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DD5C2D" w14:textId="7CA7950D" w:rsidR="00CC1D33" w:rsidRDefault="00CC1D33" w:rsidP="00CC1D33">
      <w:pPr>
        <w:jc w:val="center"/>
        <w:rPr>
          <w:b/>
          <w:bCs/>
          <w:color w:val="000000"/>
          <w:sz w:val="32"/>
          <w:szCs w:val="32"/>
          <w:lang w:val="it-IT"/>
        </w:rPr>
      </w:pPr>
      <w:r w:rsidRPr="003E5A2D">
        <w:rPr>
          <w:b/>
          <w:bCs/>
          <w:color w:val="000000"/>
          <w:sz w:val="32"/>
          <w:szCs w:val="32"/>
          <w:lang w:val="it-IT"/>
        </w:rPr>
        <w:t>MINISTERUL EDUCAȚIEI ȘI CERCETĂRII AL REPUBLICII MOLDOVA</w:t>
      </w:r>
    </w:p>
    <w:p w14:paraId="2F25EDDC" w14:textId="77777777" w:rsidR="00CC1D33" w:rsidRPr="00AC4408" w:rsidRDefault="00CC1D33" w:rsidP="00CC1D33">
      <w:pPr>
        <w:spacing w:line="276" w:lineRule="auto"/>
        <w:ind w:right="-1140"/>
        <w:jc w:val="center"/>
        <w:rPr>
          <w:lang w:val="pt-BR"/>
        </w:rPr>
      </w:pPr>
      <w:r w:rsidRPr="00AC4408">
        <w:rPr>
          <w:bCs/>
          <w:color w:val="000000"/>
          <w:lang w:val="it-IT"/>
        </w:rPr>
        <w:t>IP Colegiul de Arte Plastice „Alexandru Plămădeală”</w:t>
      </w:r>
      <w:r w:rsidRPr="00AC4408">
        <w:rPr>
          <w:lang w:val="pt-BR"/>
        </w:rPr>
        <w:t xml:space="preserve"> </w:t>
      </w:r>
    </w:p>
    <w:p w14:paraId="5D22DDA6" w14:textId="77777777" w:rsidR="00CC1D33" w:rsidRPr="00AC4408" w:rsidRDefault="00CC1D33" w:rsidP="00CC1D33">
      <w:pPr>
        <w:spacing w:line="276" w:lineRule="auto"/>
        <w:ind w:right="-1140"/>
        <w:jc w:val="center"/>
        <w:rPr>
          <w:lang w:val="pt-BR"/>
        </w:rPr>
      </w:pPr>
      <w:r w:rsidRPr="00AC4408">
        <w:rPr>
          <w:lang w:val="pt-BR"/>
        </w:rPr>
        <w:t>Centrul de Excelență în Construcții</w:t>
      </w:r>
      <w:r>
        <w:rPr>
          <w:lang w:val="pt-BR"/>
        </w:rPr>
        <w:t xml:space="preserve"> </w:t>
      </w:r>
      <w:r>
        <w:rPr>
          <w:lang w:val="en-US"/>
        </w:rPr>
        <w:t>|</w:t>
      </w:r>
      <w:r>
        <w:rPr>
          <w:lang w:val="pt-BR"/>
        </w:rPr>
        <w:t xml:space="preserve"> </w:t>
      </w:r>
      <w:r w:rsidRPr="00AC4408">
        <w:rPr>
          <w:lang w:val="pt-BR"/>
        </w:rPr>
        <w:t>Centrul de Excelență în Industria Ușoară</w:t>
      </w:r>
    </w:p>
    <w:p w14:paraId="1D9E0325" w14:textId="77777777" w:rsidR="00CC1D33" w:rsidRPr="00F90AA6" w:rsidRDefault="00CC1D33" w:rsidP="00CC1D33">
      <w:pPr>
        <w:jc w:val="center"/>
        <w:rPr>
          <w:b/>
          <w:bCs/>
          <w:color w:val="000000"/>
          <w:sz w:val="32"/>
          <w:szCs w:val="32"/>
          <w:lang w:val="ro-MO"/>
        </w:rPr>
      </w:pPr>
    </w:p>
    <w:p w14:paraId="51EB741D" w14:textId="77777777" w:rsidR="00CC1D33" w:rsidRPr="00CE1F0C" w:rsidRDefault="00CC1D33" w:rsidP="00CC1D33">
      <w:pPr>
        <w:pStyle w:val="Normal1"/>
        <w:spacing w:line="276" w:lineRule="auto"/>
        <w:jc w:val="right"/>
        <w:rPr>
          <w:rFonts w:eastAsia="Cambria"/>
          <w:b/>
          <w:bCs/>
          <w:lang w:val="en-US"/>
        </w:rPr>
      </w:pPr>
      <w:r w:rsidRPr="005666D9">
        <w:rPr>
          <w:lang w:val="it-IT"/>
        </w:rPr>
        <w:br/>
      </w:r>
      <w:proofErr w:type="spellStart"/>
      <w:r w:rsidRPr="00CE1F0C">
        <w:rPr>
          <w:rFonts w:eastAsia="Cambria"/>
          <w:b/>
          <w:bCs/>
          <w:lang w:val="en-US"/>
        </w:rPr>
        <w:t>Aprobat</w:t>
      </w:r>
      <w:proofErr w:type="spellEnd"/>
    </w:p>
    <w:p w14:paraId="50D255ED" w14:textId="77777777" w:rsidR="00CC1D33" w:rsidRPr="00CE1F0C" w:rsidRDefault="00CC1D33" w:rsidP="00CC1D33">
      <w:pPr>
        <w:pStyle w:val="Normal1"/>
        <w:spacing w:line="276" w:lineRule="auto"/>
        <w:jc w:val="right"/>
        <w:rPr>
          <w:rFonts w:eastAsia="Cambria"/>
          <w:lang w:val="en-US"/>
        </w:rPr>
      </w:pPr>
      <w:r w:rsidRPr="00CE1F0C">
        <w:rPr>
          <w:rFonts w:eastAsia="Cambria"/>
          <w:b/>
          <w:bCs/>
          <w:lang w:val="en-US"/>
        </w:rPr>
        <w:t xml:space="preserve">                                          </w:t>
      </w:r>
      <w:r w:rsidRPr="00CE1F0C">
        <w:rPr>
          <w:rFonts w:eastAsia="Cambria"/>
          <w:b/>
          <w:bCs/>
          <w:lang w:val="en-US"/>
        </w:rPr>
        <w:tab/>
      </w:r>
      <w:r w:rsidRPr="00CE1F0C">
        <w:rPr>
          <w:rFonts w:eastAsia="Cambria"/>
          <w:lang w:val="en-US"/>
        </w:rPr>
        <w:t xml:space="preserve">Director adjunct </w:t>
      </w:r>
      <w:proofErr w:type="spellStart"/>
      <w:r w:rsidRPr="00CE1F0C">
        <w:rPr>
          <w:rFonts w:eastAsia="Cambria"/>
          <w:lang w:val="en-US"/>
        </w:rPr>
        <w:t>pentru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instruire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și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educație</w:t>
      </w:r>
      <w:proofErr w:type="spellEnd"/>
      <w:r w:rsidRPr="00CE1F0C">
        <w:rPr>
          <w:rFonts w:eastAsia="Cambria"/>
          <w:lang w:val="en-US"/>
        </w:rPr>
        <w:t>:</w:t>
      </w:r>
    </w:p>
    <w:p w14:paraId="30373353" w14:textId="77777777" w:rsidR="00CC1D33" w:rsidRPr="00CE1F0C" w:rsidRDefault="00CC1D33" w:rsidP="00CC1D33">
      <w:pPr>
        <w:pStyle w:val="Normal1"/>
        <w:spacing w:line="276" w:lineRule="auto"/>
        <w:jc w:val="right"/>
        <w:rPr>
          <w:rFonts w:eastAsia="Cambria"/>
          <w:sz w:val="36"/>
          <w:szCs w:val="36"/>
          <w:lang w:val="en-US"/>
        </w:rPr>
      </w:pPr>
      <w:r w:rsidRPr="00CE1F0C">
        <w:rPr>
          <w:rFonts w:eastAsia="Cambria"/>
          <w:lang w:val="en-US"/>
        </w:rPr>
        <w:t xml:space="preserve">                                         </w:t>
      </w:r>
      <w:r w:rsidRPr="00CE1F0C">
        <w:rPr>
          <w:rFonts w:eastAsia="Cambria"/>
          <w:lang w:val="en-US"/>
        </w:rPr>
        <w:tab/>
        <w:t>______________/</w:t>
      </w:r>
      <w:proofErr w:type="spellStart"/>
      <w:r w:rsidRPr="00CE1F0C">
        <w:rPr>
          <w:rFonts w:eastAsia="Cambria"/>
          <w:lang w:val="en-US"/>
        </w:rPr>
        <w:t>Nume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Prenume</w:t>
      </w:r>
      <w:proofErr w:type="spellEnd"/>
      <w:r w:rsidRPr="00CE1F0C">
        <w:rPr>
          <w:rFonts w:eastAsia="Cambria"/>
          <w:lang w:val="en-US"/>
        </w:rPr>
        <w:t xml:space="preserve">/ </w:t>
      </w:r>
    </w:p>
    <w:p w14:paraId="50B8C2E7" w14:textId="77777777" w:rsidR="00CC1D33" w:rsidRPr="003E5A2D" w:rsidRDefault="00CC1D33" w:rsidP="00CC1D33">
      <w:pPr>
        <w:jc w:val="right"/>
        <w:rPr>
          <w:lang w:val="it-IT"/>
        </w:rPr>
      </w:pPr>
    </w:p>
    <w:p w14:paraId="5B1A0A42" w14:textId="77777777" w:rsidR="00CC1D33" w:rsidRDefault="00CC1D33" w:rsidP="00CC1D33">
      <w:pPr>
        <w:rPr>
          <w:lang w:val="it-IT"/>
        </w:rPr>
      </w:pPr>
    </w:p>
    <w:p w14:paraId="110866DD" w14:textId="77777777" w:rsidR="00CC1D33" w:rsidRPr="003E5A2D" w:rsidRDefault="00CC1D33" w:rsidP="00CC1D33">
      <w:pPr>
        <w:rPr>
          <w:lang w:val="it-IT"/>
        </w:rPr>
      </w:pPr>
    </w:p>
    <w:p w14:paraId="0A5EDA72" w14:textId="77777777" w:rsidR="00CC1D33" w:rsidRDefault="00CC1D33" w:rsidP="00CC1D33">
      <w:pPr>
        <w:jc w:val="center"/>
        <w:rPr>
          <w:sz w:val="32"/>
          <w:szCs w:val="32"/>
          <w:lang w:val="fr-FR"/>
        </w:rPr>
      </w:pPr>
      <w:r w:rsidRPr="003E5A2D">
        <w:rPr>
          <w:b/>
          <w:bCs/>
          <w:color w:val="000000"/>
          <w:sz w:val="32"/>
          <w:szCs w:val="32"/>
          <w:lang w:val="fr-FR"/>
        </w:rPr>
        <w:t>PROIECT DIDACTIC DE LUNGĂ DURATĂ</w:t>
      </w:r>
      <w:r>
        <w:rPr>
          <w:sz w:val="32"/>
          <w:szCs w:val="32"/>
          <w:lang w:val="fr-FR"/>
        </w:rPr>
        <w:t xml:space="preserve"> </w:t>
      </w:r>
    </w:p>
    <w:p w14:paraId="73EEF6B1" w14:textId="31CAFD2A" w:rsidR="00CC1D33" w:rsidRPr="00FD2CC1" w:rsidRDefault="00CC1D33" w:rsidP="00CC1D33">
      <w:pPr>
        <w:jc w:val="center"/>
        <w:rPr>
          <w:b/>
          <w:bCs/>
          <w:color w:val="000000"/>
          <w:sz w:val="32"/>
          <w:szCs w:val="32"/>
          <w:lang w:val="ro-RO"/>
        </w:rPr>
      </w:pPr>
      <w:r>
        <w:rPr>
          <w:b/>
          <w:bCs/>
          <w:color w:val="000000"/>
          <w:sz w:val="32"/>
          <w:szCs w:val="32"/>
          <w:lang w:val="fr-FR"/>
        </w:rPr>
        <w:t xml:space="preserve">LA DISCIPLINA ȘCOLARĂ </w:t>
      </w:r>
      <w:r w:rsidRPr="00FD2CC1">
        <w:rPr>
          <w:b/>
          <w:bCs/>
          <w:i/>
          <w:iCs/>
          <w:color w:val="000000"/>
          <w:sz w:val="32"/>
          <w:szCs w:val="32"/>
          <w:lang w:val="fr-FR"/>
        </w:rPr>
        <w:t xml:space="preserve">LIMBA </w:t>
      </w:r>
      <w:r>
        <w:rPr>
          <w:b/>
          <w:bCs/>
          <w:i/>
          <w:iCs/>
          <w:color w:val="000000"/>
          <w:sz w:val="32"/>
          <w:szCs w:val="32"/>
          <w:lang w:val="fr-FR"/>
        </w:rPr>
        <w:t>ENGLEZĂ</w:t>
      </w:r>
    </w:p>
    <w:p w14:paraId="317AD5BE" w14:textId="77777777" w:rsidR="00CC1D33" w:rsidRDefault="00CC1D33" w:rsidP="00CC1D33">
      <w:pPr>
        <w:jc w:val="center"/>
        <w:rPr>
          <w:rFonts w:eastAsia="Cambria"/>
          <w:lang w:val="ro-MO"/>
        </w:rPr>
      </w:pPr>
      <w:r w:rsidRPr="00CE1F0C">
        <w:rPr>
          <w:color w:val="000000"/>
          <w:lang w:val="en-US"/>
        </w:rPr>
        <w:t xml:space="preserve"> (</w:t>
      </w:r>
      <w:proofErr w:type="spellStart"/>
      <w:proofErr w:type="gramStart"/>
      <w:r w:rsidRPr="00CE1F0C">
        <w:rPr>
          <w:rFonts w:eastAsia="Cambria"/>
          <w:lang w:val="en-US"/>
        </w:rPr>
        <w:t>elaborat</w:t>
      </w:r>
      <w:proofErr w:type="spellEnd"/>
      <w:proofErr w:type="gramEnd"/>
      <w:r w:rsidRPr="00CE1F0C">
        <w:rPr>
          <w:rFonts w:eastAsia="Cambria"/>
          <w:lang w:val="en-US"/>
        </w:rPr>
        <w:t xml:space="preserve"> de </w:t>
      </w:r>
      <w:proofErr w:type="spellStart"/>
      <w:r w:rsidRPr="00CE1F0C">
        <w:rPr>
          <w:rFonts w:eastAsia="Cambria"/>
          <w:lang w:val="en-US"/>
        </w:rPr>
        <w:t>Grupul</w:t>
      </w:r>
      <w:proofErr w:type="spellEnd"/>
      <w:r w:rsidRPr="00CE1F0C">
        <w:rPr>
          <w:rFonts w:eastAsia="Cambria"/>
          <w:lang w:val="en-US"/>
        </w:rPr>
        <w:t xml:space="preserve"> de </w:t>
      </w:r>
      <w:proofErr w:type="spellStart"/>
      <w:r w:rsidRPr="00CE1F0C">
        <w:rPr>
          <w:rFonts w:eastAsia="Cambria"/>
          <w:lang w:val="en-US"/>
        </w:rPr>
        <w:t>lucru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constituit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prin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Ordinul</w:t>
      </w:r>
      <w:proofErr w:type="spellEnd"/>
      <w:r w:rsidRPr="00CE1F0C">
        <w:rPr>
          <w:rFonts w:eastAsia="Cambria"/>
          <w:lang w:val="en-US"/>
        </w:rPr>
        <w:t xml:space="preserve"> </w:t>
      </w:r>
      <w:r w:rsidRPr="00BA6E6C">
        <w:rPr>
          <w:rFonts w:eastAsia="Cambria"/>
          <w:lang w:val="en-US"/>
        </w:rPr>
        <w:t xml:space="preserve">IP </w:t>
      </w:r>
      <w:proofErr w:type="spellStart"/>
      <w:r w:rsidRPr="00BA6E6C">
        <w:rPr>
          <w:rFonts w:eastAsia="Cambria"/>
          <w:lang w:val="en-US"/>
        </w:rPr>
        <w:t>Colegiul</w:t>
      </w:r>
      <w:proofErr w:type="spellEnd"/>
      <w:r w:rsidRPr="00BA6E6C">
        <w:rPr>
          <w:rFonts w:eastAsia="Cambria"/>
          <w:lang w:val="en-US"/>
        </w:rPr>
        <w:t xml:space="preserve"> de Arte </w:t>
      </w:r>
      <w:proofErr w:type="spellStart"/>
      <w:r w:rsidRPr="00BA6E6C">
        <w:rPr>
          <w:rFonts w:eastAsia="Cambria"/>
          <w:lang w:val="en-US"/>
        </w:rPr>
        <w:t>Plastice</w:t>
      </w:r>
      <w:proofErr w:type="spellEnd"/>
      <w:r w:rsidRPr="00BA6E6C">
        <w:rPr>
          <w:rFonts w:eastAsia="Cambria"/>
          <w:lang w:val="en-US"/>
        </w:rPr>
        <w:t xml:space="preserve"> „</w:t>
      </w:r>
      <w:proofErr w:type="spellStart"/>
      <w:r w:rsidRPr="00BA6E6C">
        <w:rPr>
          <w:rFonts w:eastAsia="Cambria"/>
          <w:lang w:val="en-US"/>
        </w:rPr>
        <w:t>Al.Plămădeală</w:t>
      </w:r>
      <w:proofErr w:type="spellEnd"/>
      <w:r w:rsidRPr="00BA6E6C">
        <w:rPr>
          <w:rFonts w:eastAsia="Cambria"/>
          <w:lang w:val="en-US"/>
        </w:rPr>
        <w:t>”</w:t>
      </w:r>
      <w:r w:rsidRPr="00CE1F0C">
        <w:rPr>
          <w:rFonts w:eastAsia="Cambria"/>
          <w:lang w:val="en-US"/>
        </w:rPr>
        <w:t xml:space="preserve"> nr. </w:t>
      </w:r>
      <w:r w:rsidRPr="00BA6E6C">
        <w:rPr>
          <w:rFonts w:eastAsia="Cambria"/>
          <w:lang w:val="ro-MO"/>
        </w:rPr>
        <w:t>211</w:t>
      </w:r>
      <w:r>
        <w:rPr>
          <w:rFonts w:eastAsia="Cambria"/>
          <w:lang w:val="ro-MO"/>
        </w:rPr>
        <w:t>/</w:t>
      </w:r>
      <w:r w:rsidRPr="00BA6E6C">
        <w:rPr>
          <w:rFonts w:eastAsia="Cambria"/>
          <w:lang w:val="ro-MO"/>
        </w:rPr>
        <w:t>2026</w:t>
      </w:r>
      <w:r w:rsidRPr="00CE1F0C">
        <w:rPr>
          <w:rFonts w:eastAsia="Cambria"/>
          <w:lang w:val="en-US"/>
        </w:rPr>
        <w:t xml:space="preserve">, </w:t>
      </w:r>
    </w:p>
    <w:p w14:paraId="5066B429" w14:textId="77777777" w:rsidR="00CC1D33" w:rsidRPr="00BA6E6C" w:rsidRDefault="00CC1D33" w:rsidP="00CC1D33">
      <w:pPr>
        <w:jc w:val="center"/>
        <w:rPr>
          <w:b/>
          <w:color w:val="000000"/>
          <w:lang w:val="it-IT"/>
        </w:rPr>
      </w:pPr>
      <w:proofErr w:type="spellStart"/>
      <w:proofErr w:type="gramStart"/>
      <w:r w:rsidRPr="00CE1F0C">
        <w:rPr>
          <w:rFonts w:eastAsia="Cambria"/>
          <w:lang w:val="en-US"/>
        </w:rPr>
        <w:t>în</w:t>
      </w:r>
      <w:proofErr w:type="spellEnd"/>
      <w:proofErr w:type="gram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conformitate</w:t>
      </w:r>
      <w:proofErr w:type="spellEnd"/>
      <w:r w:rsidRPr="00CE1F0C">
        <w:rPr>
          <w:rFonts w:eastAsia="Cambria"/>
          <w:lang w:val="en-US"/>
        </w:rPr>
        <w:t xml:space="preserve"> cu </w:t>
      </w:r>
      <w:proofErr w:type="spellStart"/>
      <w:r w:rsidRPr="00CE1F0C">
        <w:rPr>
          <w:rFonts w:eastAsia="Cambria"/>
          <w:lang w:val="en-US"/>
        </w:rPr>
        <w:t>prevederile</w:t>
      </w:r>
      <w:proofErr w:type="spellEnd"/>
      <w:r w:rsidRPr="00CE1F0C">
        <w:rPr>
          <w:rFonts w:eastAsia="Cambria"/>
          <w:lang w:val="en-US"/>
        </w:rPr>
        <w:t xml:space="preserve"> </w:t>
      </w:r>
      <w:proofErr w:type="spellStart"/>
      <w:r w:rsidRPr="00CE1F0C">
        <w:rPr>
          <w:rFonts w:eastAsia="Cambria"/>
          <w:lang w:val="en-US"/>
        </w:rPr>
        <w:t>Ordinului</w:t>
      </w:r>
      <w:proofErr w:type="spellEnd"/>
      <w:r w:rsidRPr="00CE1F0C">
        <w:rPr>
          <w:rFonts w:eastAsia="Cambria"/>
          <w:lang w:val="en-US"/>
        </w:rPr>
        <w:t xml:space="preserve"> </w:t>
      </w:r>
      <w:r w:rsidRPr="00CE1F0C">
        <w:rPr>
          <w:color w:val="000000"/>
          <w:lang w:val="en-US"/>
        </w:rPr>
        <w:t>MEC nr.988/2026)</w:t>
      </w:r>
    </w:p>
    <w:p w14:paraId="0F1A7671" w14:textId="77777777" w:rsidR="00CC1D33" w:rsidRPr="003E5A2D" w:rsidRDefault="00CC1D33" w:rsidP="00CC1D33">
      <w:pPr>
        <w:jc w:val="center"/>
        <w:rPr>
          <w:sz w:val="28"/>
          <w:szCs w:val="28"/>
          <w:lang w:val="it-IT"/>
        </w:rPr>
      </w:pPr>
    </w:p>
    <w:p w14:paraId="053E95F6" w14:textId="77777777" w:rsidR="00CC1D33" w:rsidRPr="003E5A2D" w:rsidRDefault="00CC1D33" w:rsidP="00CC1D33">
      <w:pPr>
        <w:jc w:val="center"/>
        <w:rPr>
          <w:sz w:val="28"/>
          <w:szCs w:val="28"/>
          <w:lang w:val="it-IT"/>
        </w:rPr>
      </w:pPr>
      <w:r w:rsidRPr="003E5A2D">
        <w:rPr>
          <w:b/>
          <w:bCs/>
          <w:color w:val="000000"/>
          <w:sz w:val="28"/>
          <w:szCs w:val="28"/>
          <w:lang w:val="it-IT"/>
        </w:rPr>
        <w:t>Anul de studii</w:t>
      </w:r>
      <w:r>
        <w:rPr>
          <w:b/>
          <w:bCs/>
          <w:color w:val="000000"/>
          <w:sz w:val="28"/>
          <w:szCs w:val="28"/>
          <w:lang w:val="it-IT"/>
        </w:rPr>
        <w:t xml:space="preserve"> III</w:t>
      </w:r>
    </w:p>
    <w:p w14:paraId="4D0BA7BA" w14:textId="77777777" w:rsidR="00CC1D33" w:rsidRPr="00AC4408" w:rsidRDefault="00CC1D33" w:rsidP="00CC1D33">
      <w:pPr>
        <w:pStyle w:val="Listparagraf"/>
        <w:ind w:left="775"/>
        <w:rPr>
          <w:sz w:val="24"/>
          <w:szCs w:val="24"/>
          <w:lang w:val="it-IT"/>
        </w:rPr>
      </w:pPr>
      <w:r w:rsidRPr="00AC4408">
        <w:rPr>
          <w:sz w:val="24"/>
          <w:szCs w:val="24"/>
          <w:lang w:val="it-IT"/>
        </w:rPr>
        <w:t>Domeniile de formare profesională:</w:t>
      </w:r>
    </w:p>
    <w:p w14:paraId="532E6E99" w14:textId="77777777" w:rsidR="00CC1D33" w:rsidRPr="00AC4408" w:rsidRDefault="00CC1D33" w:rsidP="00CC1D33">
      <w:pPr>
        <w:pStyle w:val="Listparagraf"/>
        <w:widowControl w:val="0"/>
        <w:numPr>
          <w:ilvl w:val="0"/>
          <w:numId w:val="1"/>
        </w:numPr>
        <w:spacing w:after="0" w:line="240" w:lineRule="auto"/>
        <w:ind w:right="153"/>
        <w:contextualSpacing w:val="0"/>
        <w:rPr>
          <w:sz w:val="24"/>
          <w:szCs w:val="24"/>
          <w:lang w:val="it-IT"/>
        </w:rPr>
      </w:pPr>
      <w:r w:rsidRPr="00AC4408">
        <w:rPr>
          <w:sz w:val="24"/>
          <w:szCs w:val="24"/>
          <w:lang w:val="it-IT"/>
        </w:rPr>
        <w:t>0211.Tehnici audiovizuale și producții media: 0211.2 Tehnologii poligrafice</w:t>
      </w:r>
    </w:p>
    <w:p w14:paraId="3755D03B" w14:textId="77777777" w:rsidR="00CC1D33" w:rsidRPr="00AC4408" w:rsidRDefault="00CC1D33" w:rsidP="00CC1D33">
      <w:pPr>
        <w:pStyle w:val="Listparagraf"/>
        <w:widowControl w:val="0"/>
        <w:numPr>
          <w:ilvl w:val="0"/>
          <w:numId w:val="1"/>
        </w:numPr>
        <w:spacing w:after="0" w:line="240" w:lineRule="auto"/>
        <w:ind w:right="153"/>
        <w:contextualSpacing w:val="0"/>
        <w:rPr>
          <w:sz w:val="24"/>
          <w:szCs w:val="24"/>
          <w:lang w:val="it-IT"/>
        </w:rPr>
      </w:pPr>
      <w:r w:rsidRPr="00AC4408">
        <w:rPr>
          <w:sz w:val="24"/>
          <w:szCs w:val="24"/>
          <w:lang w:val="it-IT"/>
        </w:rPr>
        <w:t>0211.2.2 Pictor/pictoriță prezentare grafică</w:t>
      </w:r>
    </w:p>
    <w:p w14:paraId="72222971" w14:textId="77777777" w:rsidR="00CC1D33" w:rsidRPr="00AC4408" w:rsidRDefault="00CC1D33" w:rsidP="00CC1D33">
      <w:pPr>
        <w:pStyle w:val="Listparagraf"/>
        <w:widowControl w:val="0"/>
        <w:numPr>
          <w:ilvl w:val="0"/>
          <w:numId w:val="1"/>
        </w:numPr>
        <w:spacing w:after="0" w:line="240" w:lineRule="auto"/>
        <w:ind w:right="153"/>
        <w:contextualSpacing w:val="0"/>
        <w:rPr>
          <w:sz w:val="24"/>
          <w:szCs w:val="24"/>
          <w:lang w:val="it-IT"/>
        </w:rPr>
      </w:pPr>
      <w:r w:rsidRPr="00AC4408">
        <w:rPr>
          <w:sz w:val="24"/>
          <w:szCs w:val="24"/>
          <w:lang w:val="it-IT"/>
        </w:rPr>
        <w:t>0212. Modă,design interior și design industrial</w:t>
      </w:r>
    </w:p>
    <w:p w14:paraId="239CD53B" w14:textId="77777777" w:rsidR="00CC1D33" w:rsidRPr="00AC4408" w:rsidRDefault="00CC1D33" w:rsidP="00CC1D33">
      <w:pPr>
        <w:pStyle w:val="Listparagraf"/>
        <w:widowControl w:val="0"/>
        <w:numPr>
          <w:ilvl w:val="0"/>
          <w:numId w:val="1"/>
        </w:numPr>
        <w:spacing w:after="0" w:line="240" w:lineRule="auto"/>
        <w:ind w:right="153"/>
        <w:contextualSpacing w:val="0"/>
        <w:rPr>
          <w:sz w:val="24"/>
          <w:szCs w:val="24"/>
          <w:lang w:val="it-IT"/>
        </w:rPr>
      </w:pPr>
      <w:r w:rsidRPr="00AC4408">
        <w:rPr>
          <w:sz w:val="24"/>
          <w:szCs w:val="24"/>
          <w:lang w:val="it-IT"/>
        </w:rPr>
        <w:t>0213. Arte plastice</w:t>
      </w:r>
    </w:p>
    <w:p w14:paraId="52ACF19A" w14:textId="77777777" w:rsidR="00CC1D33" w:rsidRPr="005666D9" w:rsidRDefault="00CC1D33" w:rsidP="00CC1D33">
      <w:pPr>
        <w:pStyle w:val="Listparagraf"/>
        <w:widowControl w:val="0"/>
        <w:numPr>
          <w:ilvl w:val="0"/>
          <w:numId w:val="1"/>
        </w:numPr>
        <w:spacing w:after="0" w:line="240" w:lineRule="auto"/>
        <w:ind w:right="153"/>
        <w:contextualSpacing w:val="0"/>
        <w:rPr>
          <w:sz w:val="28"/>
          <w:szCs w:val="28"/>
          <w:lang w:val="it-IT"/>
        </w:rPr>
      </w:pPr>
      <w:r w:rsidRPr="00AC4408">
        <w:rPr>
          <w:sz w:val="24"/>
          <w:szCs w:val="24"/>
          <w:lang w:val="it-IT"/>
        </w:rPr>
        <w:t>0214.Arte decorative și artizanat</w:t>
      </w:r>
    </w:p>
    <w:p w14:paraId="4FBD917D" w14:textId="440DFEA5" w:rsidR="00CC1D33" w:rsidRDefault="00CC1D33" w:rsidP="00CC1D33">
      <w:pPr>
        <w:ind w:left="415"/>
        <w:rPr>
          <w:sz w:val="28"/>
          <w:szCs w:val="28"/>
          <w:lang w:val="it-IT"/>
        </w:rPr>
      </w:pPr>
    </w:p>
    <w:p w14:paraId="34E5A16F" w14:textId="77777777" w:rsidR="00CC1D33" w:rsidRPr="00CC1D33" w:rsidRDefault="00CC1D33" w:rsidP="00CC1D33">
      <w:pPr>
        <w:ind w:left="415"/>
        <w:rPr>
          <w:sz w:val="28"/>
          <w:szCs w:val="28"/>
          <w:lang w:val="it-IT"/>
        </w:rPr>
      </w:pPr>
    </w:p>
    <w:p w14:paraId="36833B82" w14:textId="77777777" w:rsidR="00CC1D33" w:rsidRPr="005666D9" w:rsidRDefault="00CC1D33" w:rsidP="00CC1D33">
      <w:pPr>
        <w:spacing w:line="276" w:lineRule="auto"/>
        <w:jc w:val="both"/>
        <w:rPr>
          <w:lang w:val="it-IT"/>
        </w:rPr>
      </w:pPr>
      <w:r w:rsidRPr="005666D9">
        <w:rPr>
          <w:b/>
          <w:bCs/>
          <w:color w:val="000000"/>
          <w:lang w:val="it-IT"/>
        </w:rPr>
        <w:t xml:space="preserve">Instituția de învățământ _______________________________                      </w:t>
      </w:r>
      <w:r>
        <w:rPr>
          <w:b/>
          <w:bCs/>
          <w:color w:val="000000"/>
          <w:lang w:val="it-IT"/>
        </w:rPr>
        <w:t xml:space="preserve">                                        </w:t>
      </w:r>
      <w:r w:rsidRPr="005666D9">
        <w:rPr>
          <w:b/>
          <w:bCs/>
          <w:color w:val="000000"/>
          <w:lang w:val="it-IT"/>
        </w:rPr>
        <w:t xml:space="preserve"> Localitatea  _________________________</w:t>
      </w:r>
    </w:p>
    <w:p w14:paraId="638EAE8F" w14:textId="77777777" w:rsidR="00CC1D33" w:rsidRPr="005666D9" w:rsidRDefault="00CC1D33" w:rsidP="00CC1D33">
      <w:pPr>
        <w:spacing w:line="276" w:lineRule="auto"/>
        <w:rPr>
          <w:lang w:val="it-IT"/>
        </w:rPr>
      </w:pPr>
    </w:p>
    <w:p w14:paraId="73CB96F6" w14:textId="77777777" w:rsidR="00CC1D33" w:rsidRPr="005666D9" w:rsidRDefault="00CC1D33" w:rsidP="00CC1D33">
      <w:pPr>
        <w:spacing w:line="276" w:lineRule="auto"/>
        <w:jc w:val="both"/>
        <w:rPr>
          <w:lang w:val="it-IT"/>
        </w:rPr>
      </w:pPr>
      <w:r w:rsidRPr="005666D9">
        <w:rPr>
          <w:b/>
          <w:bCs/>
          <w:color w:val="000000"/>
          <w:lang w:val="it-IT"/>
        </w:rPr>
        <w:t xml:space="preserve">Numele, prenumele cadrului didactic____________________                     </w:t>
      </w:r>
      <w:r>
        <w:rPr>
          <w:b/>
          <w:bCs/>
          <w:color w:val="000000"/>
          <w:lang w:val="it-IT"/>
        </w:rPr>
        <w:t xml:space="preserve">                                         </w:t>
      </w:r>
      <w:r w:rsidRPr="005666D9">
        <w:rPr>
          <w:b/>
          <w:bCs/>
          <w:color w:val="000000"/>
          <w:lang w:val="it-IT"/>
        </w:rPr>
        <w:t xml:space="preserve">    Grad didactic ________________________</w:t>
      </w:r>
    </w:p>
    <w:p w14:paraId="646B5499" w14:textId="77777777" w:rsidR="00CC1D33" w:rsidRDefault="00CC1D33" w:rsidP="00CC1D33">
      <w:pPr>
        <w:rPr>
          <w:color w:val="000000"/>
          <w:lang w:val="ro-MO"/>
        </w:rPr>
      </w:pPr>
    </w:p>
    <w:p w14:paraId="0D19846B" w14:textId="77777777" w:rsidR="00CC1D33" w:rsidRPr="00F90AA6" w:rsidRDefault="00CC1D33" w:rsidP="00CC1D33">
      <w:pPr>
        <w:rPr>
          <w:color w:val="000000"/>
          <w:lang w:val="ro-MO"/>
        </w:rPr>
      </w:pPr>
    </w:p>
    <w:p w14:paraId="168411B6" w14:textId="686EDCD7" w:rsidR="009A4DE0" w:rsidRPr="00CC1D33" w:rsidRDefault="00CC1D33" w:rsidP="00CC1D33">
      <w:pPr>
        <w:jc w:val="center"/>
        <w:rPr>
          <w:color w:val="000000"/>
          <w:lang w:val="ro-MO"/>
        </w:rPr>
      </w:pPr>
      <w:r w:rsidRPr="00BA6E6C">
        <w:rPr>
          <w:color w:val="000000"/>
          <w:lang w:val="ro-MO"/>
        </w:rPr>
        <w:t>Chișinău 2026</w:t>
      </w:r>
    </w:p>
    <w:p w14:paraId="2E6EB5E3" w14:textId="77777777" w:rsidR="00336422" w:rsidRDefault="00336422">
      <w:pPr>
        <w:pStyle w:val="Normal1"/>
        <w:tabs>
          <w:tab w:val="left" w:pos="3960"/>
        </w:tabs>
        <w:jc w:val="center"/>
        <w:rPr>
          <w:b/>
          <w:bCs/>
        </w:rPr>
      </w:pPr>
    </w:p>
    <w:p w14:paraId="68448E5E" w14:textId="77777777" w:rsidR="00336422" w:rsidRDefault="00C54CCC">
      <w:pPr>
        <w:pStyle w:val="Normal1"/>
        <w:tabs>
          <w:tab w:val="left" w:pos="3960"/>
        </w:tabs>
        <w:jc w:val="center"/>
        <w:rPr>
          <w:b/>
          <w:bCs/>
        </w:rPr>
      </w:pPr>
      <w:r>
        <w:rPr>
          <w:b/>
          <w:bCs/>
        </w:rPr>
        <w:t>ADMINISTRAREA DISCIPLINEI</w:t>
      </w:r>
    </w:p>
    <w:p w14:paraId="2916A23D" w14:textId="77777777" w:rsidR="00336422" w:rsidRDefault="00336422">
      <w:pPr>
        <w:pStyle w:val="Normal1"/>
        <w:spacing w:line="276" w:lineRule="auto"/>
        <w:ind w:left="-360"/>
        <w:jc w:val="center"/>
        <w:rPr>
          <w:b/>
          <w:bCs/>
          <w:sz w:val="28"/>
          <w:szCs w:val="28"/>
          <w:u w:val="single"/>
        </w:rPr>
      </w:pPr>
    </w:p>
    <w:p w14:paraId="645ABBD3" w14:textId="77777777" w:rsidR="00336422" w:rsidRDefault="00336422">
      <w:pPr>
        <w:pStyle w:val="Normal1"/>
        <w:spacing w:line="276" w:lineRule="auto"/>
        <w:rPr>
          <w:sz w:val="8"/>
          <w:szCs w:val="8"/>
        </w:rPr>
      </w:pPr>
    </w:p>
    <w:tbl>
      <w:tblPr>
        <w:tblStyle w:val="a8"/>
        <w:tblW w:w="1378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95"/>
        <w:gridCol w:w="2820"/>
        <w:gridCol w:w="2790"/>
        <w:gridCol w:w="4380"/>
      </w:tblGrid>
      <w:tr w:rsidR="00336422" w14:paraId="75E3A841" w14:textId="77777777">
        <w:tc>
          <w:tcPr>
            <w:tcW w:w="3795" w:type="dxa"/>
            <w:shd w:val="clear" w:color="auto" w:fill="E7E6E6"/>
          </w:tcPr>
          <w:p w14:paraId="07E47A4D" w14:textId="77777777" w:rsidR="00336422" w:rsidRDefault="00336422">
            <w:pPr>
              <w:pStyle w:val="Normal1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20" w:type="dxa"/>
            <w:shd w:val="clear" w:color="auto" w:fill="E7E6E6"/>
          </w:tcPr>
          <w:p w14:paraId="63349DFC" w14:textId="77777777" w:rsidR="00336422" w:rsidRDefault="00C54CCC">
            <w:pPr>
              <w:pStyle w:val="Normal1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Semestrul  I</w:t>
            </w:r>
          </w:p>
        </w:tc>
        <w:tc>
          <w:tcPr>
            <w:tcW w:w="2790" w:type="dxa"/>
            <w:shd w:val="clear" w:color="auto" w:fill="E7E6E6"/>
          </w:tcPr>
          <w:p w14:paraId="749DA75B" w14:textId="77777777" w:rsidR="00336422" w:rsidRDefault="00C54CCC">
            <w:pPr>
              <w:pStyle w:val="Normal1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Semestrul  II</w:t>
            </w:r>
          </w:p>
        </w:tc>
        <w:tc>
          <w:tcPr>
            <w:tcW w:w="4380" w:type="dxa"/>
            <w:shd w:val="clear" w:color="auto" w:fill="E7E6E6"/>
          </w:tcPr>
          <w:p w14:paraId="5F2A53F4" w14:textId="77777777" w:rsidR="00336422" w:rsidRDefault="00C54CCC">
            <w:pPr>
              <w:pStyle w:val="Normal1"/>
              <w:spacing w:line="276" w:lineRule="auto"/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Anual</w:t>
            </w:r>
          </w:p>
        </w:tc>
      </w:tr>
      <w:tr w:rsidR="00336422" w:rsidRPr="003B3175" w14:paraId="3C820BD7" w14:textId="77777777">
        <w:tc>
          <w:tcPr>
            <w:tcW w:w="3795" w:type="dxa"/>
          </w:tcPr>
          <w:p w14:paraId="39BAC60B" w14:textId="77777777" w:rsidR="00336422" w:rsidRPr="003B3175" w:rsidRDefault="00C54CCC">
            <w:pPr>
              <w:pStyle w:val="Normal1"/>
              <w:spacing w:line="276" w:lineRule="auto"/>
            </w:pPr>
            <w:r w:rsidRPr="003B3175">
              <w:t>Unități de învățare</w:t>
            </w:r>
          </w:p>
        </w:tc>
        <w:tc>
          <w:tcPr>
            <w:tcW w:w="2820" w:type="dxa"/>
          </w:tcPr>
          <w:p w14:paraId="4D4C545C" w14:textId="77777777" w:rsidR="00336422" w:rsidRPr="003B3175" w:rsidRDefault="00C54CCC">
            <w:pPr>
              <w:pStyle w:val="Normal1"/>
              <w:spacing w:line="276" w:lineRule="auto"/>
              <w:jc w:val="center"/>
            </w:pPr>
            <w:r w:rsidRPr="003B3175">
              <w:t>3</w:t>
            </w:r>
          </w:p>
        </w:tc>
        <w:tc>
          <w:tcPr>
            <w:tcW w:w="2790" w:type="dxa"/>
          </w:tcPr>
          <w:p w14:paraId="044D2864" w14:textId="77777777" w:rsidR="00336422" w:rsidRPr="003B3175" w:rsidRDefault="00C54CCC">
            <w:pPr>
              <w:pStyle w:val="Normal1"/>
              <w:spacing w:line="276" w:lineRule="auto"/>
              <w:jc w:val="center"/>
            </w:pPr>
            <w:r w:rsidRPr="003B3175">
              <w:t>3</w:t>
            </w:r>
          </w:p>
        </w:tc>
        <w:tc>
          <w:tcPr>
            <w:tcW w:w="4380" w:type="dxa"/>
          </w:tcPr>
          <w:p w14:paraId="1F132513" w14:textId="77777777" w:rsidR="00336422" w:rsidRPr="003B3175" w:rsidRDefault="00C54CCC">
            <w:pPr>
              <w:pStyle w:val="Normal1"/>
              <w:spacing w:line="276" w:lineRule="auto"/>
              <w:jc w:val="center"/>
            </w:pPr>
            <w:r w:rsidRPr="003B3175">
              <w:t>6</w:t>
            </w:r>
          </w:p>
        </w:tc>
      </w:tr>
      <w:tr w:rsidR="00336422" w:rsidRPr="003B3175" w14:paraId="45CD34C0" w14:textId="77777777">
        <w:tc>
          <w:tcPr>
            <w:tcW w:w="3795" w:type="dxa"/>
          </w:tcPr>
          <w:p w14:paraId="640D0AF3" w14:textId="77777777" w:rsidR="00336422" w:rsidRPr="003B3175" w:rsidRDefault="00C54CCC">
            <w:pPr>
              <w:pStyle w:val="Normal1"/>
              <w:spacing w:line="276" w:lineRule="auto"/>
            </w:pPr>
            <w:r w:rsidRPr="003B3175">
              <w:t>Număr de ore</w:t>
            </w:r>
          </w:p>
        </w:tc>
        <w:tc>
          <w:tcPr>
            <w:tcW w:w="2820" w:type="dxa"/>
          </w:tcPr>
          <w:p w14:paraId="6369EFEE" w14:textId="77777777" w:rsidR="00336422" w:rsidRPr="003B3175" w:rsidRDefault="00C54CCC">
            <w:pPr>
              <w:pStyle w:val="Normal1"/>
              <w:spacing w:line="276" w:lineRule="auto"/>
              <w:jc w:val="center"/>
            </w:pPr>
            <w:r w:rsidRPr="003B3175">
              <w:t>60</w:t>
            </w:r>
          </w:p>
        </w:tc>
        <w:tc>
          <w:tcPr>
            <w:tcW w:w="2790" w:type="dxa"/>
          </w:tcPr>
          <w:p w14:paraId="72266DA0" w14:textId="77777777" w:rsidR="00336422" w:rsidRPr="003B3175" w:rsidRDefault="00C54CCC">
            <w:pPr>
              <w:pStyle w:val="Normal1"/>
              <w:spacing w:line="276" w:lineRule="auto"/>
              <w:jc w:val="center"/>
            </w:pPr>
            <w:r w:rsidRPr="003B3175">
              <w:t>60</w:t>
            </w:r>
          </w:p>
        </w:tc>
        <w:tc>
          <w:tcPr>
            <w:tcW w:w="4380" w:type="dxa"/>
          </w:tcPr>
          <w:p w14:paraId="4748901B" w14:textId="77777777" w:rsidR="00336422" w:rsidRPr="003B3175" w:rsidRDefault="00C54CCC">
            <w:pPr>
              <w:pStyle w:val="Normal1"/>
              <w:spacing w:line="276" w:lineRule="auto"/>
              <w:jc w:val="center"/>
            </w:pPr>
            <w:r w:rsidRPr="003B3175">
              <w:t>120</w:t>
            </w:r>
          </w:p>
        </w:tc>
      </w:tr>
      <w:tr w:rsidR="00336422" w:rsidRPr="003B3175" w14:paraId="560BCEB2" w14:textId="77777777" w:rsidTr="00634163">
        <w:tc>
          <w:tcPr>
            <w:tcW w:w="3795" w:type="dxa"/>
            <w:tcBorders>
              <w:bottom w:val="single" w:sz="4" w:space="0" w:color="000000"/>
            </w:tcBorders>
          </w:tcPr>
          <w:p w14:paraId="6C6D7487" w14:textId="77777777" w:rsidR="00336422" w:rsidRPr="002F65E3" w:rsidRDefault="00C54CCC" w:rsidP="00634163">
            <w:pPr>
              <w:pStyle w:val="Normal1"/>
              <w:spacing w:line="276" w:lineRule="auto"/>
              <w:rPr>
                <w:lang w:val="en-US"/>
              </w:rPr>
            </w:pPr>
            <w:proofErr w:type="spellStart"/>
            <w:r w:rsidRPr="002F65E3">
              <w:rPr>
                <w:lang w:val="en-US"/>
              </w:rPr>
              <w:t>Lucrări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evaluare</w:t>
            </w:r>
            <w:proofErr w:type="spellEnd"/>
            <w:r w:rsidRPr="002F65E3">
              <w:rPr>
                <w:lang w:val="en-US"/>
              </w:rPr>
              <w:t xml:space="preserve"> ( </w:t>
            </w:r>
            <w:r w:rsidRPr="002F65E3">
              <w:rPr>
                <w:b/>
                <w:bCs/>
                <w:lang w:val="en-US"/>
              </w:rPr>
              <w:t>s</w:t>
            </w:r>
            <w:r w:rsidR="00634163" w:rsidRPr="002F65E3">
              <w:rPr>
                <w:lang w:val="en-US"/>
              </w:rPr>
              <w:t xml:space="preserve"> -</w:t>
            </w:r>
            <w:proofErr w:type="spellStart"/>
            <w:r w:rsidR="00634163" w:rsidRPr="002F65E3">
              <w:rPr>
                <w:lang w:val="en-US"/>
              </w:rPr>
              <w:t>sumativă</w:t>
            </w:r>
            <w:proofErr w:type="spellEnd"/>
            <w:r w:rsidR="00634163" w:rsidRPr="002F65E3">
              <w:rPr>
                <w:lang w:val="en-US"/>
              </w:rPr>
              <w:t>)</w:t>
            </w:r>
          </w:p>
        </w:tc>
        <w:tc>
          <w:tcPr>
            <w:tcW w:w="2820" w:type="dxa"/>
          </w:tcPr>
          <w:p w14:paraId="3E1C4386" w14:textId="77777777" w:rsidR="00336422" w:rsidRPr="003B3175" w:rsidRDefault="00C54CCC" w:rsidP="00634163">
            <w:pPr>
              <w:pStyle w:val="Normal1"/>
              <w:spacing w:line="276" w:lineRule="auto"/>
              <w:ind w:left="-66"/>
              <w:jc w:val="center"/>
              <w:rPr>
                <w:b/>
                <w:bCs/>
              </w:rPr>
            </w:pPr>
            <w:r w:rsidRPr="003B3175">
              <w:rPr>
                <w:b/>
                <w:bCs/>
              </w:rPr>
              <w:t>s-</w:t>
            </w:r>
            <w:r w:rsidR="00BB7816" w:rsidRPr="003B3175">
              <w:t>4</w:t>
            </w:r>
            <w:r w:rsidRPr="003B3175">
              <w:rPr>
                <w:b/>
                <w:bCs/>
              </w:rPr>
              <w:t xml:space="preserve"> </w:t>
            </w:r>
          </w:p>
        </w:tc>
        <w:tc>
          <w:tcPr>
            <w:tcW w:w="2790" w:type="dxa"/>
          </w:tcPr>
          <w:p w14:paraId="5D57357C" w14:textId="77777777" w:rsidR="00336422" w:rsidRPr="003B3175" w:rsidRDefault="00C54CCC">
            <w:pPr>
              <w:pStyle w:val="Normal1"/>
              <w:spacing w:line="276" w:lineRule="auto"/>
              <w:jc w:val="center"/>
            </w:pPr>
            <w:r w:rsidRPr="003B3175">
              <w:rPr>
                <w:b/>
                <w:bCs/>
              </w:rPr>
              <w:t>s-</w:t>
            </w:r>
            <w:r w:rsidR="009E3420">
              <w:t>4</w:t>
            </w:r>
          </w:p>
        </w:tc>
        <w:tc>
          <w:tcPr>
            <w:tcW w:w="4380" w:type="dxa"/>
          </w:tcPr>
          <w:p w14:paraId="75ABACA9" w14:textId="77777777" w:rsidR="00336422" w:rsidRPr="003B3175" w:rsidRDefault="00C54CCC" w:rsidP="00634163">
            <w:pPr>
              <w:pStyle w:val="Normal1"/>
              <w:spacing w:line="276" w:lineRule="auto"/>
              <w:jc w:val="center"/>
            </w:pPr>
            <w:r w:rsidRPr="003B3175">
              <w:rPr>
                <w:b/>
                <w:bCs/>
              </w:rPr>
              <w:t>s-</w:t>
            </w:r>
            <w:r w:rsidR="009E3420">
              <w:t>8</w:t>
            </w:r>
          </w:p>
        </w:tc>
      </w:tr>
      <w:tr w:rsidR="00634163" w:rsidRPr="003B3175" w14:paraId="47933624" w14:textId="77777777" w:rsidTr="00634163">
        <w:tc>
          <w:tcPr>
            <w:tcW w:w="3795" w:type="dxa"/>
            <w:tcBorders>
              <w:bottom w:val="single" w:sz="4" w:space="0" w:color="auto"/>
            </w:tcBorders>
          </w:tcPr>
          <w:p w14:paraId="1E0573E2" w14:textId="77777777" w:rsidR="00634163" w:rsidRPr="00CC1D33" w:rsidRDefault="00634163" w:rsidP="003B3175">
            <w:pPr>
              <w:pStyle w:val="Normal1"/>
              <w:spacing w:line="276" w:lineRule="auto"/>
              <w:rPr>
                <w:lang w:val="en-US"/>
              </w:rPr>
            </w:pPr>
            <w:proofErr w:type="spellStart"/>
            <w:r w:rsidRPr="003B3175">
              <w:rPr>
                <w:lang w:val="en-US"/>
              </w:rPr>
              <w:t>Lucrări</w:t>
            </w:r>
            <w:proofErr w:type="spellEnd"/>
            <w:r w:rsidRPr="003B3175">
              <w:rPr>
                <w:lang w:val="en-US"/>
              </w:rPr>
              <w:t xml:space="preserve"> practice /</w:t>
            </w:r>
            <w:r w:rsidR="003B3175">
              <w:rPr>
                <w:lang w:val="en-US"/>
              </w:rPr>
              <w:t>d</w:t>
            </w:r>
            <w:r w:rsidR="00B83BD3">
              <w:rPr>
                <w:lang w:val="en-US"/>
              </w:rPr>
              <w:t xml:space="preserve">e </w:t>
            </w:r>
            <w:proofErr w:type="spellStart"/>
            <w:r w:rsidR="00B83BD3">
              <w:rPr>
                <w:lang w:val="en-US"/>
              </w:rPr>
              <w:t>laborator</w:t>
            </w:r>
            <w:proofErr w:type="spellEnd"/>
            <w:r w:rsidR="00B83BD3">
              <w:rPr>
                <w:lang w:val="en-US"/>
              </w:rPr>
              <w:t xml:space="preserve"> </w:t>
            </w:r>
            <w:r w:rsidR="003B3175" w:rsidRPr="003B3175">
              <w:rPr>
                <w:lang w:val="en-US"/>
              </w:rPr>
              <w:t>/</w:t>
            </w:r>
            <w:proofErr w:type="spellStart"/>
            <w:r w:rsidR="003B3175" w:rsidRPr="003B3175">
              <w:rPr>
                <w:lang w:val="en-US"/>
              </w:rPr>
              <w:t>proiecte</w:t>
            </w:r>
            <w:proofErr w:type="spellEnd"/>
          </w:p>
        </w:tc>
        <w:tc>
          <w:tcPr>
            <w:tcW w:w="2820" w:type="dxa"/>
          </w:tcPr>
          <w:p w14:paraId="523B6A2F" w14:textId="77777777" w:rsidR="00634163" w:rsidRPr="003B3175" w:rsidRDefault="00634163" w:rsidP="00F83AA3">
            <w:pPr>
              <w:pStyle w:val="Normal1"/>
              <w:spacing w:line="276" w:lineRule="auto"/>
              <w:jc w:val="center"/>
            </w:pPr>
            <w:r w:rsidRPr="003B3175">
              <w:t>1</w:t>
            </w:r>
          </w:p>
        </w:tc>
        <w:tc>
          <w:tcPr>
            <w:tcW w:w="2790" w:type="dxa"/>
          </w:tcPr>
          <w:p w14:paraId="4C65790C" w14:textId="77777777" w:rsidR="00634163" w:rsidRPr="003B3175" w:rsidRDefault="00634163" w:rsidP="00F83AA3">
            <w:pPr>
              <w:pStyle w:val="Normal1"/>
              <w:spacing w:line="276" w:lineRule="auto"/>
              <w:jc w:val="center"/>
            </w:pPr>
            <w:r w:rsidRPr="003B3175">
              <w:t>1</w:t>
            </w:r>
          </w:p>
        </w:tc>
        <w:tc>
          <w:tcPr>
            <w:tcW w:w="4380" w:type="dxa"/>
          </w:tcPr>
          <w:p w14:paraId="6BE19161" w14:textId="77777777" w:rsidR="00634163" w:rsidRPr="003B3175" w:rsidRDefault="00634163" w:rsidP="00F83AA3">
            <w:pPr>
              <w:pStyle w:val="Normal1"/>
              <w:spacing w:line="276" w:lineRule="auto"/>
              <w:jc w:val="center"/>
            </w:pPr>
            <w:r w:rsidRPr="003B3175">
              <w:t>2</w:t>
            </w:r>
          </w:p>
        </w:tc>
      </w:tr>
    </w:tbl>
    <w:p w14:paraId="7590DF50" w14:textId="77777777" w:rsidR="00336422" w:rsidRPr="003B3175" w:rsidRDefault="00336422">
      <w:pPr>
        <w:pStyle w:val="Normal1"/>
        <w:spacing w:line="276" w:lineRule="auto"/>
        <w:rPr>
          <w:i/>
          <w:iCs/>
        </w:rPr>
      </w:pPr>
    </w:p>
    <w:p w14:paraId="51D3F0E7" w14:textId="77777777" w:rsidR="00336422" w:rsidRPr="003B3175" w:rsidRDefault="00C54CCC">
      <w:pPr>
        <w:pStyle w:val="Normal1"/>
        <w:spacing w:line="276" w:lineRule="auto"/>
        <w:rPr>
          <w:i/>
          <w:iCs/>
        </w:rPr>
      </w:pPr>
      <w:r w:rsidRPr="003B3175">
        <w:rPr>
          <w:i/>
          <w:iCs/>
        </w:rPr>
        <w:t>Manualul recomandat:</w:t>
      </w:r>
    </w:p>
    <w:p w14:paraId="4ACDBD09" w14:textId="77777777" w:rsidR="00336422" w:rsidRDefault="00336422">
      <w:pPr>
        <w:pStyle w:val="Normal1"/>
        <w:spacing w:line="276" w:lineRule="auto"/>
        <w:rPr>
          <w:i/>
          <w:iCs/>
        </w:rPr>
      </w:pPr>
    </w:p>
    <w:tbl>
      <w:tblPr>
        <w:tblStyle w:val="aa"/>
        <w:tblW w:w="13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4530"/>
        <w:gridCol w:w="3690"/>
        <w:gridCol w:w="1665"/>
        <w:gridCol w:w="2280"/>
      </w:tblGrid>
      <w:tr w:rsidR="00336422" w14:paraId="5D0815ED" w14:textId="77777777">
        <w:tc>
          <w:tcPr>
            <w:tcW w:w="1695" w:type="dxa"/>
            <w:shd w:val="clear" w:color="auto" w:fill="E7E6E6"/>
          </w:tcPr>
          <w:p w14:paraId="51D9EA6B" w14:textId="77777777" w:rsidR="00336422" w:rsidRDefault="00C54CCC">
            <w:pPr>
              <w:pStyle w:val="Normal1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Clasa </w:t>
            </w:r>
          </w:p>
        </w:tc>
        <w:tc>
          <w:tcPr>
            <w:tcW w:w="4530" w:type="dxa"/>
            <w:shd w:val="clear" w:color="auto" w:fill="E7E6E6"/>
          </w:tcPr>
          <w:p w14:paraId="3002F725" w14:textId="77777777" w:rsidR="00336422" w:rsidRDefault="00C54CCC">
            <w:pPr>
              <w:pStyle w:val="Normal1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Titlul </w:t>
            </w:r>
          </w:p>
        </w:tc>
        <w:tc>
          <w:tcPr>
            <w:tcW w:w="3690" w:type="dxa"/>
            <w:shd w:val="clear" w:color="auto" w:fill="E7E6E6"/>
          </w:tcPr>
          <w:p w14:paraId="7CD00BF9" w14:textId="77777777" w:rsidR="00336422" w:rsidRDefault="00C54CCC">
            <w:pPr>
              <w:pStyle w:val="Normal1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Autori </w:t>
            </w:r>
          </w:p>
        </w:tc>
        <w:tc>
          <w:tcPr>
            <w:tcW w:w="1665" w:type="dxa"/>
            <w:shd w:val="clear" w:color="auto" w:fill="E7E6E6"/>
          </w:tcPr>
          <w:p w14:paraId="54683EE0" w14:textId="77777777" w:rsidR="00336422" w:rsidRDefault="00C54CCC">
            <w:pPr>
              <w:pStyle w:val="Normal1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Editura </w:t>
            </w:r>
          </w:p>
        </w:tc>
        <w:tc>
          <w:tcPr>
            <w:tcW w:w="2280" w:type="dxa"/>
            <w:shd w:val="clear" w:color="auto" w:fill="E7E6E6"/>
          </w:tcPr>
          <w:p w14:paraId="3E40F51C" w14:textId="77777777" w:rsidR="00336422" w:rsidRDefault="00C54CCC">
            <w:pPr>
              <w:pStyle w:val="Normal1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Anul ediției </w:t>
            </w:r>
          </w:p>
        </w:tc>
      </w:tr>
      <w:tr w:rsidR="00336422" w14:paraId="58668D80" w14:textId="77777777">
        <w:tc>
          <w:tcPr>
            <w:tcW w:w="1695" w:type="dxa"/>
          </w:tcPr>
          <w:p w14:paraId="1A3E0E60" w14:textId="77777777" w:rsidR="00336422" w:rsidRDefault="00C54CCC">
            <w:pPr>
              <w:pStyle w:val="Normal1"/>
              <w:spacing w:line="276" w:lineRule="auto"/>
              <w:rPr>
                <w:i/>
                <w:iCs/>
              </w:rPr>
            </w:pPr>
            <w:r>
              <w:t>Clasa a XI- a</w:t>
            </w:r>
          </w:p>
        </w:tc>
        <w:tc>
          <w:tcPr>
            <w:tcW w:w="4530" w:type="dxa"/>
          </w:tcPr>
          <w:p w14:paraId="59BA3438" w14:textId="77777777" w:rsidR="00336422" w:rsidRPr="002F65E3" w:rsidRDefault="00C54CCC">
            <w:pPr>
              <w:pStyle w:val="Normal1"/>
              <w:spacing w:line="276" w:lineRule="auto"/>
              <w:rPr>
                <w:i/>
                <w:iCs/>
                <w:lang w:val="en-US"/>
              </w:rPr>
            </w:pPr>
            <w:r w:rsidRPr="002F65E3">
              <w:rPr>
                <w:color w:val="000000"/>
                <w:lang w:val="en-US"/>
              </w:rPr>
              <w:t>English Student’s Book Level B1.2 11</w:t>
            </w:r>
            <w:r w:rsidRPr="002F65E3">
              <w:rPr>
                <w:color w:val="000000"/>
                <w:sz w:val="8"/>
                <w:szCs w:val="8"/>
                <w:vertAlign w:val="superscript"/>
                <w:lang w:val="en-US"/>
              </w:rPr>
              <w:t>th</w:t>
            </w:r>
            <w:r w:rsidRPr="002F65E3">
              <w:rPr>
                <w:color w:val="000000"/>
                <w:lang w:val="en-US"/>
              </w:rPr>
              <w:t xml:space="preserve"> form</w:t>
            </w:r>
          </w:p>
        </w:tc>
        <w:tc>
          <w:tcPr>
            <w:tcW w:w="3690" w:type="dxa"/>
          </w:tcPr>
          <w:p w14:paraId="57721CC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Viorica Condrat; Viorica Cebotaroș</w:t>
            </w:r>
          </w:p>
          <w:p w14:paraId="4FC7400F" w14:textId="77777777" w:rsidR="00336422" w:rsidRDefault="00336422">
            <w:pPr>
              <w:pStyle w:val="Normal1"/>
              <w:spacing w:line="276" w:lineRule="auto"/>
              <w:rPr>
                <w:i/>
                <w:iCs/>
              </w:rPr>
            </w:pPr>
          </w:p>
        </w:tc>
        <w:tc>
          <w:tcPr>
            <w:tcW w:w="1665" w:type="dxa"/>
          </w:tcPr>
          <w:p w14:paraId="29F14EA6" w14:textId="77777777" w:rsidR="00336422" w:rsidRDefault="00C54CCC">
            <w:pPr>
              <w:pStyle w:val="Normal1"/>
              <w:spacing w:line="276" w:lineRule="auto"/>
            </w:pPr>
            <w:r>
              <w:t>Arc</w:t>
            </w:r>
          </w:p>
        </w:tc>
        <w:tc>
          <w:tcPr>
            <w:tcW w:w="2280" w:type="dxa"/>
          </w:tcPr>
          <w:p w14:paraId="29630FEC" w14:textId="77777777" w:rsidR="00336422" w:rsidRDefault="00C54CCC">
            <w:pPr>
              <w:pStyle w:val="Normal1"/>
              <w:spacing w:line="276" w:lineRule="auto"/>
            </w:pPr>
            <w:r>
              <w:t>2025</w:t>
            </w:r>
          </w:p>
        </w:tc>
      </w:tr>
    </w:tbl>
    <w:p w14:paraId="714F4D40" w14:textId="77777777" w:rsidR="00336422" w:rsidRDefault="00336422">
      <w:pPr>
        <w:pStyle w:val="Normal1"/>
        <w:spacing w:line="276" w:lineRule="auto"/>
        <w:rPr>
          <w:i/>
          <w:iCs/>
        </w:rPr>
      </w:pPr>
    </w:p>
    <w:p w14:paraId="0A5383B8" w14:textId="77777777" w:rsidR="00336422" w:rsidRDefault="00336422">
      <w:pPr>
        <w:pStyle w:val="Normal1"/>
        <w:spacing w:line="276" w:lineRule="auto"/>
        <w:jc w:val="both"/>
        <w:rPr>
          <w:color w:val="FFFFFF"/>
          <w:sz w:val="10"/>
          <w:szCs w:val="10"/>
        </w:rPr>
      </w:pPr>
    </w:p>
    <w:p w14:paraId="40F0D9E0" w14:textId="77777777" w:rsidR="00336422" w:rsidRPr="002F65E3" w:rsidRDefault="00C54CCC">
      <w:pPr>
        <w:pStyle w:val="Normal1"/>
        <w:jc w:val="center"/>
        <w:rPr>
          <w:b/>
          <w:bCs/>
          <w:lang w:val="en-US"/>
        </w:rPr>
      </w:pPr>
      <w:bookmarkStart w:id="0" w:name="_heading=h.gjdgxs" w:colFirst="0" w:colLast="0"/>
      <w:bookmarkEnd w:id="0"/>
      <w:r w:rsidRPr="002F65E3">
        <w:rPr>
          <w:b/>
          <w:bCs/>
          <w:lang w:val="en-US"/>
        </w:rPr>
        <w:t>COMPETENȚELE SPECIFICE /UNITĂȚI DE COMPETENȚĂ / FINALITĂȚI</w:t>
      </w:r>
    </w:p>
    <w:p w14:paraId="72E32A68" w14:textId="77777777" w:rsidR="00336422" w:rsidRPr="002F65E3" w:rsidRDefault="00336422">
      <w:pPr>
        <w:pStyle w:val="Normal1"/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bCs/>
          <w:color w:val="000000"/>
          <w:lang w:val="en-US"/>
        </w:rPr>
      </w:pPr>
    </w:p>
    <w:tbl>
      <w:tblPr>
        <w:tblStyle w:val="ab"/>
        <w:tblW w:w="1375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60"/>
        <w:gridCol w:w="10695"/>
      </w:tblGrid>
      <w:tr w:rsidR="00336422" w14:paraId="6061298A" w14:textId="77777777">
        <w:tc>
          <w:tcPr>
            <w:tcW w:w="3060" w:type="dxa"/>
            <w:shd w:val="clear" w:color="auto" w:fill="E7E6E6"/>
          </w:tcPr>
          <w:p w14:paraId="0FDED54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Competențe specifice</w:t>
            </w:r>
          </w:p>
        </w:tc>
        <w:tc>
          <w:tcPr>
            <w:tcW w:w="10695" w:type="dxa"/>
            <w:shd w:val="clear" w:color="auto" w:fill="E7E6E6"/>
          </w:tcPr>
          <w:p w14:paraId="72A934F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Unități de competență</w:t>
            </w:r>
          </w:p>
        </w:tc>
      </w:tr>
      <w:tr w:rsidR="00336422" w:rsidRPr="00CC1D33" w14:paraId="213FD475" w14:textId="77777777">
        <w:tc>
          <w:tcPr>
            <w:tcW w:w="3060" w:type="dxa"/>
          </w:tcPr>
          <w:p w14:paraId="0A83764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b/>
                <w:bCs/>
                <w:lang w:val="en-US"/>
              </w:rPr>
              <w:t xml:space="preserve">CS 1. </w:t>
            </w:r>
            <w:proofErr w:type="spellStart"/>
            <w:r w:rsidRPr="002F65E3">
              <w:rPr>
                <w:b/>
                <w:bCs/>
                <w:lang w:val="en-US"/>
              </w:rPr>
              <w:t>Competența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lingvistică</w:t>
            </w:r>
            <w:proofErr w:type="spellEnd"/>
            <w:r w:rsidRPr="002F65E3">
              <w:rPr>
                <w:b/>
                <w:bCs/>
                <w:lang w:val="en-US"/>
              </w:rPr>
              <w:t>:</w:t>
            </w:r>
            <w:r w:rsidRPr="002F65E3">
              <w:rPr>
                <w:lang w:val="en-US"/>
              </w:rPr>
              <w:t xml:space="preserve"> </w:t>
            </w:r>
          </w:p>
          <w:p w14:paraId="705CCE17" w14:textId="77777777" w:rsidR="00336422" w:rsidRPr="002F65E3" w:rsidRDefault="00336422">
            <w:pPr>
              <w:pStyle w:val="Normal1"/>
              <w:rPr>
                <w:lang w:val="en-US"/>
              </w:rPr>
            </w:pPr>
          </w:p>
          <w:p w14:paraId="335B3BD2" w14:textId="77777777" w:rsidR="00336422" w:rsidRPr="002F65E3" w:rsidRDefault="00C54CCC">
            <w:pPr>
              <w:pStyle w:val="Normal1"/>
              <w:rPr>
                <w:lang w:val="en-US"/>
              </w:rPr>
            </w:pPr>
            <w:proofErr w:type="spellStart"/>
            <w:r w:rsidRPr="002F65E3">
              <w:rPr>
                <w:lang w:val="en-US"/>
              </w:rPr>
              <w:t>Utilizarea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resurselor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lingvistice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formale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realizarea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actelor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comunicative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manifestând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flexibilitate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autocontrol</w:t>
            </w:r>
            <w:proofErr w:type="spellEnd"/>
            <w:r w:rsidRPr="002F65E3">
              <w:rPr>
                <w:lang w:val="en-US"/>
              </w:rPr>
              <w:t>.</w:t>
            </w:r>
          </w:p>
          <w:p w14:paraId="4E12BDAE" w14:textId="77777777" w:rsidR="00336422" w:rsidRPr="002F65E3" w:rsidRDefault="00336422">
            <w:pPr>
              <w:pStyle w:val="Normal1"/>
              <w:rPr>
                <w:lang w:val="en-US"/>
              </w:rPr>
            </w:pPr>
          </w:p>
        </w:tc>
        <w:tc>
          <w:tcPr>
            <w:tcW w:w="10695" w:type="dxa"/>
          </w:tcPr>
          <w:p w14:paraId="4003A69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proofErr w:type="spellStart"/>
            <w:r w:rsidRPr="002F65E3">
              <w:rPr>
                <w:b/>
                <w:bCs/>
                <w:lang w:val="en-US"/>
              </w:rPr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fonologică</w:t>
            </w:r>
            <w:proofErr w:type="spellEnd"/>
            <w:r w:rsidRPr="002F65E3">
              <w:rPr>
                <w:lang w:val="en-US"/>
              </w:rPr>
              <w:t xml:space="preserve"> </w:t>
            </w:r>
          </w:p>
          <w:p w14:paraId="671B85D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1.1. </w:t>
            </w:r>
            <w:proofErr w:type="spellStart"/>
            <w:r w:rsidRPr="002F65E3">
              <w:rPr>
                <w:lang w:val="en-US"/>
              </w:rPr>
              <w:t>Delimitarea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prin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audiere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structurilor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fonetice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specifice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limbii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străine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rostite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clar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corect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25E95FE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proofErr w:type="spellStart"/>
            <w:r w:rsidRPr="002F65E3">
              <w:rPr>
                <w:b/>
                <w:bCs/>
                <w:lang w:val="en-US"/>
              </w:rPr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lexicală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și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semantică</w:t>
            </w:r>
            <w:proofErr w:type="spellEnd"/>
          </w:p>
          <w:p w14:paraId="05118EA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1.2. </w:t>
            </w:r>
            <w:proofErr w:type="spellStart"/>
            <w:r w:rsidRPr="002F65E3">
              <w:rPr>
                <w:lang w:val="en-US"/>
              </w:rPr>
              <w:t>Recunoașterea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structurilor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lexicale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specifice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diverse </w:t>
            </w:r>
            <w:proofErr w:type="spellStart"/>
            <w:r w:rsidRPr="002F65E3">
              <w:rPr>
                <w:lang w:val="en-US"/>
              </w:rPr>
              <w:t>contexte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0D9AF6D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proofErr w:type="spellStart"/>
            <w:r w:rsidRPr="002F65E3">
              <w:rPr>
                <w:b/>
                <w:bCs/>
                <w:lang w:val="en-US"/>
              </w:rPr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gramaticală</w:t>
            </w:r>
            <w:proofErr w:type="spellEnd"/>
            <w:r w:rsidRPr="002F65E3">
              <w:rPr>
                <w:lang w:val="en-US"/>
              </w:rPr>
              <w:t xml:space="preserve"> </w:t>
            </w:r>
          </w:p>
          <w:p w14:paraId="0CFD2D5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1.3. </w:t>
            </w:r>
            <w:proofErr w:type="spellStart"/>
            <w:r w:rsidRPr="002F65E3">
              <w:rPr>
                <w:lang w:val="en-US"/>
              </w:rPr>
              <w:t>Diferențierea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structurilor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gramaticale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studiate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contexte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uzuale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67C221A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proofErr w:type="spellStart"/>
            <w:r w:rsidRPr="002F65E3">
              <w:rPr>
                <w:b/>
                <w:bCs/>
                <w:lang w:val="en-US"/>
              </w:rPr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fonologică</w:t>
            </w:r>
            <w:proofErr w:type="spellEnd"/>
            <w:r w:rsidRPr="002F65E3">
              <w:rPr>
                <w:lang w:val="en-US"/>
              </w:rPr>
              <w:t xml:space="preserve"> </w:t>
            </w:r>
          </w:p>
          <w:p w14:paraId="1D91C77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1.4. </w:t>
            </w:r>
            <w:proofErr w:type="spellStart"/>
            <w:r w:rsidRPr="002F65E3">
              <w:rPr>
                <w:lang w:val="en-US"/>
              </w:rPr>
              <w:t>Aplicarea</w:t>
            </w:r>
            <w:proofErr w:type="spellEnd"/>
            <w:r w:rsidRPr="002F65E3">
              <w:rPr>
                <w:lang w:val="en-US"/>
              </w:rPr>
              <w:t xml:space="preserve"> cu </w:t>
            </w:r>
            <w:proofErr w:type="spellStart"/>
            <w:r w:rsidRPr="002F65E3">
              <w:rPr>
                <w:lang w:val="en-US"/>
              </w:rPr>
              <w:t>suficientă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exactitate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unităților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trăsăturilor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fonetice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specifice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limbii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străine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diverse </w:t>
            </w:r>
            <w:proofErr w:type="spellStart"/>
            <w:r w:rsidRPr="002F65E3">
              <w:rPr>
                <w:lang w:val="en-US"/>
              </w:rPr>
              <w:t>contexte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uzuale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7C9E7BE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proofErr w:type="spellStart"/>
            <w:r w:rsidRPr="002F65E3">
              <w:rPr>
                <w:b/>
                <w:bCs/>
                <w:lang w:val="en-US"/>
              </w:rPr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semantică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. </w:t>
            </w:r>
            <w:proofErr w:type="spellStart"/>
            <w:r w:rsidRPr="002F65E3">
              <w:rPr>
                <w:b/>
                <w:bCs/>
                <w:lang w:val="en-US"/>
              </w:rPr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lexicală</w:t>
            </w:r>
            <w:proofErr w:type="spellEnd"/>
            <w:r w:rsidRPr="002F65E3">
              <w:rPr>
                <w:lang w:val="en-US"/>
              </w:rPr>
              <w:t xml:space="preserve"> </w:t>
            </w:r>
          </w:p>
          <w:p w14:paraId="6704D61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r w:rsidRPr="002F65E3">
              <w:rPr>
                <w:lang w:val="en-US"/>
              </w:rPr>
              <w:t xml:space="preserve">1.5. </w:t>
            </w:r>
            <w:proofErr w:type="spellStart"/>
            <w:r w:rsidRPr="002F65E3">
              <w:rPr>
                <w:lang w:val="en-US"/>
              </w:rPr>
              <w:t>Utilizarea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eficientă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unui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repertoriu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mijloace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lingvistice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lexicale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diverse </w:t>
            </w:r>
            <w:proofErr w:type="spellStart"/>
            <w:r w:rsidRPr="002F65E3">
              <w:rPr>
                <w:lang w:val="en-US"/>
              </w:rPr>
              <w:t>situații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cotidiene</w:t>
            </w:r>
            <w:proofErr w:type="spellEnd"/>
            <w:r w:rsidRPr="002F65E3">
              <w:rPr>
                <w:lang w:val="en-US"/>
              </w:rPr>
              <w:t xml:space="preserve">. </w:t>
            </w:r>
            <w:proofErr w:type="spellStart"/>
            <w:r w:rsidRPr="002F65E3">
              <w:rPr>
                <w:b/>
                <w:bCs/>
                <w:lang w:val="en-US"/>
              </w:rPr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gramaticală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</w:p>
          <w:p w14:paraId="3F96039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1.6. </w:t>
            </w:r>
            <w:proofErr w:type="spellStart"/>
            <w:r w:rsidRPr="002F65E3">
              <w:rPr>
                <w:lang w:val="en-US"/>
              </w:rPr>
              <w:t>Integrarea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eficientă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sintagmelor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gramaticale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frecvent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utilizate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contexte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uzuale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7914FD3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proofErr w:type="spellStart"/>
            <w:r w:rsidRPr="002F65E3">
              <w:rPr>
                <w:b/>
                <w:bCs/>
                <w:lang w:val="en-US"/>
              </w:rPr>
              <w:lastRenderedPageBreak/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ortografică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</w:p>
          <w:p w14:paraId="354311C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1.7. </w:t>
            </w:r>
            <w:proofErr w:type="spellStart"/>
            <w:r w:rsidRPr="002F65E3">
              <w:rPr>
                <w:lang w:val="en-US"/>
              </w:rPr>
              <w:t>Discriminarea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normelor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ortografie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specifice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limbii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străine</w:t>
            </w:r>
            <w:proofErr w:type="spellEnd"/>
            <w:r w:rsidRPr="002F65E3">
              <w:rPr>
                <w:lang w:val="en-US"/>
              </w:rPr>
              <w:t xml:space="preserve"> din diverse </w:t>
            </w:r>
            <w:proofErr w:type="spellStart"/>
            <w:r w:rsidRPr="002F65E3">
              <w:rPr>
                <w:lang w:val="en-US"/>
              </w:rPr>
              <w:t>mesaje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690CECC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proofErr w:type="spellStart"/>
            <w:r w:rsidRPr="002F65E3">
              <w:rPr>
                <w:b/>
                <w:bCs/>
                <w:lang w:val="en-US"/>
              </w:rPr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lexicală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și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semantică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: </w:t>
            </w:r>
          </w:p>
          <w:p w14:paraId="2FE596E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1.8. </w:t>
            </w:r>
            <w:proofErr w:type="spellStart"/>
            <w:r w:rsidRPr="002F65E3">
              <w:rPr>
                <w:lang w:val="en-US"/>
              </w:rPr>
              <w:t>Definirea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sensului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cuvintelor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expresiilor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necunoscute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prin</w:t>
            </w:r>
            <w:proofErr w:type="spellEnd"/>
            <w:r w:rsidRPr="002F65E3">
              <w:rPr>
                <w:lang w:val="en-US"/>
              </w:rPr>
              <w:t xml:space="preserve"> diverse </w:t>
            </w:r>
            <w:proofErr w:type="spellStart"/>
            <w:r w:rsidRPr="002F65E3">
              <w:rPr>
                <w:lang w:val="en-US"/>
              </w:rPr>
              <w:t>mijloace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15DB876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lang w:val="en-US"/>
              </w:rPr>
            </w:pPr>
            <w:proofErr w:type="spellStart"/>
            <w:r w:rsidRPr="002F65E3">
              <w:rPr>
                <w:b/>
                <w:bCs/>
                <w:lang w:val="en-US"/>
              </w:rPr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gramaticală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</w:p>
          <w:p w14:paraId="21E6E9B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1.9. </w:t>
            </w:r>
            <w:proofErr w:type="spellStart"/>
            <w:r w:rsidRPr="002F65E3">
              <w:rPr>
                <w:lang w:val="en-US"/>
              </w:rPr>
              <w:t>Racordarea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structurilor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gramaticale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studiate</w:t>
            </w:r>
            <w:proofErr w:type="spellEnd"/>
            <w:r w:rsidRPr="002F65E3">
              <w:rPr>
                <w:lang w:val="en-US"/>
              </w:rPr>
              <w:t xml:space="preserve"> la </w:t>
            </w:r>
            <w:proofErr w:type="spellStart"/>
            <w:r w:rsidRPr="002F65E3">
              <w:rPr>
                <w:lang w:val="en-US"/>
              </w:rPr>
              <w:t>situații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corespunzătoare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32A1D7A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proofErr w:type="spellStart"/>
            <w:r w:rsidRPr="002F65E3">
              <w:rPr>
                <w:b/>
                <w:bCs/>
                <w:lang w:val="en-US"/>
              </w:rPr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ortografică</w:t>
            </w:r>
            <w:proofErr w:type="spellEnd"/>
            <w:r w:rsidRPr="002F65E3">
              <w:rPr>
                <w:lang w:val="en-US"/>
              </w:rPr>
              <w:t xml:space="preserve"> </w:t>
            </w:r>
          </w:p>
          <w:p w14:paraId="05DAA29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1.10. </w:t>
            </w:r>
            <w:proofErr w:type="spellStart"/>
            <w:r w:rsidRPr="002F65E3">
              <w:rPr>
                <w:lang w:val="en-US"/>
              </w:rPr>
              <w:t>Respectarea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normelor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scriere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specifice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limbii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străine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diverse </w:t>
            </w:r>
            <w:proofErr w:type="spellStart"/>
            <w:r w:rsidRPr="002F65E3">
              <w:rPr>
                <w:lang w:val="en-US"/>
              </w:rPr>
              <w:t>contexte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2F9B756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proofErr w:type="spellStart"/>
            <w:r w:rsidRPr="002F65E3">
              <w:rPr>
                <w:b/>
                <w:bCs/>
                <w:lang w:val="en-US"/>
              </w:rPr>
              <w:t>Componenta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gramaticală</w:t>
            </w:r>
            <w:proofErr w:type="spellEnd"/>
            <w:r w:rsidRPr="002F65E3">
              <w:rPr>
                <w:lang w:val="en-US"/>
              </w:rPr>
              <w:t xml:space="preserve"> </w:t>
            </w:r>
          </w:p>
          <w:p w14:paraId="79F403B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lang w:val="en-US"/>
              </w:rPr>
              <w:t xml:space="preserve">1.11. </w:t>
            </w:r>
            <w:proofErr w:type="spellStart"/>
            <w:r w:rsidRPr="002F65E3">
              <w:rPr>
                <w:lang w:val="en-US"/>
              </w:rPr>
              <w:t>Integrarea</w:t>
            </w:r>
            <w:proofErr w:type="spellEnd"/>
            <w:r w:rsidRPr="002F65E3">
              <w:rPr>
                <w:lang w:val="en-US"/>
              </w:rPr>
              <w:t xml:space="preserve"> cu </w:t>
            </w:r>
            <w:proofErr w:type="spellStart"/>
            <w:r w:rsidRPr="002F65E3">
              <w:rPr>
                <w:lang w:val="en-US"/>
              </w:rPr>
              <w:t>suficientă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corectitudine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structurilor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gramaticale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studiate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contexte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familiare</w:t>
            </w:r>
            <w:proofErr w:type="spellEnd"/>
            <w:r w:rsidRPr="002F65E3">
              <w:rPr>
                <w:lang w:val="en-US"/>
              </w:rPr>
              <w:t>.</w:t>
            </w:r>
          </w:p>
        </w:tc>
      </w:tr>
      <w:tr w:rsidR="00336422" w:rsidRPr="00CC1D33" w14:paraId="72E5C30A" w14:textId="77777777">
        <w:tc>
          <w:tcPr>
            <w:tcW w:w="3060" w:type="dxa"/>
          </w:tcPr>
          <w:p w14:paraId="28C656E9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b/>
                <w:bCs/>
                <w:lang w:val="en-US"/>
              </w:rPr>
              <w:lastRenderedPageBreak/>
              <w:t xml:space="preserve">CS 2. </w:t>
            </w:r>
            <w:proofErr w:type="spellStart"/>
            <w:r w:rsidRPr="002F65E3">
              <w:rPr>
                <w:b/>
                <w:bCs/>
                <w:lang w:val="en-US"/>
              </w:rPr>
              <w:t>Competența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sociolingvistică</w:t>
            </w:r>
            <w:proofErr w:type="spellEnd"/>
            <w:r w:rsidRPr="002F65E3">
              <w:rPr>
                <w:b/>
                <w:bCs/>
                <w:lang w:val="en-US"/>
              </w:rPr>
              <w:t>:</w:t>
            </w:r>
            <w:r w:rsidRPr="002F65E3">
              <w:rPr>
                <w:lang w:val="en-US"/>
              </w:rPr>
              <w:t xml:space="preserve"> </w:t>
            </w:r>
          </w:p>
          <w:p w14:paraId="5C00EA48" w14:textId="77777777" w:rsidR="00336422" w:rsidRPr="002F65E3" w:rsidRDefault="00336422">
            <w:pPr>
              <w:pStyle w:val="Normal1"/>
              <w:rPr>
                <w:lang w:val="en-US"/>
              </w:rPr>
            </w:pPr>
          </w:p>
          <w:p w14:paraId="2A28AA7E" w14:textId="77777777" w:rsidR="00336422" w:rsidRPr="002F65E3" w:rsidRDefault="00C54CCC">
            <w:pPr>
              <w:pStyle w:val="Normal1"/>
              <w:rPr>
                <w:lang w:val="en-US"/>
              </w:rPr>
            </w:pPr>
            <w:proofErr w:type="spellStart"/>
            <w:r w:rsidRPr="002F65E3">
              <w:rPr>
                <w:lang w:val="en-US"/>
              </w:rPr>
              <w:t>Actualizarea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resurselor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lingvistice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diverse </w:t>
            </w:r>
            <w:proofErr w:type="spellStart"/>
            <w:r w:rsidRPr="002F65E3">
              <w:rPr>
                <w:lang w:val="en-US"/>
              </w:rPr>
              <w:t>situații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comunicare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valorificând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dimensiunea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socială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limbii</w:t>
            </w:r>
            <w:proofErr w:type="spellEnd"/>
            <w:r w:rsidRPr="002F65E3">
              <w:rPr>
                <w:lang w:val="en-US"/>
              </w:rPr>
              <w:t>.</w:t>
            </w:r>
          </w:p>
          <w:p w14:paraId="7521718C" w14:textId="77777777" w:rsidR="00336422" w:rsidRPr="002F65E3" w:rsidRDefault="00336422">
            <w:pPr>
              <w:pStyle w:val="Normal1"/>
              <w:rPr>
                <w:lang w:val="en-US"/>
              </w:rPr>
            </w:pPr>
          </w:p>
        </w:tc>
        <w:tc>
          <w:tcPr>
            <w:tcW w:w="10695" w:type="dxa"/>
          </w:tcPr>
          <w:p w14:paraId="1F0DF68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2.1. </w:t>
            </w:r>
            <w:proofErr w:type="spellStart"/>
            <w:r w:rsidRPr="002F65E3">
              <w:rPr>
                <w:lang w:val="en-US"/>
              </w:rPr>
              <w:t>Recunoașterea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actelor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vorbire</w:t>
            </w:r>
            <w:proofErr w:type="spellEnd"/>
            <w:r w:rsidRPr="002F65E3">
              <w:rPr>
                <w:lang w:val="en-US"/>
              </w:rPr>
              <w:t xml:space="preserve"> utile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mesaje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orale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sau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scrise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exprimate</w:t>
            </w:r>
            <w:proofErr w:type="spellEnd"/>
            <w:r w:rsidRPr="002F65E3">
              <w:rPr>
                <w:lang w:val="en-US"/>
              </w:rPr>
              <w:t xml:space="preserve"> de interlocutor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limbaj</w:t>
            </w:r>
            <w:proofErr w:type="spellEnd"/>
            <w:r w:rsidRPr="002F65E3">
              <w:rPr>
                <w:lang w:val="en-US"/>
              </w:rPr>
              <w:t xml:space="preserve"> standard. 2.2. </w:t>
            </w:r>
            <w:proofErr w:type="spellStart"/>
            <w:r w:rsidRPr="002F65E3">
              <w:rPr>
                <w:lang w:val="en-US"/>
              </w:rPr>
              <w:t>Interpretarea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imaginilor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schemelor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semnelor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orientare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spațiu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însoțite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instrucțiuni</w:t>
            </w:r>
            <w:proofErr w:type="spellEnd"/>
            <w:r w:rsidRPr="002F65E3">
              <w:rPr>
                <w:lang w:val="en-US"/>
              </w:rPr>
              <w:t xml:space="preserve"> simple.</w:t>
            </w:r>
          </w:p>
          <w:p w14:paraId="75B77DD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2.3. </w:t>
            </w:r>
            <w:proofErr w:type="spellStart"/>
            <w:r w:rsidRPr="002F65E3">
              <w:rPr>
                <w:lang w:val="en-US"/>
              </w:rPr>
              <w:t>Selectarea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strategiilor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adecvate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scopului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şi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tipului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mesaj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sau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conversație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1B62C6E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2.4. </w:t>
            </w:r>
            <w:proofErr w:type="spellStart"/>
            <w:r w:rsidRPr="002F65E3">
              <w:rPr>
                <w:lang w:val="en-US"/>
              </w:rPr>
              <w:t>Descifrarea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instrucțiunilor</w:t>
            </w:r>
            <w:proofErr w:type="spellEnd"/>
            <w:r w:rsidRPr="002F65E3">
              <w:rPr>
                <w:lang w:val="en-US"/>
              </w:rPr>
              <w:t xml:space="preserve"> din diverse </w:t>
            </w:r>
            <w:proofErr w:type="spellStart"/>
            <w:r w:rsidRPr="002F65E3">
              <w:rPr>
                <w:lang w:val="en-US"/>
              </w:rPr>
              <w:t>tipuri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documente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3774FE5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2.5. </w:t>
            </w:r>
            <w:proofErr w:type="spellStart"/>
            <w:r w:rsidRPr="002F65E3">
              <w:rPr>
                <w:lang w:val="en-US"/>
              </w:rPr>
              <w:t>Explorarea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repertoriului</w:t>
            </w:r>
            <w:proofErr w:type="spellEnd"/>
            <w:r w:rsidRPr="002F65E3">
              <w:rPr>
                <w:lang w:val="en-US"/>
              </w:rPr>
              <w:t xml:space="preserve"> sociocultural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diverse </w:t>
            </w:r>
            <w:proofErr w:type="spellStart"/>
            <w:r w:rsidRPr="002F65E3">
              <w:rPr>
                <w:lang w:val="en-US"/>
              </w:rPr>
              <w:t>situații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comunicare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dependență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rol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relațiile</w:t>
            </w:r>
            <w:proofErr w:type="spellEnd"/>
            <w:r w:rsidRPr="002F65E3">
              <w:rPr>
                <w:lang w:val="en-US"/>
              </w:rPr>
              <w:t xml:space="preserve"> cu </w:t>
            </w:r>
            <w:proofErr w:type="spellStart"/>
            <w:r w:rsidRPr="002F65E3">
              <w:rPr>
                <w:lang w:val="en-US"/>
              </w:rPr>
              <w:t>interlocutorii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1E4EC79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2.6. </w:t>
            </w:r>
            <w:proofErr w:type="spellStart"/>
            <w:r w:rsidRPr="002F65E3">
              <w:rPr>
                <w:lang w:val="en-US"/>
              </w:rPr>
              <w:t>Utilizarea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limbajului</w:t>
            </w:r>
            <w:proofErr w:type="spellEnd"/>
            <w:r w:rsidRPr="002F65E3">
              <w:rPr>
                <w:lang w:val="en-US"/>
              </w:rPr>
              <w:t xml:space="preserve"> verbal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non-verbal </w:t>
            </w:r>
            <w:proofErr w:type="spellStart"/>
            <w:r w:rsidRPr="002F65E3">
              <w:rPr>
                <w:lang w:val="en-US"/>
              </w:rPr>
              <w:t>pentru</w:t>
            </w:r>
            <w:proofErr w:type="spellEnd"/>
            <w:r w:rsidRPr="002F65E3">
              <w:rPr>
                <w:lang w:val="en-US"/>
              </w:rPr>
              <w:t xml:space="preserve"> a argumenta un </w:t>
            </w:r>
            <w:proofErr w:type="spellStart"/>
            <w:r w:rsidRPr="002F65E3">
              <w:rPr>
                <w:lang w:val="en-US"/>
              </w:rPr>
              <w:t>punct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vedere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potrivit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contextului</w:t>
            </w:r>
            <w:proofErr w:type="spellEnd"/>
            <w:r w:rsidRPr="002F65E3">
              <w:rPr>
                <w:lang w:val="en-US"/>
              </w:rPr>
              <w:t xml:space="preserve"> social. 2.7. </w:t>
            </w:r>
            <w:proofErr w:type="spellStart"/>
            <w:r w:rsidRPr="002F65E3">
              <w:rPr>
                <w:lang w:val="en-US"/>
              </w:rPr>
              <w:t>Adaptarea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resurselor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lingvistice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pentru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redacta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documente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uz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curent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folosind</w:t>
            </w:r>
            <w:proofErr w:type="spellEnd"/>
            <w:r w:rsidRPr="002F65E3">
              <w:rPr>
                <w:lang w:val="en-US"/>
              </w:rPr>
              <w:t xml:space="preserve"> un </w:t>
            </w:r>
            <w:proofErr w:type="spellStart"/>
            <w:r w:rsidRPr="002F65E3">
              <w:rPr>
                <w:lang w:val="en-US"/>
              </w:rPr>
              <w:t>limbaj</w:t>
            </w:r>
            <w:proofErr w:type="spellEnd"/>
            <w:r w:rsidRPr="002F65E3">
              <w:rPr>
                <w:lang w:val="en-US"/>
              </w:rPr>
              <w:t xml:space="preserve"> standard </w:t>
            </w:r>
            <w:proofErr w:type="spellStart"/>
            <w:r w:rsidRPr="002F65E3">
              <w:rPr>
                <w:lang w:val="en-US"/>
              </w:rPr>
              <w:t>sau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neutru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4F4CDB1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2.8. </w:t>
            </w:r>
            <w:proofErr w:type="spellStart"/>
            <w:r w:rsidRPr="002F65E3">
              <w:rPr>
                <w:lang w:val="en-US"/>
              </w:rPr>
              <w:t>Inițierea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conversațiilor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teme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interes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utilizând</w:t>
            </w:r>
            <w:proofErr w:type="spellEnd"/>
            <w:r w:rsidRPr="002F65E3">
              <w:rPr>
                <w:lang w:val="en-US"/>
              </w:rPr>
              <w:t xml:space="preserve"> un </w:t>
            </w:r>
            <w:proofErr w:type="spellStart"/>
            <w:r w:rsidRPr="002F65E3">
              <w:rPr>
                <w:lang w:val="en-US"/>
              </w:rPr>
              <w:t>limbaj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adecvat</w:t>
            </w:r>
            <w:proofErr w:type="spellEnd"/>
            <w:r w:rsidRPr="002F65E3">
              <w:rPr>
                <w:lang w:val="en-US"/>
              </w:rPr>
              <w:t xml:space="preserve">, specific </w:t>
            </w:r>
            <w:proofErr w:type="spellStart"/>
            <w:r w:rsidRPr="002F65E3">
              <w:rPr>
                <w:lang w:val="en-US"/>
              </w:rPr>
              <w:t>comunicării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spontane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autentice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527D709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2.9. </w:t>
            </w:r>
            <w:proofErr w:type="spellStart"/>
            <w:r w:rsidRPr="002F65E3">
              <w:rPr>
                <w:lang w:val="en-US"/>
              </w:rPr>
              <w:t>Respectarea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normelor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socioculturale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dependență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rol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şi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relațiile</w:t>
            </w:r>
            <w:proofErr w:type="spellEnd"/>
            <w:r w:rsidRPr="002F65E3">
              <w:rPr>
                <w:lang w:val="en-US"/>
              </w:rPr>
              <w:t xml:space="preserve"> cu </w:t>
            </w:r>
            <w:proofErr w:type="spellStart"/>
            <w:r w:rsidRPr="002F65E3">
              <w:rPr>
                <w:lang w:val="en-US"/>
              </w:rPr>
              <w:t>interlocutorii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315476D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2.10. </w:t>
            </w:r>
            <w:proofErr w:type="spellStart"/>
            <w:r w:rsidRPr="002F65E3">
              <w:rPr>
                <w:lang w:val="en-US"/>
              </w:rPr>
              <w:t>Utilizarea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eficientă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tehnicilor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strategiilor</w:t>
            </w:r>
            <w:proofErr w:type="spellEnd"/>
            <w:r w:rsidRPr="002F65E3">
              <w:rPr>
                <w:lang w:val="en-US"/>
              </w:rPr>
              <w:t xml:space="preserve"> argumentative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redactarea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textelor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funcționale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1060F6B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lang w:val="en-US"/>
              </w:rPr>
              <w:t xml:space="preserve">2.11. </w:t>
            </w:r>
            <w:proofErr w:type="spellStart"/>
            <w:r w:rsidRPr="002F65E3">
              <w:rPr>
                <w:lang w:val="en-US"/>
              </w:rPr>
              <w:t>Traducerea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informației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relevante</w:t>
            </w:r>
            <w:proofErr w:type="spellEnd"/>
            <w:r w:rsidRPr="002F65E3">
              <w:rPr>
                <w:lang w:val="en-US"/>
              </w:rPr>
              <w:t xml:space="preserve"> din </w:t>
            </w:r>
            <w:proofErr w:type="spellStart"/>
            <w:r w:rsidRPr="002F65E3">
              <w:rPr>
                <w:lang w:val="en-US"/>
              </w:rPr>
              <w:t>texte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funcționale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scurte</w:t>
            </w:r>
            <w:proofErr w:type="spellEnd"/>
            <w:r w:rsidRPr="002F65E3">
              <w:rPr>
                <w:lang w:val="en-US"/>
              </w:rPr>
              <w:t xml:space="preserve"> din </w:t>
            </w:r>
            <w:proofErr w:type="spellStart"/>
            <w:r w:rsidRPr="002F65E3">
              <w:rPr>
                <w:lang w:val="en-US"/>
              </w:rPr>
              <w:t>limba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maternă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limba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străină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studiată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viceversa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</w:tc>
      </w:tr>
      <w:tr w:rsidR="00336422" w:rsidRPr="00CC1D33" w14:paraId="1AEFAAC5" w14:textId="77777777">
        <w:trPr>
          <w:trHeight w:val="2960"/>
        </w:trPr>
        <w:tc>
          <w:tcPr>
            <w:tcW w:w="3060" w:type="dxa"/>
          </w:tcPr>
          <w:p w14:paraId="73783A6F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b/>
                <w:bCs/>
                <w:lang w:val="en-US"/>
              </w:rPr>
              <w:lastRenderedPageBreak/>
              <w:t xml:space="preserve">CS 3. </w:t>
            </w:r>
            <w:proofErr w:type="spellStart"/>
            <w:r w:rsidRPr="002F65E3">
              <w:rPr>
                <w:b/>
                <w:bCs/>
                <w:lang w:val="en-US"/>
              </w:rPr>
              <w:t>Competența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F65E3">
              <w:rPr>
                <w:b/>
                <w:bCs/>
                <w:lang w:val="en-US"/>
              </w:rPr>
              <w:t>pragmatică</w:t>
            </w:r>
            <w:proofErr w:type="spellEnd"/>
            <w:r w:rsidRPr="002F65E3">
              <w:rPr>
                <w:b/>
                <w:bCs/>
                <w:lang w:val="en-US"/>
              </w:rPr>
              <w:t>:</w:t>
            </w:r>
            <w:r w:rsidRPr="002F65E3">
              <w:rPr>
                <w:lang w:val="en-US"/>
              </w:rPr>
              <w:t xml:space="preserve"> </w:t>
            </w:r>
          </w:p>
          <w:p w14:paraId="6666B26D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br/>
            </w:r>
            <w:proofErr w:type="spellStart"/>
            <w:r w:rsidRPr="002F65E3">
              <w:rPr>
                <w:lang w:val="en-US"/>
              </w:rPr>
              <w:t>Integrarea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resurselor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lingvistice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contexte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cotidiene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imprevizibile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demonstrând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precizie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fluență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discursivă</w:t>
            </w:r>
            <w:proofErr w:type="spellEnd"/>
            <w:r w:rsidRPr="002F65E3">
              <w:rPr>
                <w:lang w:val="en-US"/>
              </w:rPr>
              <w:t>.</w:t>
            </w:r>
          </w:p>
          <w:p w14:paraId="0CD7F46A" w14:textId="77777777" w:rsidR="00336422" w:rsidRPr="002F65E3" w:rsidRDefault="00336422">
            <w:pPr>
              <w:pStyle w:val="Normal1"/>
              <w:rPr>
                <w:lang w:val="en-US"/>
              </w:rPr>
            </w:pPr>
          </w:p>
        </w:tc>
        <w:tc>
          <w:tcPr>
            <w:tcW w:w="10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C840C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3.1. </w:t>
            </w:r>
            <w:proofErr w:type="spellStart"/>
            <w:r w:rsidRPr="002F65E3">
              <w:rPr>
                <w:lang w:val="en-US"/>
              </w:rPr>
              <w:t>Înțelegerea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conținutul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informațiilor</w:t>
            </w:r>
            <w:proofErr w:type="spellEnd"/>
            <w:r w:rsidRPr="002F65E3">
              <w:rPr>
                <w:lang w:val="en-US"/>
              </w:rPr>
              <w:t xml:space="preserve"> din </w:t>
            </w:r>
            <w:proofErr w:type="spellStart"/>
            <w:r w:rsidRPr="002F65E3">
              <w:rPr>
                <w:lang w:val="en-US"/>
              </w:rPr>
              <w:t>filme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programe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televizate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>/</w:t>
            </w:r>
            <w:proofErr w:type="spellStart"/>
            <w:r w:rsidRPr="002F65E3">
              <w:rPr>
                <w:lang w:val="en-US"/>
              </w:rPr>
              <w:t>sau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radiodifuzate</w:t>
            </w:r>
            <w:proofErr w:type="spellEnd"/>
            <w:r w:rsidRPr="002F65E3">
              <w:rPr>
                <w:lang w:val="en-US"/>
              </w:rPr>
              <w:t xml:space="preserve"> cu </w:t>
            </w:r>
            <w:proofErr w:type="spellStart"/>
            <w:r w:rsidRPr="002F65E3">
              <w:rPr>
                <w:lang w:val="en-US"/>
              </w:rPr>
              <w:t>referire</w:t>
            </w:r>
            <w:proofErr w:type="spellEnd"/>
            <w:r w:rsidRPr="002F65E3">
              <w:rPr>
                <w:lang w:val="en-US"/>
              </w:rPr>
              <w:t xml:space="preserve"> la </w:t>
            </w:r>
            <w:proofErr w:type="spellStart"/>
            <w:r w:rsidRPr="002F65E3">
              <w:rPr>
                <w:lang w:val="en-US"/>
              </w:rPr>
              <w:t>subiecte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cotidiene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cunoscute</w:t>
            </w:r>
            <w:proofErr w:type="spellEnd"/>
            <w:r w:rsidRPr="002F65E3">
              <w:rPr>
                <w:lang w:val="en-US"/>
              </w:rPr>
              <w:t xml:space="preserve">, articulate </w:t>
            </w:r>
            <w:proofErr w:type="spellStart"/>
            <w:r w:rsidRPr="002F65E3">
              <w:rPr>
                <w:lang w:val="en-US"/>
              </w:rPr>
              <w:t>clar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cu un debit lent. </w:t>
            </w:r>
          </w:p>
          <w:p w14:paraId="446ADE7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3.2. </w:t>
            </w:r>
            <w:proofErr w:type="spellStart"/>
            <w:r w:rsidRPr="002F65E3">
              <w:rPr>
                <w:lang w:val="en-US"/>
              </w:rPr>
              <w:t>Selectarea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informațiilor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relevante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unei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sarcini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specifice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dintr</w:t>
            </w:r>
            <w:proofErr w:type="spellEnd"/>
            <w:r w:rsidRPr="002F65E3">
              <w:rPr>
                <w:lang w:val="en-US"/>
              </w:rPr>
              <w:t xml:space="preserve">-un text de </w:t>
            </w:r>
            <w:proofErr w:type="spellStart"/>
            <w:r w:rsidRPr="002F65E3">
              <w:rPr>
                <w:lang w:val="en-US"/>
              </w:rPr>
              <w:t>lungime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medie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52E4C3C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3.3. </w:t>
            </w:r>
            <w:proofErr w:type="spellStart"/>
            <w:r w:rsidRPr="002F65E3">
              <w:rPr>
                <w:lang w:val="en-US"/>
              </w:rPr>
              <w:t>Recunoașterea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structurii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diferitor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tipuri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texte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2D37BFF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3.4. </w:t>
            </w:r>
            <w:proofErr w:type="spellStart"/>
            <w:r w:rsidRPr="002F65E3">
              <w:rPr>
                <w:lang w:val="en-US"/>
              </w:rPr>
              <w:t>Organizarea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resurselor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lingvistice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pentru</w:t>
            </w:r>
            <w:proofErr w:type="spellEnd"/>
            <w:r w:rsidRPr="002F65E3">
              <w:rPr>
                <w:lang w:val="en-US"/>
              </w:rPr>
              <w:t xml:space="preserve"> a produce </w:t>
            </w:r>
            <w:proofErr w:type="spellStart"/>
            <w:r w:rsidRPr="002F65E3">
              <w:rPr>
                <w:lang w:val="en-US"/>
              </w:rPr>
              <w:t>texte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funcţionale</w:t>
            </w:r>
            <w:proofErr w:type="spellEnd"/>
            <w:r w:rsidRPr="002F65E3">
              <w:rPr>
                <w:lang w:val="en-US"/>
              </w:rPr>
              <w:t xml:space="preserve"> simple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contexte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cotidiene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4ECC980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3.5. </w:t>
            </w:r>
            <w:proofErr w:type="spellStart"/>
            <w:r w:rsidRPr="002F65E3">
              <w:rPr>
                <w:lang w:val="en-US"/>
              </w:rPr>
              <w:t>Descrierea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unui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eveniment</w:t>
            </w:r>
            <w:proofErr w:type="spellEnd"/>
            <w:r w:rsidRPr="002F65E3">
              <w:rPr>
                <w:lang w:val="en-US"/>
              </w:rPr>
              <w:t xml:space="preserve"> din </w:t>
            </w:r>
            <w:proofErr w:type="spellStart"/>
            <w:r w:rsidRPr="002F65E3">
              <w:rPr>
                <w:lang w:val="en-US"/>
              </w:rPr>
              <w:t>viața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cotidiană</w:t>
            </w:r>
            <w:proofErr w:type="spellEnd"/>
            <w:r w:rsidRPr="002F65E3">
              <w:rPr>
                <w:lang w:val="en-US"/>
              </w:rPr>
              <w:t xml:space="preserve"> cu </w:t>
            </w:r>
            <w:proofErr w:type="spellStart"/>
            <w:r w:rsidRPr="002F65E3">
              <w:rPr>
                <w:lang w:val="en-US"/>
              </w:rPr>
              <w:t>ajutorul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frazelor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scurte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clare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19F07BC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3.6. </w:t>
            </w:r>
            <w:proofErr w:type="spellStart"/>
            <w:r w:rsidRPr="002F65E3">
              <w:rPr>
                <w:lang w:val="en-US"/>
              </w:rPr>
              <w:t>Inițierea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unei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narațiuni</w:t>
            </w:r>
            <w:proofErr w:type="spellEnd"/>
            <w:r w:rsidRPr="002F65E3">
              <w:rPr>
                <w:lang w:val="en-US"/>
              </w:rPr>
              <w:t>/</w:t>
            </w:r>
            <w:proofErr w:type="spellStart"/>
            <w:r w:rsidRPr="002F65E3">
              <w:rPr>
                <w:lang w:val="en-US"/>
              </w:rPr>
              <w:t>descrieri</w:t>
            </w:r>
            <w:proofErr w:type="spellEnd"/>
            <w:r w:rsidRPr="002F65E3">
              <w:rPr>
                <w:lang w:val="en-US"/>
              </w:rPr>
              <w:t xml:space="preserve"> simple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baza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unei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succesiuni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repere</w:t>
            </w:r>
            <w:proofErr w:type="spellEnd"/>
            <w:r w:rsidRPr="002F65E3">
              <w:rPr>
                <w:lang w:val="en-US"/>
              </w:rPr>
              <w:t xml:space="preserve"> cu </w:t>
            </w:r>
            <w:proofErr w:type="spellStart"/>
            <w:r w:rsidRPr="002F65E3">
              <w:rPr>
                <w:lang w:val="en-US"/>
              </w:rPr>
              <w:t>referire</w:t>
            </w:r>
            <w:proofErr w:type="spellEnd"/>
            <w:r w:rsidRPr="002F65E3">
              <w:rPr>
                <w:lang w:val="en-US"/>
              </w:rPr>
              <w:t xml:space="preserve"> la </w:t>
            </w:r>
            <w:proofErr w:type="spellStart"/>
            <w:r w:rsidRPr="002F65E3">
              <w:rPr>
                <w:lang w:val="en-US"/>
              </w:rPr>
              <w:t>subiecte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variate</w:t>
            </w:r>
            <w:proofErr w:type="spellEnd"/>
            <w:r w:rsidRPr="002F65E3">
              <w:rPr>
                <w:lang w:val="en-US"/>
              </w:rPr>
              <w:t xml:space="preserve"> din </w:t>
            </w:r>
            <w:proofErr w:type="spellStart"/>
            <w:r w:rsidRPr="002F65E3">
              <w:rPr>
                <w:lang w:val="en-US"/>
              </w:rPr>
              <w:t>viața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cotidiană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39C9BFE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3.7. </w:t>
            </w:r>
            <w:proofErr w:type="spellStart"/>
            <w:r w:rsidRPr="002F65E3">
              <w:rPr>
                <w:lang w:val="en-US"/>
              </w:rPr>
              <w:t>Integrarea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resurselor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lingvistice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schimburi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informaţii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pregătite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>/</w:t>
            </w:r>
            <w:proofErr w:type="spellStart"/>
            <w:r w:rsidRPr="002F65E3">
              <w:rPr>
                <w:lang w:val="en-US"/>
              </w:rPr>
              <w:t>sau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spontane</w:t>
            </w:r>
            <w:proofErr w:type="spellEnd"/>
            <w:r w:rsidRPr="002F65E3">
              <w:rPr>
                <w:lang w:val="en-US"/>
              </w:rPr>
              <w:t xml:space="preserve"> cu </w:t>
            </w:r>
            <w:proofErr w:type="spellStart"/>
            <w:r w:rsidRPr="002F65E3">
              <w:rPr>
                <w:lang w:val="en-US"/>
              </w:rPr>
              <w:t>referire</w:t>
            </w:r>
            <w:proofErr w:type="spellEnd"/>
            <w:r w:rsidRPr="002F65E3">
              <w:rPr>
                <w:lang w:val="en-US"/>
              </w:rPr>
              <w:t xml:space="preserve"> la </w:t>
            </w:r>
            <w:proofErr w:type="spellStart"/>
            <w:r w:rsidRPr="002F65E3">
              <w:rPr>
                <w:lang w:val="en-US"/>
              </w:rPr>
              <w:t>subiecte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familiare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interes</w:t>
            </w:r>
            <w:proofErr w:type="spellEnd"/>
            <w:r w:rsidRPr="002F65E3">
              <w:rPr>
                <w:lang w:val="en-US"/>
              </w:rPr>
              <w:t xml:space="preserve"> personal </w:t>
            </w:r>
            <w:proofErr w:type="spellStart"/>
            <w:r w:rsidRPr="002F65E3">
              <w:rPr>
                <w:lang w:val="en-US"/>
              </w:rPr>
              <w:t>şi</w:t>
            </w:r>
            <w:proofErr w:type="spellEnd"/>
            <w:r w:rsidRPr="002F65E3">
              <w:rPr>
                <w:lang w:val="en-US"/>
              </w:rPr>
              <w:t xml:space="preserve"> general. </w:t>
            </w:r>
          </w:p>
          <w:p w14:paraId="0BD42B1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3.8. </w:t>
            </w:r>
            <w:proofErr w:type="spellStart"/>
            <w:r w:rsidRPr="002F65E3">
              <w:rPr>
                <w:lang w:val="en-US"/>
              </w:rPr>
              <w:t>Participarea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interacţiuni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scrise</w:t>
            </w:r>
            <w:proofErr w:type="spellEnd"/>
            <w:r w:rsidRPr="002F65E3">
              <w:rPr>
                <w:lang w:val="en-US"/>
              </w:rPr>
              <w:t xml:space="preserve">/on-line cu </w:t>
            </w:r>
            <w:proofErr w:type="spellStart"/>
            <w:r w:rsidRPr="002F65E3">
              <w:rPr>
                <w:lang w:val="en-US"/>
              </w:rPr>
              <w:t>referire</w:t>
            </w:r>
            <w:proofErr w:type="spellEnd"/>
            <w:r w:rsidRPr="002F65E3">
              <w:rPr>
                <w:lang w:val="en-US"/>
              </w:rPr>
              <w:t xml:space="preserve"> la </w:t>
            </w:r>
            <w:proofErr w:type="spellStart"/>
            <w:r w:rsidRPr="002F65E3">
              <w:rPr>
                <w:lang w:val="en-US"/>
              </w:rPr>
              <w:t>subiecte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ordin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cotidian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şi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interes</w:t>
            </w:r>
            <w:proofErr w:type="spellEnd"/>
            <w:r w:rsidRPr="002F65E3">
              <w:rPr>
                <w:lang w:val="en-US"/>
              </w:rPr>
              <w:t xml:space="preserve"> general. </w:t>
            </w:r>
          </w:p>
          <w:p w14:paraId="65858B8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3.9. </w:t>
            </w:r>
            <w:proofErr w:type="spellStart"/>
            <w:r w:rsidRPr="002F65E3">
              <w:rPr>
                <w:lang w:val="en-US"/>
              </w:rPr>
              <w:t>Utilizarea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resurselor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lingvistice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schimburi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informații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detaliate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pentru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realiza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sarcini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comune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grup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>/</w:t>
            </w:r>
            <w:proofErr w:type="spellStart"/>
            <w:r w:rsidRPr="002F65E3">
              <w:rPr>
                <w:lang w:val="en-US"/>
              </w:rPr>
              <w:t>sau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activități</w:t>
            </w:r>
            <w:proofErr w:type="spellEnd"/>
            <w:r w:rsidRPr="002F65E3">
              <w:rPr>
                <w:lang w:val="en-US"/>
              </w:rPr>
              <w:t xml:space="preserve"> on-line. </w:t>
            </w:r>
          </w:p>
          <w:p w14:paraId="4F45F3F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3.10. </w:t>
            </w:r>
            <w:proofErr w:type="spellStart"/>
            <w:r w:rsidRPr="002F65E3">
              <w:rPr>
                <w:lang w:val="en-US"/>
              </w:rPr>
              <w:t>Rezumarea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informației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esențiale</w:t>
            </w:r>
            <w:proofErr w:type="spellEnd"/>
            <w:r w:rsidRPr="002F65E3">
              <w:rPr>
                <w:lang w:val="en-US"/>
              </w:rPr>
              <w:t xml:space="preserve"> din </w:t>
            </w:r>
            <w:proofErr w:type="spellStart"/>
            <w:r w:rsidRPr="002F65E3">
              <w:rPr>
                <w:lang w:val="en-US"/>
              </w:rPr>
              <w:t>textele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scrise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într</w:t>
            </w:r>
            <w:proofErr w:type="spellEnd"/>
            <w:r w:rsidRPr="002F65E3">
              <w:rPr>
                <w:lang w:val="en-US"/>
              </w:rPr>
              <w:t xml:space="preserve">-un </w:t>
            </w:r>
            <w:proofErr w:type="spellStart"/>
            <w:r w:rsidRPr="002F65E3">
              <w:rPr>
                <w:lang w:val="en-US"/>
              </w:rPr>
              <w:t>limbaj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simplu</w:t>
            </w:r>
            <w:proofErr w:type="spellEnd"/>
            <w:r w:rsidRPr="002F65E3">
              <w:rPr>
                <w:lang w:val="en-US"/>
              </w:rPr>
              <w:t xml:space="preserve">, cu </w:t>
            </w:r>
            <w:proofErr w:type="spellStart"/>
            <w:r w:rsidRPr="002F65E3">
              <w:rPr>
                <w:lang w:val="en-US"/>
              </w:rPr>
              <w:t>referire</w:t>
            </w:r>
            <w:proofErr w:type="spellEnd"/>
            <w:r w:rsidRPr="002F65E3">
              <w:rPr>
                <w:lang w:val="en-US"/>
              </w:rPr>
              <w:t xml:space="preserve"> la </w:t>
            </w:r>
            <w:proofErr w:type="spellStart"/>
            <w:r w:rsidRPr="002F65E3">
              <w:rPr>
                <w:lang w:val="en-US"/>
              </w:rPr>
              <w:t>subiecte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ordin</w:t>
            </w:r>
            <w:proofErr w:type="spellEnd"/>
            <w:r w:rsidRPr="002F65E3">
              <w:rPr>
                <w:lang w:val="en-US"/>
              </w:rPr>
              <w:t xml:space="preserve"> personal/</w:t>
            </w:r>
            <w:proofErr w:type="spellStart"/>
            <w:r w:rsidRPr="002F65E3">
              <w:rPr>
                <w:lang w:val="en-US"/>
              </w:rPr>
              <w:t>cotidian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49ADEAC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3.11. </w:t>
            </w:r>
            <w:proofErr w:type="spellStart"/>
            <w:r w:rsidRPr="002F65E3">
              <w:rPr>
                <w:lang w:val="en-US"/>
              </w:rPr>
              <w:t>Prezentarea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structurată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rezultatelor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unui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sondaj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3013D0A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3.12. </w:t>
            </w:r>
            <w:proofErr w:type="spellStart"/>
            <w:r w:rsidRPr="002F65E3">
              <w:rPr>
                <w:lang w:val="en-US"/>
              </w:rPr>
              <w:t>Parafrazarea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simplă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gramStart"/>
            <w:r w:rsidRPr="002F65E3">
              <w:rPr>
                <w:lang w:val="en-US"/>
              </w:rPr>
              <w:t>a</w:t>
            </w:r>
            <w:proofErr w:type="gram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evenimentelor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cotidiene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prezentate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programe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televiziune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şi</w:t>
            </w:r>
            <w:proofErr w:type="spellEnd"/>
            <w:r w:rsidRPr="002F65E3">
              <w:rPr>
                <w:lang w:val="en-US"/>
              </w:rPr>
              <w:t>/</w:t>
            </w:r>
            <w:proofErr w:type="spellStart"/>
            <w:r w:rsidRPr="002F65E3">
              <w:rPr>
                <w:lang w:val="en-US"/>
              </w:rPr>
              <w:t>sau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secvențe</w:t>
            </w:r>
            <w:proofErr w:type="spellEnd"/>
            <w:r w:rsidRPr="002F65E3">
              <w:rPr>
                <w:lang w:val="en-US"/>
              </w:rPr>
              <w:t xml:space="preserve"> video simple, articulate lent </w:t>
            </w:r>
            <w:proofErr w:type="spellStart"/>
            <w:r w:rsidRPr="002F65E3">
              <w:rPr>
                <w:lang w:val="en-US"/>
              </w:rPr>
              <w:t>şi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clar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03381E5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lang w:val="en-US"/>
              </w:rPr>
              <w:t xml:space="preserve">3.13. </w:t>
            </w:r>
            <w:proofErr w:type="spellStart"/>
            <w:r w:rsidRPr="002F65E3">
              <w:rPr>
                <w:lang w:val="en-US"/>
              </w:rPr>
              <w:t>Traducerea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orală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textelor</w:t>
            </w:r>
            <w:proofErr w:type="spellEnd"/>
            <w:r w:rsidRPr="002F65E3">
              <w:rPr>
                <w:lang w:val="en-US"/>
              </w:rPr>
              <w:t xml:space="preserve"> informative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argumentative simple, cu </w:t>
            </w:r>
            <w:proofErr w:type="spellStart"/>
            <w:r w:rsidRPr="002F65E3">
              <w:rPr>
                <w:lang w:val="en-US"/>
              </w:rPr>
              <w:t>referire</w:t>
            </w:r>
            <w:proofErr w:type="spellEnd"/>
            <w:r w:rsidRPr="002F65E3">
              <w:rPr>
                <w:lang w:val="en-US"/>
              </w:rPr>
              <w:t xml:space="preserve"> la </w:t>
            </w:r>
            <w:proofErr w:type="spellStart"/>
            <w:r w:rsidRPr="002F65E3">
              <w:rPr>
                <w:lang w:val="en-US"/>
              </w:rPr>
              <w:t>subiecte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ordin</w:t>
            </w:r>
            <w:proofErr w:type="spellEnd"/>
            <w:r w:rsidRPr="002F65E3">
              <w:rPr>
                <w:lang w:val="en-US"/>
              </w:rPr>
              <w:t xml:space="preserve"> personal, familiar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/ </w:t>
            </w:r>
            <w:proofErr w:type="spellStart"/>
            <w:r w:rsidRPr="002F65E3">
              <w:rPr>
                <w:lang w:val="en-US"/>
              </w:rPr>
              <w:t>sau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profesional</w:t>
            </w:r>
            <w:proofErr w:type="spellEnd"/>
            <w:r w:rsidRPr="002F65E3">
              <w:rPr>
                <w:lang w:val="en-US"/>
              </w:rPr>
              <w:t>.</w:t>
            </w:r>
          </w:p>
        </w:tc>
      </w:tr>
      <w:tr w:rsidR="00336422" w:rsidRPr="00CC1D33" w14:paraId="3095F193" w14:textId="77777777">
        <w:tc>
          <w:tcPr>
            <w:tcW w:w="3060" w:type="dxa"/>
          </w:tcPr>
          <w:p w14:paraId="77771AE3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b/>
                <w:bCs/>
                <w:lang w:val="en-US"/>
              </w:rPr>
              <w:t xml:space="preserve">CS 4. </w:t>
            </w:r>
            <w:proofErr w:type="spellStart"/>
            <w:r w:rsidRPr="002F65E3">
              <w:rPr>
                <w:b/>
                <w:bCs/>
                <w:lang w:val="en-US"/>
              </w:rPr>
              <w:t>Competenţa</w:t>
            </w:r>
            <w:proofErr w:type="spellEnd"/>
            <w:r w:rsidRPr="002F65E3">
              <w:rPr>
                <w:b/>
                <w:bCs/>
                <w:lang w:val="en-US"/>
              </w:rPr>
              <w:t xml:space="preserve"> (</w:t>
            </w:r>
            <w:proofErr w:type="spellStart"/>
            <w:r w:rsidRPr="002F65E3">
              <w:rPr>
                <w:b/>
                <w:bCs/>
                <w:lang w:val="en-US"/>
              </w:rPr>
              <w:t>pluri</w:t>
            </w:r>
            <w:proofErr w:type="spellEnd"/>
            <w:r w:rsidRPr="002F65E3">
              <w:rPr>
                <w:b/>
                <w:bCs/>
                <w:lang w:val="en-US"/>
              </w:rPr>
              <w:t>/inter)</w:t>
            </w:r>
            <w:proofErr w:type="spellStart"/>
            <w:r w:rsidRPr="002F65E3">
              <w:rPr>
                <w:b/>
                <w:bCs/>
                <w:lang w:val="en-US"/>
              </w:rPr>
              <w:t>culturală</w:t>
            </w:r>
            <w:proofErr w:type="spellEnd"/>
            <w:r w:rsidRPr="002F65E3">
              <w:rPr>
                <w:b/>
                <w:bCs/>
                <w:lang w:val="en-US"/>
              </w:rPr>
              <w:t>:</w:t>
            </w:r>
            <w:r w:rsidRPr="002F65E3">
              <w:rPr>
                <w:lang w:val="en-US"/>
              </w:rPr>
              <w:t xml:space="preserve"> </w:t>
            </w:r>
          </w:p>
          <w:p w14:paraId="2F4F66B5" w14:textId="77777777" w:rsidR="00336422" w:rsidRPr="002F65E3" w:rsidRDefault="00336422">
            <w:pPr>
              <w:pStyle w:val="Normal1"/>
              <w:rPr>
                <w:lang w:val="en-US"/>
              </w:rPr>
            </w:pPr>
          </w:p>
          <w:p w14:paraId="14240B7E" w14:textId="77777777" w:rsidR="00336422" w:rsidRPr="002F65E3" w:rsidRDefault="00C54CCC">
            <w:pPr>
              <w:pStyle w:val="Normal1"/>
              <w:rPr>
                <w:lang w:val="en-US"/>
              </w:rPr>
            </w:pPr>
            <w:proofErr w:type="spellStart"/>
            <w:r w:rsidRPr="002F65E3">
              <w:rPr>
                <w:lang w:val="en-US"/>
              </w:rPr>
              <w:t>Integrarea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trăsăturilor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specifice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culturii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studiate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contexte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comunicare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interculturală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exprimând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empatie</w:t>
            </w:r>
            <w:proofErr w:type="spellEnd"/>
            <w:r w:rsidRPr="002F65E3">
              <w:rPr>
                <w:lang w:val="en-US"/>
              </w:rPr>
              <w:t>/</w:t>
            </w:r>
            <w:proofErr w:type="spellStart"/>
            <w:r w:rsidRPr="002F65E3">
              <w:rPr>
                <w:lang w:val="en-US"/>
              </w:rPr>
              <w:t>toleranță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acceptare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diversității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culturale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45D99D2A" w14:textId="77777777" w:rsidR="00336422" w:rsidRPr="002F65E3" w:rsidRDefault="00336422">
            <w:pPr>
              <w:pStyle w:val="Normal1"/>
              <w:rPr>
                <w:lang w:val="en-US"/>
              </w:rPr>
            </w:pPr>
          </w:p>
        </w:tc>
        <w:tc>
          <w:tcPr>
            <w:tcW w:w="10695" w:type="dxa"/>
          </w:tcPr>
          <w:p w14:paraId="486F3D8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4.1. </w:t>
            </w:r>
            <w:proofErr w:type="spellStart"/>
            <w:r w:rsidRPr="002F65E3">
              <w:rPr>
                <w:lang w:val="en-US"/>
              </w:rPr>
              <w:t>Distingerea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ideilor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principale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valorilor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umane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texte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literare</w:t>
            </w:r>
            <w:proofErr w:type="spellEnd"/>
            <w:r w:rsidRPr="002F65E3">
              <w:rPr>
                <w:lang w:val="en-US"/>
              </w:rPr>
              <w:t xml:space="preserve">/ </w:t>
            </w:r>
            <w:proofErr w:type="spellStart"/>
            <w:r w:rsidRPr="002F65E3">
              <w:rPr>
                <w:lang w:val="en-US"/>
              </w:rPr>
              <w:t>nonliterare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piese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muzicale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6E986C1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4.2. </w:t>
            </w:r>
            <w:proofErr w:type="spellStart"/>
            <w:r w:rsidRPr="002F65E3">
              <w:rPr>
                <w:lang w:val="en-US"/>
              </w:rPr>
              <w:t>Recunoașterea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aspectelor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culturale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specifice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spațiului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alofon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subiecte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ordin</w:t>
            </w:r>
            <w:proofErr w:type="spellEnd"/>
            <w:r w:rsidRPr="002F65E3">
              <w:rPr>
                <w:lang w:val="en-US"/>
              </w:rPr>
              <w:t xml:space="preserve"> personal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general. 4.3. </w:t>
            </w:r>
            <w:proofErr w:type="spellStart"/>
            <w:r w:rsidRPr="002F65E3">
              <w:rPr>
                <w:lang w:val="en-US"/>
              </w:rPr>
              <w:t>Corelarea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emoțiilor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personajelor</w:t>
            </w:r>
            <w:proofErr w:type="spellEnd"/>
            <w:r w:rsidRPr="002F65E3">
              <w:rPr>
                <w:lang w:val="en-US"/>
              </w:rPr>
              <w:t xml:space="preserve"> din </w:t>
            </w:r>
            <w:proofErr w:type="spellStart"/>
            <w:r w:rsidRPr="002F65E3">
              <w:rPr>
                <w:lang w:val="en-US"/>
              </w:rPr>
              <w:t>povestiri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filme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piese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teatru</w:t>
            </w:r>
            <w:proofErr w:type="spellEnd"/>
            <w:r w:rsidRPr="002F65E3">
              <w:rPr>
                <w:lang w:val="en-US"/>
              </w:rPr>
              <w:t xml:space="preserve"> cu </w:t>
            </w:r>
            <w:proofErr w:type="spellStart"/>
            <w:r w:rsidRPr="002F65E3">
              <w:rPr>
                <w:lang w:val="en-US"/>
              </w:rPr>
              <w:t>experiența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personală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sau</w:t>
            </w:r>
            <w:proofErr w:type="spellEnd"/>
            <w:r w:rsidRPr="002F65E3">
              <w:rPr>
                <w:lang w:val="en-US"/>
              </w:rPr>
              <w:t xml:space="preserve"> cu </w:t>
            </w:r>
            <w:proofErr w:type="spellStart"/>
            <w:r w:rsidRPr="002F65E3">
              <w:rPr>
                <w:lang w:val="en-US"/>
              </w:rPr>
              <w:t>cea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gramStart"/>
            <w:r w:rsidRPr="002F65E3">
              <w:rPr>
                <w:lang w:val="en-US"/>
              </w:rPr>
              <w:t>a</w:t>
            </w:r>
            <w:proofErr w:type="gram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altor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persoane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687868F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4.4. </w:t>
            </w:r>
            <w:proofErr w:type="spellStart"/>
            <w:r w:rsidRPr="002F65E3">
              <w:rPr>
                <w:lang w:val="en-US"/>
              </w:rPr>
              <w:t>Compararea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aspectelor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culturale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specifice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țării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alofone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țării</w:t>
            </w:r>
            <w:proofErr w:type="spellEnd"/>
            <w:r w:rsidRPr="002F65E3">
              <w:rPr>
                <w:lang w:val="en-US"/>
              </w:rPr>
              <w:t xml:space="preserve"> de origine. </w:t>
            </w:r>
          </w:p>
          <w:p w14:paraId="6E6033E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4.5. </w:t>
            </w:r>
            <w:proofErr w:type="spellStart"/>
            <w:r w:rsidRPr="002F65E3">
              <w:rPr>
                <w:lang w:val="en-US"/>
              </w:rPr>
              <w:t>Utilizarea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repertoriului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lingvistic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variat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pentru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redacta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texte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teme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cultură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7BB52DF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4.6. </w:t>
            </w:r>
            <w:proofErr w:type="spellStart"/>
            <w:r w:rsidRPr="002F65E3">
              <w:rPr>
                <w:lang w:val="en-US"/>
              </w:rPr>
              <w:t>Integrarea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unor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norme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culturale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specifice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țării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alofone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utilizate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frecvent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contexte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variate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comunicare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70B23EE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4.7. </w:t>
            </w:r>
            <w:proofErr w:type="spellStart"/>
            <w:r w:rsidRPr="002F65E3">
              <w:rPr>
                <w:lang w:val="en-US"/>
              </w:rPr>
              <w:t>Alegerea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strategiilor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pertinente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contextului</w:t>
            </w:r>
            <w:proofErr w:type="spellEnd"/>
            <w:r w:rsidRPr="002F65E3">
              <w:rPr>
                <w:lang w:val="en-US"/>
              </w:rPr>
              <w:t xml:space="preserve"> social </w:t>
            </w:r>
            <w:proofErr w:type="spellStart"/>
            <w:r w:rsidRPr="002F65E3">
              <w:rPr>
                <w:lang w:val="en-US"/>
              </w:rPr>
              <w:t>pentru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depăşi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posibile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obstacole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comunicare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interculturală</w:t>
            </w:r>
            <w:proofErr w:type="spellEnd"/>
            <w:r w:rsidRPr="002F65E3">
              <w:rPr>
                <w:lang w:val="en-US"/>
              </w:rPr>
              <w:t xml:space="preserve"> legate de </w:t>
            </w:r>
            <w:proofErr w:type="spellStart"/>
            <w:r w:rsidRPr="002F65E3">
              <w:rPr>
                <w:lang w:val="en-US"/>
              </w:rPr>
              <w:t>stereotipuri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şi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prejudecăţi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0124888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lang w:val="en-US"/>
              </w:rPr>
            </w:pPr>
            <w:r w:rsidRPr="002F65E3">
              <w:rPr>
                <w:lang w:val="en-US"/>
              </w:rPr>
              <w:t xml:space="preserve">4.8. </w:t>
            </w:r>
            <w:proofErr w:type="spellStart"/>
            <w:r w:rsidRPr="002F65E3">
              <w:rPr>
                <w:lang w:val="en-US"/>
              </w:rPr>
              <w:t>Identificarea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problemelor-cheie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în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situații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dezacord</w:t>
            </w:r>
            <w:proofErr w:type="spellEnd"/>
            <w:r w:rsidRPr="002F65E3">
              <w:rPr>
                <w:lang w:val="en-US"/>
              </w:rPr>
              <w:t xml:space="preserve"> din motive </w:t>
            </w:r>
            <w:proofErr w:type="spellStart"/>
            <w:r w:rsidRPr="002F65E3">
              <w:rPr>
                <w:lang w:val="en-US"/>
              </w:rPr>
              <w:t>culturale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pe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subiecte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cunoscute</w:t>
            </w:r>
            <w:proofErr w:type="spellEnd"/>
            <w:r w:rsidRPr="002F65E3">
              <w:rPr>
                <w:lang w:val="en-US"/>
              </w:rPr>
              <w:t xml:space="preserve">, </w:t>
            </w:r>
            <w:proofErr w:type="spellStart"/>
            <w:r w:rsidRPr="002F65E3">
              <w:rPr>
                <w:lang w:val="en-US"/>
              </w:rPr>
              <w:t>solicitând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confirmări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și</w:t>
            </w:r>
            <w:proofErr w:type="spellEnd"/>
            <w:r w:rsidRPr="002F65E3">
              <w:rPr>
                <w:lang w:val="en-US"/>
              </w:rPr>
              <w:t>/</w:t>
            </w:r>
            <w:proofErr w:type="spellStart"/>
            <w:r w:rsidRPr="002F65E3">
              <w:rPr>
                <w:lang w:val="en-US"/>
              </w:rPr>
              <w:t>sau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explicații</w:t>
            </w:r>
            <w:proofErr w:type="spellEnd"/>
            <w:r w:rsidRPr="002F65E3">
              <w:rPr>
                <w:lang w:val="en-US"/>
              </w:rPr>
              <w:t xml:space="preserve">. </w:t>
            </w:r>
          </w:p>
          <w:p w14:paraId="71965DB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lang w:val="en-US"/>
              </w:rPr>
              <w:t xml:space="preserve">4.9. </w:t>
            </w:r>
            <w:proofErr w:type="spellStart"/>
            <w:r w:rsidRPr="002F65E3">
              <w:rPr>
                <w:lang w:val="en-US"/>
              </w:rPr>
              <w:t>Integrarea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normelor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comportament</w:t>
            </w:r>
            <w:proofErr w:type="spellEnd"/>
            <w:r w:rsidRPr="002F65E3">
              <w:rPr>
                <w:lang w:val="en-US"/>
              </w:rPr>
              <w:t xml:space="preserve"> politicos </w:t>
            </w:r>
            <w:proofErr w:type="spellStart"/>
            <w:r w:rsidRPr="002F65E3">
              <w:rPr>
                <w:lang w:val="en-US"/>
              </w:rPr>
              <w:t>specifice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culturii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alofone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pentru</w:t>
            </w:r>
            <w:proofErr w:type="spellEnd"/>
            <w:r w:rsidRPr="002F65E3">
              <w:rPr>
                <w:lang w:val="en-US"/>
              </w:rPr>
              <w:t xml:space="preserve"> a </w:t>
            </w:r>
            <w:proofErr w:type="spellStart"/>
            <w:r w:rsidRPr="002F65E3">
              <w:rPr>
                <w:lang w:val="en-US"/>
              </w:rPr>
              <w:t>transpune</w:t>
            </w:r>
            <w:proofErr w:type="spellEnd"/>
            <w:r w:rsidRPr="002F65E3">
              <w:rPr>
                <w:lang w:val="en-US"/>
              </w:rPr>
              <w:t xml:space="preserve"> oral </w:t>
            </w:r>
            <w:proofErr w:type="spellStart"/>
            <w:r w:rsidRPr="002F65E3">
              <w:rPr>
                <w:lang w:val="en-US"/>
              </w:rPr>
              <w:t>mesajul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conversației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pe</w:t>
            </w:r>
            <w:proofErr w:type="spellEnd"/>
            <w:r w:rsidRPr="002F65E3">
              <w:rPr>
                <w:lang w:val="en-US"/>
              </w:rPr>
              <w:t xml:space="preserve"> </w:t>
            </w:r>
            <w:proofErr w:type="spellStart"/>
            <w:r w:rsidRPr="002F65E3">
              <w:rPr>
                <w:lang w:val="en-US"/>
              </w:rPr>
              <w:t>subiecte</w:t>
            </w:r>
            <w:proofErr w:type="spellEnd"/>
            <w:r w:rsidRPr="002F65E3">
              <w:rPr>
                <w:lang w:val="en-US"/>
              </w:rPr>
              <w:t xml:space="preserve"> de </w:t>
            </w:r>
            <w:proofErr w:type="spellStart"/>
            <w:r w:rsidRPr="002F65E3">
              <w:rPr>
                <w:lang w:val="en-US"/>
              </w:rPr>
              <w:t>interes</w:t>
            </w:r>
            <w:proofErr w:type="spellEnd"/>
            <w:r w:rsidRPr="002F65E3">
              <w:rPr>
                <w:lang w:val="en-US"/>
              </w:rPr>
              <w:t xml:space="preserve"> personal.</w:t>
            </w:r>
          </w:p>
        </w:tc>
      </w:tr>
    </w:tbl>
    <w:p w14:paraId="03616D59" w14:textId="77777777" w:rsidR="00336422" w:rsidRPr="002F65E3" w:rsidRDefault="00336422">
      <w:pPr>
        <w:pStyle w:val="Normal1"/>
        <w:jc w:val="center"/>
        <w:rPr>
          <w:sz w:val="4"/>
          <w:szCs w:val="4"/>
          <w:lang w:val="en-US"/>
        </w:rPr>
      </w:pPr>
    </w:p>
    <w:p w14:paraId="4BAC93BF" w14:textId="77777777" w:rsidR="00336422" w:rsidRPr="002F65E3" w:rsidRDefault="00336422">
      <w:pPr>
        <w:pStyle w:val="Normal1"/>
        <w:jc w:val="center"/>
        <w:rPr>
          <w:sz w:val="4"/>
          <w:szCs w:val="4"/>
          <w:lang w:val="en-US"/>
        </w:rPr>
      </w:pPr>
    </w:p>
    <w:p w14:paraId="36ACEADE" w14:textId="77777777" w:rsidR="00336422" w:rsidRPr="002F65E3" w:rsidRDefault="00336422">
      <w:pPr>
        <w:pStyle w:val="Normal1"/>
        <w:jc w:val="center"/>
        <w:rPr>
          <w:sz w:val="4"/>
          <w:szCs w:val="4"/>
          <w:lang w:val="en-US"/>
        </w:rPr>
      </w:pPr>
    </w:p>
    <w:p w14:paraId="22BB1061" w14:textId="77777777" w:rsidR="00336422" w:rsidRPr="002F65E3" w:rsidRDefault="00336422">
      <w:pPr>
        <w:pStyle w:val="Normal1"/>
        <w:jc w:val="center"/>
        <w:rPr>
          <w:sz w:val="4"/>
          <w:szCs w:val="4"/>
          <w:lang w:val="en-US"/>
        </w:rPr>
      </w:pPr>
    </w:p>
    <w:p w14:paraId="7D7028E2" w14:textId="77777777" w:rsidR="00336422" w:rsidRPr="002F65E3" w:rsidRDefault="00336422">
      <w:pPr>
        <w:pStyle w:val="Normal1"/>
        <w:jc w:val="center"/>
        <w:rPr>
          <w:sz w:val="4"/>
          <w:szCs w:val="4"/>
          <w:lang w:val="en-US"/>
        </w:rPr>
      </w:pPr>
    </w:p>
    <w:p w14:paraId="52DD6986" w14:textId="77777777" w:rsidR="00336422" w:rsidRPr="002F65E3" w:rsidRDefault="00336422">
      <w:pPr>
        <w:pStyle w:val="Normal1"/>
        <w:jc w:val="center"/>
        <w:rPr>
          <w:sz w:val="4"/>
          <w:szCs w:val="4"/>
          <w:lang w:val="en-US"/>
        </w:rPr>
      </w:pPr>
    </w:p>
    <w:p w14:paraId="13262A9A" w14:textId="77777777" w:rsidR="00336422" w:rsidRPr="002F65E3" w:rsidRDefault="00C54CCC">
      <w:pPr>
        <w:pStyle w:val="Normal1"/>
        <w:jc w:val="center"/>
        <w:rPr>
          <w:b/>
          <w:bCs/>
          <w:lang w:val="en-US"/>
        </w:rPr>
      </w:pPr>
      <w:r w:rsidRPr="002F65E3">
        <w:rPr>
          <w:b/>
          <w:bCs/>
          <w:lang w:val="en-US"/>
        </w:rPr>
        <w:lastRenderedPageBreak/>
        <w:t>PROIECTAREA DIDACTICĂ A UNITĂȚILOR DE ÎNVĂȚARE/UNITĂȚILOR DE CONȚINUT</w:t>
      </w:r>
    </w:p>
    <w:p w14:paraId="3A3CFF28" w14:textId="77777777" w:rsidR="00336422" w:rsidRPr="002F65E3" w:rsidRDefault="00336422">
      <w:pPr>
        <w:pStyle w:val="Normal1"/>
        <w:jc w:val="center"/>
        <w:rPr>
          <w:b/>
          <w:bCs/>
          <w:sz w:val="36"/>
          <w:szCs w:val="36"/>
          <w:lang w:val="en-US"/>
        </w:rPr>
      </w:pPr>
    </w:p>
    <w:p w14:paraId="511577A0" w14:textId="77777777" w:rsidR="00336422" w:rsidRPr="002F65E3" w:rsidRDefault="00C54CCC">
      <w:pPr>
        <w:pStyle w:val="Normal1"/>
        <w:jc w:val="center"/>
        <w:rPr>
          <w:b/>
          <w:bCs/>
          <w:sz w:val="36"/>
          <w:szCs w:val="36"/>
          <w:lang w:val="en-US"/>
        </w:rPr>
      </w:pPr>
      <w:r w:rsidRPr="002F65E3">
        <w:rPr>
          <w:b/>
          <w:bCs/>
          <w:sz w:val="36"/>
          <w:szCs w:val="36"/>
          <w:lang w:val="en-US"/>
        </w:rPr>
        <w:t>Long Term Planning – the 11</w:t>
      </w:r>
      <w:r w:rsidRPr="002F65E3">
        <w:rPr>
          <w:b/>
          <w:bCs/>
          <w:sz w:val="36"/>
          <w:szCs w:val="36"/>
          <w:vertAlign w:val="superscript"/>
          <w:lang w:val="en-US"/>
        </w:rPr>
        <w:t>th</w:t>
      </w:r>
      <w:r w:rsidRPr="002F65E3">
        <w:rPr>
          <w:b/>
          <w:bCs/>
          <w:sz w:val="36"/>
          <w:szCs w:val="36"/>
          <w:lang w:val="en-US"/>
        </w:rPr>
        <w:t xml:space="preserve"> Grade/ (</w:t>
      </w:r>
      <w:r w:rsidRPr="002F65E3">
        <w:rPr>
          <w:sz w:val="32"/>
          <w:szCs w:val="32"/>
          <w:lang w:val="en-US"/>
        </w:rPr>
        <w:t xml:space="preserve">Level </w:t>
      </w:r>
      <w:r w:rsidRPr="002F65E3">
        <w:rPr>
          <w:b/>
          <w:bCs/>
          <w:sz w:val="32"/>
          <w:szCs w:val="32"/>
          <w:lang w:val="en-US"/>
        </w:rPr>
        <w:t>B</w:t>
      </w:r>
      <w:r w:rsidRPr="002F65E3">
        <w:rPr>
          <w:b/>
          <w:bCs/>
          <w:sz w:val="32"/>
          <w:szCs w:val="32"/>
          <w:vertAlign w:val="superscript"/>
          <w:lang w:val="en-US"/>
        </w:rPr>
        <w:t>1.2</w:t>
      </w:r>
      <w:r w:rsidRPr="002F65E3">
        <w:rPr>
          <w:b/>
          <w:bCs/>
          <w:sz w:val="36"/>
          <w:szCs w:val="36"/>
          <w:lang w:val="en-US"/>
        </w:rPr>
        <w:t>)</w:t>
      </w:r>
    </w:p>
    <w:p w14:paraId="3F9B03A6" w14:textId="77777777" w:rsidR="00336422" w:rsidRPr="002F65E3" w:rsidRDefault="00336422">
      <w:pPr>
        <w:pStyle w:val="Normal1"/>
        <w:spacing w:line="256" w:lineRule="auto"/>
        <w:ind w:left="2787" w:right="645"/>
        <w:jc w:val="center"/>
        <w:rPr>
          <w:b/>
          <w:bCs/>
          <w:sz w:val="36"/>
          <w:szCs w:val="36"/>
          <w:lang w:val="en-US"/>
        </w:rPr>
      </w:pPr>
    </w:p>
    <w:tbl>
      <w:tblPr>
        <w:tblStyle w:val="ac"/>
        <w:tblW w:w="15107" w:type="dxa"/>
        <w:tblInd w:w="-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8"/>
        <w:gridCol w:w="1640"/>
        <w:gridCol w:w="4770"/>
        <w:gridCol w:w="1342"/>
        <w:gridCol w:w="1516"/>
        <w:gridCol w:w="2658"/>
        <w:gridCol w:w="1453"/>
      </w:tblGrid>
      <w:tr w:rsidR="00336422" w14:paraId="01430A4C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E7DEEE" w14:textId="77777777" w:rsidR="00336422" w:rsidRPr="00ED62EB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ED62EB">
              <w:rPr>
                <w:b/>
                <w:bCs/>
                <w:sz w:val="22"/>
                <w:szCs w:val="22"/>
              </w:rPr>
              <w:t>Specific Competences (SC)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03252" w14:textId="77777777" w:rsidR="00336422" w:rsidRPr="00ED62EB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ED62EB">
              <w:rPr>
                <w:b/>
                <w:bCs/>
                <w:sz w:val="22"/>
                <w:szCs w:val="22"/>
              </w:rPr>
              <w:t>Competence Units (C/U)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72FCF" w14:textId="77777777" w:rsidR="00336422" w:rsidRPr="00ED62EB" w:rsidRDefault="00C54CCC">
            <w:pPr>
              <w:pStyle w:val="Normal1"/>
              <w:jc w:val="center"/>
              <w:rPr>
                <w:b/>
                <w:bCs/>
              </w:rPr>
            </w:pPr>
            <w:r w:rsidRPr="00ED62EB">
              <w:rPr>
                <w:b/>
                <w:bCs/>
              </w:rPr>
              <w:t>Thematic/linguistic contents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1DEA3" w14:textId="77777777" w:rsidR="00336422" w:rsidRPr="00ED62EB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  <w:r w:rsidRPr="00ED62EB">
              <w:rPr>
                <w:b/>
                <w:bCs/>
              </w:rPr>
              <w:t>Hours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6BCCD" w14:textId="77777777" w:rsidR="00336422" w:rsidRPr="00ED62EB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  <w:r w:rsidRPr="00ED62EB">
              <w:rPr>
                <w:b/>
                <w:bCs/>
              </w:rPr>
              <w:t>Date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35D70B" w14:textId="77777777" w:rsidR="00336422" w:rsidRPr="00ED62EB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  <w:r w:rsidRPr="00ED62EB">
              <w:rPr>
                <w:b/>
                <w:bCs/>
              </w:rPr>
              <w:t>Teaching Strategies/ Evaluation Techniques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7A148" w14:textId="77777777" w:rsidR="00336422" w:rsidRPr="00ED62EB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  <w:r w:rsidRPr="00ED62EB">
              <w:rPr>
                <w:b/>
                <w:bCs/>
              </w:rPr>
              <w:t>Notes</w:t>
            </w:r>
          </w:p>
        </w:tc>
      </w:tr>
      <w:tr w:rsidR="00336422" w:rsidRPr="00CC1D33" w14:paraId="76CF6337" w14:textId="77777777">
        <w:trPr>
          <w:trHeight w:val="350"/>
        </w:trPr>
        <w:tc>
          <w:tcPr>
            <w:tcW w:w="15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EAF80" w14:textId="77777777" w:rsidR="00336422" w:rsidRPr="002F65E3" w:rsidRDefault="00C54CCC">
            <w:pPr>
              <w:pStyle w:val="Normal1"/>
              <w:spacing w:line="256" w:lineRule="auto"/>
              <w:ind w:left="2787" w:right="645"/>
              <w:jc w:val="center"/>
              <w:rPr>
                <w:lang w:val="en-US"/>
              </w:rPr>
            </w:pPr>
            <w:r w:rsidRPr="002F65E3">
              <w:rPr>
                <w:b/>
                <w:bCs/>
                <w:lang w:val="en-US"/>
              </w:rPr>
              <w:t>UNIT I: “KNOWLEDGE, SKILLS AND ATTITUDES”-18 hours</w:t>
            </w:r>
          </w:p>
        </w:tc>
      </w:tr>
      <w:tr w:rsidR="00336422" w14:paraId="43EE5A98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E36A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B22FD5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85D71D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3E5BF7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E269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</w:t>
            </w:r>
          </w:p>
          <w:p w14:paraId="6E4A84A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3BD0F8B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5AE2D89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3.8</w:t>
            </w:r>
          </w:p>
          <w:p w14:paraId="4B9C6E6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4432D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</w:t>
            </w:r>
          </w:p>
          <w:p w14:paraId="125E6E1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 xml:space="preserve">English as a </w:t>
            </w:r>
            <w:r w:rsidRPr="002F65E3">
              <w:rPr>
                <w:b/>
                <w:bCs/>
                <w:lang w:val="en-US"/>
              </w:rPr>
              <w:t>Lingua</w:t>
            </w:r>
            <w:r w:rsidRPr="002F65E3">
              <w:rPr>
                <w:b/>
                <w:bCs/>
                <w:color w:val="000000"/>
                <w:lang w:val="en-US"/>
              </w:rPr>
              <w:t xml:space="preserve"> Franca</w:t>
            </w:r>
          </w:p>
          <w:p w14:paraId="4BB347D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color w:val="000000"/>
                <w:lang w:val="en-US"/>
              </w:rPr>
            </w:pPr>
            <w:r w:rsidRPr="002F65E3">
              <w:rPr>
                <w:i/>
                <w:iCs/>
                <w:color w:val="000000"/>
                <w:sz w:val="22"/>
                <w:szCs w:val="22"/>
                <w:lang w:val="en-US"/>
              </w:rPr>
              <w:t>Common Adjective Suffixes</w:t>
            </w:r>
          </w:p>
          <w:p w14:paraId="37D8063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color w:val="000000"/>
                <w:lang w:val="en-US"/>
              </w:rPr>
            </w:pPr>
            <w:r w:rsidRPr="002F65E3">
              <w:rPr>
                <w:i/>
                <w:iCs/>
                <w:color w:val="000000"/>
                <w:sz w:val="22"/>
                <w:szCs w:val="22"/>
                <w:lang w:val="en-US"/>
              </w:rPr>
              <w:t>Because Vs Because Of</w:t>
            </w:r>
          </w:p>
          <w:p w14:paraId="7573DA53" w14:textId="77777777" w:rsidR="00336422" w:rsidRPr="002F65E3" w:rsidRDefault="0033642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B9AA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83C0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49AA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Brainstorming</w:t>
            </w:r>
          </w:p>
          <w:p w14:paraId="090E1A5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Conversation</w:t>
            </w:r>
          </w:p>
          <w:p w14:paraId="7D163AD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Paragraph Writing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D7C1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4360A56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643B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32FF2A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17C0B1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C1595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7A8CB04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  <w:p w14:paraId="02544A1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3.4</w:t>
            </w:r>
          </w:p>
          <w:p w14:paraId="045C0547" w14:textId="69EFACE4" w:rsidR="00336422" w:rsidRPr="00CC1D3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ro-RO"/>
              </w:rPr>
            </w:pPr>
            <w:r>
              <w:rPr>
                <w:color w:val="000000"/>
              </w:rPr>
              <w:t>3.12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3254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2</w:t>
            </w:r>
          </w:p>
          <w:p w14:paraId="7FF9B5E8" w14:textId="77777777" w:rsidR="00C54CCC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lang w:val="en-US"/>
              </w:rPr>
              <w:t>The Cultural World of the Anglosphere</w:t>
            </w:r>
          </w:p>
          <w:p w14:paraId="29C4906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i/>
                <w:iCs/>
              </w:rPr>
              <w:t>Becaus</w:t>
            </w:r>
            <w:bookmarkStart w:id="1" w:name="_GoBack"/>
            <w:bookmarkEnd w:id="1"/>
            <w:r>
              <w:rPr>
                <w:i/>
                <w:iCs/>
              </w:rPr>
              <w:t>e vs because of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E564E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D2B2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CDE8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 xml:space="preserve">Reading </w:t>
            </w:r>
          </w:p>
          <w:p w14:paraId="2401510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 xml:space="preserve">Listening </w:t>
            </w:r>
          </w:p>
          <w:p w14:paraId="618D988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True/False Game</w:t>
            </w:r>
          </w:p>
          <w:p w14:paraId="1020AAD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Guided Discussion</w:t>
            </w:r>
          </w:p>
          <w:p w14:paraId="5045C38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Role Playing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6A12D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5883749B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B74E1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C3ACB9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6A19C4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F6092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59C99BB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  <w:p w14:paraId="2668B6E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</w:t>
            </w:r>
          </w:p>
          <w:p w14:paraId="5DA907AB" w14:textId="09F07CC8" w:rsidR="00336422" w:rsidRPr="00CC1D3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ro-RO"/>
              </w:rPr>
            </w:pPr>
            <w:r>
              <w:rPr>
                <w:color w:val="000000"/>
                <w:sz w:val="22"/>
                <w:szCs w:val="22"/>
              </w:rPr>
              <w:t>3.12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815E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3</w:t>
            </w:r>
          </w:p>
          <w:p w14:paraId="3D8CC5D0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The more we study, the more…</w:t>
            </w:r>
          </w:p>
          <w:p w14:paraId="5C8D8B5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color w:val="000000"/>
                <w:lang w:val="en-US"/>
              </w:rPr>
            </w:pPr>
            <w:r w:rsidRPr="002F65E3">
              <w:rPr>
                <w:i/>
                <w:iCs/>
                <w:color w:val="000000"/>
                <w:lang w:val="en-US"/>
              </w:rPr>
              <w:t>Collocations. Synonyms. Phrasal verbs. </w:t>
            </w:r>
          </w:p>
          <w:p w14:paraId="022D76EE" w14:textId="2747D62E" w:rsidR="00336422" w:rsidRPr="00CC1D33" w:rsidRDefault="00C54CCC" w:rsidP="00CC1D3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color w:val="000000"/>
                <w:lang w:val="en-US"/>
              </w:rPr>
            </w:pPr>
            <w:r w:rsidRPr="002F65E3">
              <w:rPr>
                <w:i/>
                <w:iCs/>
                <w:color w:val="000000"/>
                <w:lang w:val="en-US"/>
              </w:rPr>
              <w:t>Participle I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8459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D3072D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73F3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 xml:space="preserve">Reading </w:t>
            </w:r>
          </w:p>
          <w:p w14:paraId="52D0C9D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 xml:space="preserve">Listening </w:t>
            </w:r>
          </w:p>
          <w:p w14:paraId="2EDB308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True/False Game</w:t>
            </w:r>
          </w:p>
          <w:p w14:paraId="5E574D17" w14:textId="001B02D2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Guided Discussion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55ED2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00E9F26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D41B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B6FCAE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AC8A2B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71E5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17F4FED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2.8</w:t>
            </w:r>
          </w:p>
          <w:p w14:paraId="2CE0B61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  <w:p w14:paraId="43B6C7E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3.9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0D00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4</w:t>
            </w:r>
          </w:p>
          <w:p w14:paraId="43DA4D5A" w14:textId="77777777" w:rsidR="00C54CCC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17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lang w:val="en-US"/>
              </w:rPr>
              <w:t>What Motivates Us to Learn? Challenges and Solutions</w:t>
            </w:r>
          </w:p>
          <w:p w14:paraId="28D64C3D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17"/>
              <w:jc w:val="center"/>
              <w:rPr>
                <w:i/>
                <w:iCs/>
                <w:color w:val="000000"/>
                <w:lang w:val="en-US"/>
              </w:rPr>
            </w:pPr>
            <w:r w:rsidRPr="002F65E3">
              <w:rPr>
                <w:i/>
                <w:iCs/>
                <w:color w:val="000000"/>
                <w:lang w:val="en-US"/>
              </w:rPr>
              <w:t>Collocations. Synonyms.</w:t>
            </w:r>
          </w:p>
          <w:p w14:paraId="4037922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i/>
                <w:iCs/>
              </w:rPr>
              <w:t>Phrasel Verbs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EDF14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D085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6585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Ideas Plan</w:t>
            </w:r>
          </w:p>
          <w:p w14:paraId="74B6B30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Gap Filling Exercises</w:t>
            </w:r>
          </w:p>
          <w:p w14:paraId="1FFEF5B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lang w:val="en-US"/>
              </w:rPr>
              <w:t xml:space="preserve">Narrations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24AC12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60E1377C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608C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48C8C1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EE66D9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6E9F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  <w:p w14:paraId="294A4D5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2.9</w:t>
            </w:r>
          </w:p>
          <w:p w14:paraId="2287088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  <w:p w14:paraId="315F2D2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lastRenderedPageBreak/>
              <w:t>3.4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3687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lastRenderedPageBreak/>
              <w:t>Lesson 5</w:t>
            </w:r>
          </w:p>
          <w:p w14:paraId="39DC55E8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17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Let’s Do This!</w:t>
            </w:r>
          </w:p>
          <w:p w14:paraId="54D87E98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17"/>
              <w:jc w:val="center"/>
              <w:rPr>
                <w:b/>
                <w:bCs/>
                <w:i/>
                <w:iCs/>
                <w:color w:val="000000"/>
                <w:lang w:val="en-US"/>
              </w:rPr>
            </w:pPr>
            <w:r w:rsidRPr="002F65E3">
              <w:rPr>
                <w:b/>
                <w:bCs/>
                <w:i/>
                <w:iCs/>
                <w:color w:val="000000"/>
                <w:lang w:val="en-US"/>
              </w:rPr>
              <w:t>Geographical position ESC 2</w:t>
            </w:r>
          </w:p>
          <w:p w14:paraId="107D7AD8" w14:textId="77777777" w:rsidR="00336422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17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Participle I</w:t>
            </w:r>
          </w:p>
          <w:p w14:paraId="38DE59F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EBDC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lastRenderedPageBreak/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3AC6D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A945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Questions and Answers</w:t>
            </w:r>
          </w:p>
          <w:p w14:paraId="3DCA613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Multiple Choice Exercises</w:t>
            </w:r>
          </w:p>
          <w:p w14:paraId="17FF717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Agreeing Disagreeing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1965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7C7448AD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1A6C8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7FC1969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0BBC14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DF29C2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C87E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</w:t>
            </w:r>
          </w:p>
          <w:p w14:paraId="7BD7D60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223AD49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</w:t>
            </w:r>
          </w:p>
          <w:p w14:paraId="45F9624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4.10</w:t>
            </w:r>
          </w:p>
          <w:p w14:paraId="0B3BAF4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F47A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6</w:t>
            </w:r>
          </w:p>
          <w:p w14:paraId="442D836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 xml:space="preserve">Choosing the </w:t>
            </w:r>
            <w:proofErr w:type="spellStart"/>
            <w:r w:rsidRPr="002F65E3">
              <w:rPr>
                <w:b/>
                <w:bCs/>
                <w:color w:val="000000"/>
                <w:lang w:val="en-US"/>
              </w:rPr>
              <w:t>colour</w:t>
            </w:r>
            <w:proofErr w:type="spellEnd"/>
            <w:r w:rsidRPr="002F65E3">
              <w:rPr>
                <w:b/>
                <w:bCs/>
                <w:color w:val="000000"/>
                <w:lang w:val="en-US"/>
              </w:rPr>
              <w:t xml:space="preserve"> of your parachute</w:t>
            </w:r>
          </w:p>
          <w:p w14:paraId="2115D75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color w:val="000000"/>
                <w:lang w:val="en-US"/>
              </w:rPr>
            </w:pPr>
            <w:r w:rsidRPr="002F65E3">
              <w:rPr>
                <w:i/>
                <w:iCs/>
                <w:color w:val="000000"/>
                <w:sz w:val="22"/>
                <w:szCs w:val="22"/>
                <w:lang w:val="en-US"/>
              </w:rPr>
              <w:t>Making deductions about the Present and the Past</w:t>
            </w:r>
          </w:p>
          <w:p w14:paraId="5DF1DEF1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02BD5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55FE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D29D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Questions and Answers</w:t>
            </w:r>
          </w:p>
          <w:p w14:paraId="7699E4E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Multiple Choice Exercises</w:t>
            </w:r>
          </w:p>
          <w:p w14:paraId="08F06C89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8070CE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7CE2E0DF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51DB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922D67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88A884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9A8E4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1.6</w:t>
            </w:r>
          </w:p>
          <w:p w14:paraId="6550A05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2.7</w:t>
            </w:r>
          </w:p>
          <w:p w14:paraId="6123268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2.9</w:t>
            </w:r>
          </w:p>
          <w:p w14:paraId="1C8AFB5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  <w:p w14:paraId="1AD905B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CC71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7</w:t>
            </w:r>
          </w:p>
          <w:p w14:paraId="6F2DE0F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Skills to Succeed in Life</w:t>
            </w:r>
          </w:p>
          <w:p w14:paraId="4E1C655B" w14:textId="77777777" w:rsidR="00336422" w:rsidRPr="00C54CCC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color w:val="000000"/>
              </w:rPr>
            </w:pPr>
            <w:r w:rsidRPr="00C54CCC">
              <w:rPr>
                <w:i/>
              </w:rPr>
              <w:t>Clues and Conclusions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69373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77123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1AEE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Matching</w:t>
            </w:r>
          </w:p>
          <w:p w14:paraId="339FAA3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E-mail Writing</w:t>
            </w:r>
          </w:p>
          <w:p w14:paraId="0F52A33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Structured Dialogues</w:t>
            </w:r>
          </w:p>
          <w:p w14:paraId="704CC35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Reading</w:t>
            </w:r>
          </w:p>
          <w:p w14:paraId="4BEE76D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Discussion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2ADD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14:paraId="62B65B6B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9C2D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B13DD3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A422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4E697ED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  <w:p w14:paraId="40346E7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3.4</w:t>
            </w:r>
          </w:p>
          <w:p w14:paraId="367F0CC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9C23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8</w:t>
            </w:r>
          </w:p>
          <w:p w14:paraId="4E3CEAAF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99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Continuous Improvement Is Better Than Delayed Perfection</w:t>
            </w:r>
          </w:p>
          <w:p w14:paraId="12041D9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rFonts w:ascii="Liberation Serif" w:eastAsia="Liberation Serif" w:hAnsi="Liberation Serif" w:cs="Liberation Serif"/>
                <w:i/>
                <w:iCs/>
                <w:color w:val="000000"/>
                <w:lang w:val="en-US"/>
              </w:rPr>
              <w:t>Deductions about present and past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FA71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E9B52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D89CC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Fill-in Exercises</w:t>
            </w:r>
          </w:p>
          <w:p w14:paraId="1F03238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Questions and Answers</w:t>
            </w:r>
          </w:p>
          <w:p w14:paraId="5676FCC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Multiple Choice Exercises</w:t>
            </w:r>
          </w:p>
          <w:p w14:paraId="2DCD7A5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A95E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14:paraId="5C91B92B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E0C2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985572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B6CB62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5BBB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6F4FD78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650CA47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</w:t>
            </w:r>
          </w:p>
          <w:p w14:paraId="310E799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</w:t>
            </w:r>
          </w:p>
          <w:p w14:paraId="135C7D1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3.6</w:t>
            </w:r>
          </w:p>
          <w:p w14:paraId="5E36A06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4AE90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lang w:val="en-US"/>
              </w:rPr>
            </w:pPr>
          </w:p>
          <w:p w14:paraId="5E99C305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164"/>
              <w:jc w:val="center"/>
              <w:rPr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9</w:t>
            </w:r>
          </w:p>
          <w:p w14:paraId="4BDB88A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Career portfolio ideas</w:t>
            </w:r>
          </w:p>
          <w:p w14:paraId="40158552" w14:textId="77777777" w:rsidR="00336422" w:rsidRPr="002F65E3" w:rsidRDefault="00336422">
            <w:pPr>
              <w:pStyle w:val="Normal1"/>
              <w:rPr>
                <w:lang w:val="en-US"/>
              </w:rPr>
            </w:pPr>
          </w:p>
          <w:p w14:paraId="14A865C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 w:right="164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color w:val="000000"/>
                <w:sz w:val="22"/>
                <w:szCs w:val="22"/>
                <w:lang w:val="en-US"/>
              </w:rPr>
              <w:t>Adverbs with two forms and different meanings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5EFC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C15E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2429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 xml:space="preserve">Questionnaire </w:t>
            </w:r>
          </w:p>
          <w:p w14:paraId="2101BA1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Discussion</w:t>
            </w:r>
          </w:p>
          <w:p w14:paraId="5A4C6AA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Role Playing</w:t>
            </w:r>
          </w:p>
          <w:p w14:paraId="40A47D4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Fill-in Exercises</w:t>
            </w:r>
          </w:p>
          <w:p w14:paraId="016618B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Chart Filling</w:t>
            </w:r>
          </w:p>
          <w:p w14:paraId="44CF89E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Reading</w:t>
            </w:r>
          </w:p>
          <w:p w14:paraId="68EA908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76B0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192B5E3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9875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A4A74A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569957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7C09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  <w:p w14:paraId="0EC30EF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  <w:p w14:paraId="6C2295A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  <w:p w14:paraId="05D381F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3.4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E461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10</w:t>
            </w:r>
          </w:p>
          <w:p w14:paraId="704393E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You Are Your Own Brand</w:t>
            </w:r>
          </w:p>
          <w:p w14:paraId="6B8E03E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i/>
                <w:iCs/>
                <w:lang w:val="en-US"/>
              </w:rPr>
              <w:t>Adverbs with two forms and different meanings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394A1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DBB6E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4D3B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 xml:space="preserve">Conversation </w:t>
            </w:r>
          </w:p>
          <w:p w14:paraId="363B3A3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Comprehension Questions</w:t>
            </w:r>
          </w:p>
          <w:p w14:paraId="19346FC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lang w:val="en-US"/>
              </w:rPr>
              <w:t>Writing a CV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0D015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1FB76F6C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B353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1C607E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CS2 </w:t>
            </w:r>
          </w:p>
          <w:p w14:paraId="452AF3B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4FE3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  <w:p w14:paraId="552A319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4EBC657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  <w:p w14:paraId="2C8E2FC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B7DB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 xml:space="preserve">Lesson 11 </w:t>
            </w:r>
          </w:p>
          <w:p w14:paraId="4AA2DDED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Upgrade your skills</w:t>
            </w:r>
          </w:p>
          <w:p w14:paraId="65289E0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rFonts w:ascii="Liberation Serif" w:eastAsia="Liberation Serif" w:hAnsi="Liberation Serif" w:cs="Liberation Serif"/>
                <w:b/>
                <w:bCs/>
                <w:i/>
                <w:iCs/>
                <w:color w:val="000000"/>
                <w:lang w:val="en-US"/>
              </w:rPr>
              <w:t>Universities in ESC 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3063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3965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BAB62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Discussion</w:t>
            </w:r>
          </w:p>
          <w:p w14:paraId="52EB0BB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Role Playing</w:t>
            </w:r>
          </w:p>
          <w:p w14:paraId="1E2DA75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Fill-in Exercises</w:t>
            </w:r>
          </w:p>
          <w:p w14:paraId="5879034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Reading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08D3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55B382D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3A4B4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6667338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031374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22B28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1D28AC8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3C709B8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  <w:p w14:paraId="470C538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C493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12</w:t>
            </w:r>
          </w:p>
          <w:p w14:paraId="09C0A1A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59"/>
              <w:jc w:val="center"/>
              <w:rPr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The very core of being human</w:t>
            </w:r>
          </w:p>
          <w:p w14:paraId="3E06A77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59"/>
              <w:jc w:val="center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>Compound Adjectives and Collocations</w:t>
            </w:r>
          </w:p>
          <w:p w14:paraId="20533642" w14:textId="77777777" w:rsidR="00336422" w:rsidRDefault="0033642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59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5340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9D74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44D0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Ideas Plan</w:t>
            </w:r>
          </w:p>
          <w:p w14:paraId="288BF30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Gap Filling Exercises</w:t>
            </w:r>
          </w:p>
          <w:p w14:paraId="1BF6A26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Collage Presentation</w:t>
            </w:r>
          </w:p>
          <w:p w14:paraId="5FC0C12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Narrations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FB5F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48C98776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E627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704730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0BDC0C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9D8C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2B1E2A8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2.4</w:t>
            </w:r>
          </w:p>
          <w:p w14:paraId="3F51530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2.10</w:t>
            </w:r>
          </w:p>
          <w:p w14:paraId="2DEB2E4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3.3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B218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13</w:t>
            </w:r>
          </w:p>
          <w:p w14:paraId="6D20FED1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The Impact of Volunteering on Personal Growth and Society</w:t>
            </w:r>
          </w:p>
          <w:p w14:paraId="25DC978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i/>
                <w:iCs/>
              </w:rPr>
              <w:t>Prepositional Verbs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ADFCC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C6EC8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6CE48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Discussion</w:t>
            </w:r>
          </w:p>
          <w:p w14:paraId="45875DE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Role Playing</w:t>
            </w:r>
          </w:p>
          <w:p w14:paraId="7529C7A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Writing Paragraphs</w:t>
            </w:r>
          </w:p>
          <w:p w14:paraId="5EDDF52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lang w:val="en-US"/>
              </w:rPr>
              <w:t xml:space="preserve">Speeches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2300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Interdisciplinary approach; professional vocabulary</w:t>
            </w:r>
          </w:p>
        </w:tc>
      </w:tr>
      <w:tr w:rsidR="00336422" w:rsidRPr="00CC1D33" w14:paraId="32B89089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E8A9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3F6A83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89FB05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C4D6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</w:t>
            </w:r>
          </w:p>
          <w:p w14:paraId="7172157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</w:t>
            </w:r>
          </w:p>
          <w:p w14:paraId="40ADBCF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</w:t>
            </w:r>
          </w:p>
          <w:p w14:paraId="6437F21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EBDA2" w14:textId="77777777" w:rsidR="0055521B" w:rsidRPr="002F65E3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14</w:t>
            </w:r>
          </w:p>
          <w:p w14:paraId="54CDDDEC" w14:textId="77777777" w:rsidR="0055521B" w:rsidRPr="002F65E3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 xml:space="preserve">English as the Language </w:t>
            </w:r>
          </w:p>
          <w:p w14:paraId="78C77A0D" w14:textId="77777777" w:rsidR="00336422" w:rsidRPr="002F65E3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of International Art</w:t>
            </w:r>
          </w:p>
          <w:p w14:paraId="17A24454" w14:textId="77777777" w:rsidR="00336422" w:rsidRPr="002F65E3" w:rsidRDefault="0033642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17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40AE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C234B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6CA47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 xml:space="preserve"> </w:t>
            </w:r>
            <w:r w:rsidR="0055521B" w:rsidRPr="002F65E3">
              <w:rPr>
                <w:lang w:val="en-US"/>
              </w:rPr>
              <w:t>Brainstorming; Think-pair-share; Vocabulary mapping; Guided discussion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EF8470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69E374C8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D950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B9C509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6CD941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7165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</w:p>
          <w:p w14:paraId="45E0D53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5D61192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710F4D3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  <w:p w14:paraId="7311A1C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819B3" w14:textId="77777777" w:rsidR="00336422" w:rsidRPr="002F65E3" w:rsidRDefault="00336422">
            <w:pPr>
              <w:pStyle w:val="Normal1"/>
              <w:widowControl w:val="0"/>
              <w:ind w:left="110" w:right="417"/>
              <w:jc w:val="center"/>
              <w:rPr>
                <w:b/>
                <w:bCs/>
                <w:color w:val="000000"/>
                <w:lang w:val="en-US"/>
              </w:rPr>
            </w:pPr>
          </w:p>
          <w:p w14:paraId="487EA9BD" w14:textId="77777777" w:rsidR="0055521B" w:rsidRPr="002F65E3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15</w:t>
            </w:r>
          </w:p>
          <w:p w14:paraId="3E429CF7" w14:textId="77777777" w:rsidR="00336422" w:rsidRPr="002F65E3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Global English: Communication Skills for Future Careers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8C796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1993A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2021F" w14:textId="77777777" w:rsidR="0055521B" w:rsidRPr="002F65E3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Reading</w:t>
            </w:r>
          </w:p>
          <w:p w14:paraId="23584FA8" w14:textId="77777777" w:rsidR="0055521B" w:rsidRPr="002F65E3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Dialogues</w:t>
            </w:r>
          </w:p>
          <w:p w14:paraId="0DF4A532" w14:textId="77777777" w:rsidR="0055521B" w:rsidRPr="002F65E3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True/False Exercises</w:t>
            </w:r>
          </w:p>
          <w:p w14:paraId="7D721560" w14:textId="77777777" w:rsidR="0055521B" w:rsidRPr="002F65E3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Descriptions</w:t>
            </w:r>
          </w:p>
          <w:p w14:paraId="1CAAF625" w14:textId="77777777" w:rsidR="00336422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Writing Paragraphs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19D1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5FAA164D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04142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586849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499A64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8D547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</w:p>
          <w:p w14:paraId="29EDAB6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1DD4556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75DDD80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  <w:p w14:paraId="5AB4EBB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4AD37" w14:textId="77777777" w:rsidR="0055521B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16</w:t>
            </w:r>
          </w:p>
          <w:p w14:paraId="393604FA" w14:textId="77777777" w:rsidR="0055521B" w:rsidRDefault="0055521B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Round up</w:t>
            </w:r>
          </w:p>
          <w:p w14:paraId="6869B72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4F05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A5463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84B66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566D4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09357235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2670F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CC7E01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AED771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EED9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</w:t>
            </w:r>
          </w:p>
          <w:p w14:paraId="18EECA0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  <w:p w14:paraId="1BCA0DA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</w:t>
            </w:r>
          </w:p>
          <w:p w14:paraId="317B34C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  <w:p w14:paraId="5EA3D5E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531B6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17</w:t>
            </w:r>
          </w:p>
          <w:p w14:paraId="654EEF45" w14:textId="77777777" w:rsidR="00336422" w:rsidRPr="009A4DE0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  <w:r w:rsidRPr="009A4DE0">
              <w:rPr>
                <w:b/>
                <w:bCs/>
              </w:rPr>
              <w:t>Summative evaluation</w:t>
            </w:r>
          </w:p>
          <w:p w14:paraId="203E1464" w14:textId="77777777" w:rsidR="00336422" w:rsidRDefault="00336422">
            <w:pPr>
              <w:pStyle w:val="Normal1"/>
              <w:widowControl w:val="0"/>
              <w:ind w:left="110" w:right="417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1108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2E5F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3D7BBD" w14:textId="77777777" w:rsidR="00336422" w:rsidRDefault="00336422" w:rsidP="0055521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0EC4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36422" w14:paraId="5273E387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6B0BE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FB3B28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BD474D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93B58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</w:t>
            </w:r>
          </w:p>
          <w:p w14:paraId="4DA89A7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2.9</w:t>
            </w:r>
          </w:p>
          <w:p w14:paraId="583BBD6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</w:t>
            </w:r>
          </w:p>
          <w:p w14:paraId="06DEB66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090D1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18</w:t>
            </w:r>
          </w:p>
          <w:p w14:paraId="5B47627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Evaluation analysis</w:t>
            </w:r>
          </w:p>
          <w:p w14:paraId="5C98B9B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1A209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1ED2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4650F" w14:textId="77777777" w:rsidR="00336422" w:rsidRDefault="00C54CCC">
            <w:pPr>
              <w:pStyle w:val="Normal1"/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Comprehension Questions</w:t>
            </w:r>
          </w:p>
          <w:p w14:paraId="3935D38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  <w:r>
              <w:rPr>
                <w:color w:val="000000"/>
              </w:rPr>
              <w:t>Oral Presentations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FFDAA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36422" w:rsidRPr="00CC1D33" w14:paraId="0729B581" w14:textId="77777777">
        <w:trPr>
          <w:trHeight w:val="350"/>
        </w:trPr>
        <w:tc>
          <w:tcPr>
            <w:tcW w:w="15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EC87FC" w14:textId="77777777" w:rsidR="00336422" w:rsidRPr="002F65E3" w:rsidRDefault="00C54CCC">
            <w:pPr>
              <w:pStyle w:val="Normal1"/>
              <w:spacing w:line="256" w:lineRule="auto"/>
              <w:ind w:left="2929"/>
              <w:jc w:val="center"/>
              <w:rPr>
                <w:color w:val="000000"/>
                <w:lang w:val="en-US"/>
              </w:rPr>
            </w:pPr>
            <w:r w:rsidRPr="002F65E3">
              <w:rPr>
                <w:b/>
                <w:bCs/>
                <w:sz w:val="28"/>
                <w:szCs w:val="28"/>
                <w:lang w:val="en-US"/>
              </w:rPr>
              <w:lastRenderedPageBreak/>
              <w:t xml:space="preserve">Unit II: </w:t>
            </w:r>
            <w:r w:rsidRPr="002F65E3">
              <w:rPr>
                <w:b/>
                <w:bCs/>
                <w:lang w:val="en-US"/>
              </w:rPr>
              <w:t>“Shaping the Future”-22 hours</w:t>
            </w:r>
          </w:p>
        </w:tc>
      </w:tr>
      <w:tr w:rsidR="00336422" w14:paraId="52D544C2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4B90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9DA3C7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44EB10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9D61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2AC7494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3A5344F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88C01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</w:t>
            </w:r>
          </w:p>
          <w:p w14:paraId="443D494E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7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The future we live in</w:t>
            </w:r>
          </w:p>
          <w:p w14:paraId="7E321C36" w14:textId="77777777" w:rsidR="00336422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7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Passive Voice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712C8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C5A92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F832C3" w14:textId="77777777" w:rsidR="00336422" w:rsidRDefault="00C54CCC">
            <w:pPr>
              <w:pStyle w:val="Normal1"/>
            </w:pPr>
            <w:r>
              <w:t>Describing pictures</w:t>
            </w:r>
          </w:p>
          <w:p w14:paraId="00C02FA5" w14:textId="77777777" w:rsidR="00336422" w:rsidRDefault="00C54CCC">
            <w:pPr>
              <w:pStyle w:val="Normal1"/>
            </w:pPr>
            <w:r>
              <w:t>Brainstorming</w:t>
            </w:r>
          </w:p>
          <w:p w14:paraId="67F08762" w14:textId="77777777" w:rsidR="00336422" w:rsidRDefault="00C54CCC">
            <w:pPr>
              <w:pStyle w:val="Normal1"/>
            </w:pPr>
            <w:r>
              <w:t>Video watching</w:t>
            </w:r>
          </w:p>
          <w:p w14:paraId="1186AE8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1E32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1CA42E37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BB9C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ED3692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F74DC4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342A3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4943B12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44F0221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8105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Lesson 2</w:t>
            </w:r>
          </w:p>
          <w:p w14:paraId="0C77A07E" w14:textId="77777777" w:rsidR="00336422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 am tomorrow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4AEC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C2F50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F8988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 xml:space="preserve"> </w:t>
            </w:r>
            <w:r w:rsidRPr="002F65E3">
              <w:rPr>
                <w:lang w:val="en-US"/>
              </w:rPr>
              <w:t>Conversation</w:t>
            </w:r>
          </w:p>
          <w:p w14:paraId="418BD46A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Video watching</w:t>
            </w:r>
          </w:p>
          <w:p w14:paraId="2C60AE3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Fill in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8474E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52766747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DB44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4498F1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502240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D7B9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  <w:p w14:paraId="51E9F45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174E995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2.6</w:t>
            </w:r>
          </w:p>
          <w:p w14:paraId="3D5CCD1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3.5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486D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3</w:t>
            </w:r>
          </w:p>
          <w:p w14:paraId="76264C6F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10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Man’s Achievement on a Shrinking Globe in an Expanding Universe</w:t>
            </w:r>
          </w:p>
          <w:p w14:paraId="364F261A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57CF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7576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0340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Discussion</w:t>
            </w:r>
          </w:p>
          <w:p w14:paraId="2808B9D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Role Playing</w:t>
            </w:r>
          </w:p>
          <w:p w14:paraId="71CD9FD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Chart Filling</w:t>
            </w:r>
          </w:p>
          <w:p w14:paraId="787A63F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Writing Paragraphs</w:t>
            </w:r>
          </w:p>
          <w:p w14:paraId="0A5A82B5" w14:textId="77777777" w:rsidR="00336422" w:rsidRDefault="00C54CCC">
            <w:pPr>
              <w:pStyle w:val="Normal1"/>
              <w:rPr>
                <w:sz w:val="22"/>
                <w:szCs w:val="22"/>
              </w:rPr>
            </w:pPr>
            <w:r>
              <w:t xml:space="preserve">Speeches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50A3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62E857CA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4F39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2E10DA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ED5321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0147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  <w:p w14:paraId="7C4D1CB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3552DD3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2.6</w:t>
            </w:r>
          </w:p>
          <w:p w14:paraId="46FD46E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3.5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9596B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4</w:t>
            </w:r>
          </w:p>
          <w:p w14:paraId="6EC37D9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  <w:t xml:space="preserve">Great art Inventors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B5C99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4A26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7AB8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Role Playing</w:t>
            </w:r>
          </w:p>
          <w:p w14:paraId="35DD216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Chart Filling</w:t>
            </w:r>
          </w:p>
          <w:p w14:paraId="7F575CC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Writing Paragraphs</w:t>
            </w:r>
          </w:p>
          <w:p w14:paraId="55905CB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Speeches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1F1D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20FE5FA9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CDC8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F25732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CS2 </w:t>
            </w:r>
          </w:p>
          <w:p w14:paraId="5ABF4A8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79BE3A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79751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788E54F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2.4,2.9</w:t>
            </w:r>
          </w:p>
          <w:p w14:paraId="075E5E8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3.1,3.6</w:t>
            </w:r>
          </w:p>
          <w:p w14:paraId="4A5C152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4.4,4.6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4BCBB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Lesson 5</w:t>
            </w:r>
          </w:p>
          <w:p w14:paraId="4FE92EEB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I am Tomorrow or Some Future Day</w:t>
            </w:r>
          </w:p>
          <w:p w14:paraId="3FB9D72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i/>
                <w:iCs/>
                <w:color w:val="000000"/>
              </w:rPr>
              <w:t>Passive Voice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078B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4EEF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10AD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Fill-in Exercises</w:t>
            </w:r>
          </w:p>
          <w:p w14:paraId="7BB9DD7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Sentence Building</w:t>
            </w:r>
          </w:p>
          <w:p w14:paraId="247194F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Chart Filling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6BA74F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4F6E7557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8A7B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6360E3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52CC107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FD5A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  <w:p w14:paraId="03D46B9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  <w:p w14:paraId="0731614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  <w:p w14:paraId="0C6E4C5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4.5</w:t>
            </w:r>
          </w:p>
          <w:p w14:paraId="7E748EF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9E3568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Lesson 6</w:t>
            </w:r>
          </w:p>
          <w:p w14:paraId="4873CB4B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Environmental sustainability matters</w:t>
            </w:r>
          </w:p>
          <w:p w14:paraId="1D4AE765" w14:textId="77777777" w:rsidR="00336422" w:rsidRPr="002F65E3" w:rsidRDefault="00C54CCC">
            <w:pPr>
              <w:pStyle w:val="Normal1"/>
              <w:jc w:val="center"/>
              <w:rPr>
                <w:i/>
                <w:iCs/>
                <w:lang w:val="en-US"/>
              </w:rPr>
            </w:pPr>
            <w:r w:rsidRPr="002F65E3">
              <w:rPr>
                <w:i/>
                <w:iCs/>
                <w:lang w:val="en-US"/>
              </w:rPr>
              <w:t>Clauses of result with Such/So…That</w:t>
            </w:r>
          </w:p>
          <w:p w14:paraId="5D9BDDCA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86EE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2F8D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7246E5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Reading</w:t>
            </w:r>
          </w:p>
          <w:p w14:paraId="5E16AEC2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Taking notes</w:t>
            </w:r>
          </w:p>
          <w:p w14:paraId="273B3426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Matching</w:t>
            </w:r>
          </w:p>
          <w:p w14:paraId="254C7052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Discussion</w:t>
            </w:r>
          </w:p>
          <w:p w14:paraId="007DBD7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Think=pair=share</w:t>
            </w:r>
          </w:p>
          <w:p w14:paraId="72D9BF70" w14:textId="77777777" w:rsidR="00336422" w:rsidRDefault="00C54CCC">
            <w:pPr>
              <w:pStyle w:val="Normal1"/>
              <w:rPr>
                <w:color w:val="000000"/>
                <w:sz w:val="22"/>
                <w:szCs w:val="22"/>
              </w:rPr>
            </w:pPr>
            <w:r>
              <w:t>Writing a paragraph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223A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60DA0A4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862D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015DDC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1EAE4A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  <w:r>
              <w:t>CS3</w:t>
            </w:r>
          </w:p>
          <w:p w14:paraId="0B53AD9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3690A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1.3</w:t>
            </w:r>
          </w:p>
          <w:p w14:paraId="5C5855F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</w:t>
            </w:r>
          </w:p>
          <w:p w14:paraId="43E6FC3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</w:t>
            </w:r>
          </w:p>
          <w:p w14:paraId="0F676E4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</w:t>
            </w:r>
          </w:p>
          <w:p w14:paraId="0DFE638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3CDB5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Lesson 7</w:t>
            </w:r>
          </w:p>
          <w:p w14:paraId="00B7029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Sustainable development</w:t>
            </w:r>
          </w:p>
          <w:p w14:paraId="07EAB25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7C35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EA86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AE6E7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True /false </w:t>
            </w:r>
            <w:proofErr w:type="spellStart"/>
            <w:r w:rsidRPr="002F65E3">
              <w:rPr>
                <w:lang w:val="en-US"/>
              </w:rPr>
              <w:t>exercices</w:t>
            </w:r>
            <w:proofErr w:type="spellEnd"/>
          </w:p>
          <w:p w14:paraId="6AD00A1E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Questionnaire</w:t>
            </w:r>
          </w:p>
          <w:p w14:paraId="4A2100A8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Conversation</w:t>
            </w:r>
          </w:p>
          <w:p w14:paraId="6F230C43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Reading</w:t>
            </w:r>
          </w:p>
          <w:p w14:paraId="2E9A6160" w14:textId="77777777" w:rsidR="00336422" w:rsidRDefault="00C54CCC">
            <w:pPr>
              <w:pStyle w:val="Normal1"/>
            </w:pPr>
            <w:r>
              <w:lastRenderedPageBreak/>
              <w:t xml:space="preserve">Digital resaerch </w:t>
            </w:r>
          </w:p>
          <w:p w14:paraId="73965D3D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3E44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11C11430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C846D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495371A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13C576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2F10F2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F797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  <w:p w14:paraId="5C431DA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  <w:p w14:paraId="15D5403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  <w:p w14:paraId="310D992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3.3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9743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8</w:t>
            </w:r>
          </w:p>
          <w:p w14:paraId="72AB3B6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Climate Change</w:t>
            </w:r>
          </w:p>
          <w:p w14:paraId="2E13339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i/>
                <w:iCs/>
                <w:lang w:val="en-US"/>
              </w:rPr>
              <w:t>Clauses of result with such/ so…that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EF8D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DAA9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67C8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Fill-in Exercises</w:t>
            </w:r>
          </w:p>
          <w:p w14:paraId="40745C2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Questions and Answers</w:t>
            </w:r>
          </w:p>
          <w:p w14:paraId="4B0009A0" w14:textId="77777777" w:rsidR="00336422" w:rsidRDefault="00C54CCC">
            <w:pPr>
              <w:pStyle w:val="Normal1"/>
            </w:pPr>
            <w:r>
              <w:t>Multiple Choice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7E279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5CF0BC2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02A7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DDAC7F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D361E4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0356C6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D867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  <w:p w14:paraId="7C6D2AA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  <w:p w14:paraId="030AF8B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  <w:p w14:paraId="56F4D54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A7F41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9</w:t>
            </w:r>
          </w:p>
          <w:p w14:paraId="0B4C16A3" w14:textId="77777777" w:rsidR="006F19C9" w:rsidRPr="002F65E3" w:rsidRDefault="006F19C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lang w:val="en-US"/>
              </w:rPr>
            </w:pPr>
            <w:r w:rsidRPr="002F65E3">
              <w:rPr>
                <w:b/>
                <w:lang w:val="en-US"/>
              </w:rPr>
              <w:t>Eco-Art and Design</w:t>
            </w:r>
          </w:p>
          <w:p w14:paraId="010D1D7F" w14:textId="77777777" w:rsidR="00336422" w:rsidRPr="002F65E3" w:rsidRDefault="006F19C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lang w:val="en-US"/>
              </w:rPr>
              <w:t>Creativity for a Greener Future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1400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2B49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7256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Fill-in Exercises</w:t>
            </w:r>
          </w:p>
          <w:p w14:paraId="21B3AA4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Questions and Answers</w:t>
            </w:r>
          </w:p>
          <w:p w14:paraId="0497499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Multiple Choice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E243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7F9D309C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E2FE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02FA82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F538D3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DE3D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</w:p>
          <w:p w14:paraId="13FA1C3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  <w:p w14:paraId="7D19993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188D8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10</w:t>
            </w:r>
          </w:p>
          <w:p w14:paraId="7AFA6242" w14:textId="77777777" w:rsidR="00336422" w:rsidRPr="002F65E3" w:rsidRDefault="00C54CCC">
            <w:pPr>
              <w:pStyle w:val="Normal1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 xml:space="preserve">           What’s your carbon footprint?</w:t>
            </w:r>
          </w:p>
          <w:p w14:paraId="72988598" w14:textId="77777777" w:rsidR="00336422" w:rsidRDefault="00C54CCC">
            <w:pPr>
              <w:pStyle w:val="Normal1"/>
              <w:rPr>
                <w:i/>
                <w:iCs/>
              </w:rPr>
            </w:pPr>
            <w:r w:rsidRPr="002F65E3">
              <w:rPr>
                <w:i/>
                <w:iCs/>
                <w:lang w:val="en-US"/>
              </w:rPr>
              <w:t xml:space="preserve">               </w:t>
            </w:r>
            <w:r>
              <w:rPr>
                <w:i/>
                <w:iCs/>
              </w:rPr>
              <w:t>Collocations.Synonyms.Idioms</w:t>
            </w:r>
          </w:p>
          <w:p w14:paraId="604A0FBA" w14:textId="77777777" w:rsidR="00336422" w:rsidRDefault="00336422">
            <w:pPr>
              <w:pStyle w:val="Normal1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4A47F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85A3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A281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Matching</w:t>
            </w:r>
          </w:p>
          <w:p w14:paraId="72906C4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Fill in exercises</w:t>
            </w:r>
          </w:p>
          <w:p w14:paraId="299672A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Conversation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A280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336422" w14:paraId="298E6E65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5EBBB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955579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A0E277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C60A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</w:t>
            </w:r>
          </w:p>
          <w:p w14:paraId="61E607B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  <w:p w14:paraId="50C2F82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6057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11</w:t>
            </w:r>
          </w:p>
          <w:p w14:paraId="7BFCB39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Reduce your carbon footprint</w:t>
            </w:r>
          </w:p>
          <w:p w14:paraId="2883AB3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lang w:val="en-US"/>
              </w:rPr>
              <w:t xml:space="preserve"> Compound Nouns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4CF9E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D173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FBD0B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Fill in exercises</w:t>
            </w:r>
          </w:p>
          <w:p w14:paraId="4BD42DB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Reading</w:t>
            </w:r>
          </w:p>
          <w:p w14:paraId="25EA4302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Oral presentation</w:t>
            </w:r>
          </w:p>
          <w:p w14:paraId="27197DCB" w14:textId="77777777" w:rsidR="00336422" w:rsidRDefault="00C54CCC">
            <w:pPr>
              <w:pStyle w:val="Normal1"/>
              <w:rPr>
                <w:color w:val="000000"/>
                <w:sz w:val="22"/>
                <w:szCs w:val="22"/>
              </w:rPr>
            </w:pPr>
            <w:r>
              <w:t>Matching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B94F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2AC5F1C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2DE80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42BAF2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AEC78F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CE95BF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91FF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</w:t>
            </w:r>
          </w:p>
          <w:p w14:paraId="74CB2FE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</w:t>
            </w:r>
          </w:p>
          <w:p w14:paraId="31F9721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3.12</w:t>
            </w:r>
          </w:p>
          <w:p w14:paraId="499B50D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962E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12</w:t>
            </w:r>
          </w:p>
          <w:p w14:paraId="59D4427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Empowering dreams</w:t>
            </w:r>
          </w:p>
          <w:p w14:paraId="3F067D1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color w:val="000000"/>
                <w:lang w:val="en-US"/>
              </w:rPr>
              <w:t>Impersonal pronouns</w:t>
            </w:r>
            <w:r w:rsidRPr="002F65E3">
              <w:rPr>
                <w:i/>
                <w:iCs/>
                <w:lang w:val="en-US"/>
              </w:rPr>
              <w:t>:</w:t>
            </w:r>
            <w:r w:rsidRPr="002F65E3">
              <w:rPr>
                <w:i/>
                <w:iCs/>
                <w:color w:val="000000"/>
                <w:lang w:val="en-US"/>
              </w:rPr>
              <w:t xml:space="preserve"> One, You, They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F9951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AC83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EB213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Describing feelings</w:t>
            </w:r>
          </w:p>
          <w:p w14:paraId="6B427E88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Matching</w:t>
            </w:r>
          </w:p>
          <w:p w14:paraId="70FD1C5E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Poster presentation</w:t>
            </w:r>
          </w:p>
          <w:p w14:paraId="393630D1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Reading</w:t>
            </w:r>
          </w:p>
          <w:p w14:paraId="6EFBA6B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Discussion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372CF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6C350145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A240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9A5299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03941C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F9E14F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60F4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  <w:p w14:paraId="4DD4292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  <w:p w14:paraId="5F3C60C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3.10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59FD2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13</w:t>
            </w:r>
          </w:p>
          <w:p w14:paraId="5950830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Dream Big!</w:t>
            </w:r>
          </w:p>
          <w:p w14:paraId="00BE70B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i/>
                <w:iCs/>
                <w:lang w:val="en-US"/>
              </w:rPr>
              <w:t>Famous people from ESC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F5FA0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60CE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9D2E6" w14:textId="77777777" w:rsidR="00336422" w:rsidRPr="002F65E3" w:rsidRDefault="00C54CCC">
            <w:pPr>
              <w:pStyle w:val="Normal1"/>
              <w:shd w:val="clear" w:color="auto" w:fill="FFFFFF"/>
              <w:rPr>
                <w:lang w:val="en-US"/>
              </w:rPr>
            </w:pPr>
            <w:r w:rsidRPr="002F65E3">
              <w:rPr>
                <w:lang w:val="en-US"/>
              </w:rPr>
              <w:t>Guided Discussion</w:t>
            </w:r>
          </w:p>
          <w:p w14:paraId="7E0C7CA2" w14:textId="77777777" w:rsidR="00336422" w:rsidRPr="002F65E3" w:rsidRDefault="00C54CCC">
            <w:pPr>
              <w:pStyle w:val="Normal1"/>
              <w:shd w:val="clear" w:color="auto" w:fill="FFFFFF"/>
              <w:rPr>
                <w:lang w:val="en-US"/>
              </w:rPr>
            </w:pPr>
            <w:r w:rsidRPr="002F65E3">
              <w:rPr>
                <w:lang w:val="en-US"/>
              </w:rPr>
              <w:t>Reading</w:t>
            </w:r>
          </w:p>
          <w:p w14:paraId="4016487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Comprehension Questions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E65419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6E213E7F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EAB2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E77DC9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756714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A43DA1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2EB3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  <w:p w14:paraId="18D679A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  <w:p w14:paraId="7706630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  <w:p w14:paraId="4B12999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  <w:p w14:paraId="239B857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3.3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CA60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lastRenderedPageBreak/>
              <w:t>Lesson 14</w:t>
            </w:r>
          </w:p>
          <w:p w14:paraId="1D5A85C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If You Want to Go Far, Go Together!</w:t>
            </w:r>
          </w:p>
          <w:p w14:paraId="34CA18D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i/>
                <w:iCs/>
                <w:color w:val="000000"/>
                <w:lang w:val="en-US"/>
              </w:rPr>
              <w:t>Impersonal Pronouns one, you, they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73D1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F0DB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9E236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Brainstorming</w:t>
            </w:r>
          </w:p>
          <w:p w14:paraId="66C2402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Sentence Building Exercises Paragraph Writing</w:t>
            </w:r>
          </w:p>
          <w:p w14:paraId="4522ED8E" w14:textId="77777777" w:rsidR="00336422" w:rsidRDefault="00C54CCC">
            <w:pPr>
              <w:pStyle w:val="Normal1"/>
              <w:shd w:val="clear" w:color="auto" w:fill="FFFFFF"/>
            </w:pPr>
            <w:r>
              <w:lastRenderedPageBreak/>
              <w:t>Gap Filling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049E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51111BDB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6784D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7A5F61B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834021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E4031B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F6C9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  <w:p w14:paraId="2DB6423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  <w:p w14:paraId="4416EB8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  <w:p w14:paraId="3E56990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  <w:p w14:paraId="1B3A36A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E8D1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15</w:t>
            </w:r>
          </w:p>
          <w:p w14:paraId="1787739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My artistic style and identity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A1F3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CD6D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A45E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Brainstorming</w:t>
            </w:r>
          </w:p>
          <w:p w14:paraId="362976E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Sentence Building Exercises Paragraph Writing</w:t>
            </w:r>
          </w:p>
          <w:p w14:paraId="6FC2712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Gap Filling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BAFB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273842EC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667D9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EEE072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7C95BE4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17B0C85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172E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</w:t>
            </w:r>
          </w:p>
          <w:p w14:paraId="76A24A4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4B088CE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11CD7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16</w:t>
            </w:r>
          </w:p>
          <w:p w14:paraId="2004F2E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Finding the spark</w:t>
            </w:r>
          </w:p>
          <w:p w14:paraId="78E74E1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color w:val="000000"/>
                <w:sz w:val="22"/>
                <w:szCs w:val="22"/>
                <w:lang w:val="en-US"/>
              </w:rPr>
              <w:t>Expressing purpose: So that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D030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5A28D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D9F4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 xml:space="preserve"> </w:t>
            </w:r>
            <w:r w:rsidRPr="002F65E3">
              <w:rPr>
                <w:lang w:val="en-US"/>
              </w:rPr>
              <w:t>Exercises</w:t>
            </w:r>
          </w:p>
          <w:p w14:paraId="6E33C18D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Matching </w:t>
            </w:r>
          </w:p>
          <w:p w14:paraId="529533DC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Fill in exercises</w:t>
            </w:r>
          </w:p>
          <w:p w14:paraId="40F35FA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Video watching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9769D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45884BE2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6C221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363A0D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01E60E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879317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CC75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  <w:p w14:paraId="5427B47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  <w:p w14:paraId="1242EFA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  <w:p w14:paraId="2CEFC86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3.6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E729B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17</w:t>
            </w:r>
          </w:p>
          <w:p w14:paraId="10387B0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Stereotypes</w:t>
            </w:r>
          </w:p>
          <w:p w14:paraId="61D530D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i/>
                <w:iCs/>
                <w:lang w:val="en-US"/>
              </w:rPr>
              <w:t>Expressing purpose: so that.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035E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E17BF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5CCB4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Video Watching</w:t>
            </w:r>
          </w:p>
          <w:p w14:paraId="4DEE5C5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Guided Discussion</w:t>
            </w:r>
          </w:p>
          <w:p w14:paraId="4C5A8798" w14:textId="77777777" w:rsidR="00336422" w:rsidRPr="002F65E3" w:rsidRDefault="00C54CCC">
            <w:pPr>
              <w:pStyle w:val="Normal1"/>
              <w:rPr>
                <w:sz w:val="22"/>
                <w:szCs w:val="22"/>
                <w:lang w:val="en-US"/>
              </w:rPr>
            </w:pPr>
            <w:r w:rsidRPr="002F65E3">
              <w:rPr>
                <w:lang w:val="en-US"/>
              </w:rPr>
              <w:t>Multiple Choice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0BF50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0133E21B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4058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8E5D40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40305C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43016DD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FED6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  <w:p w14:paraId="31A384E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692D53E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4.10</w:t>
            </w:r>
          </w:p>
          <w:p w14:paraId="0AF8862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7B40749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4C10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18</w:t>
            </w:r>
          </w:p>
          <w:p w14:paraId="012F22F6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Learning through Art and Creativity</w:t>
            </w:r>
            <w:r w:rsidRPr="002F65E3">
              <w:rPr>
                <w:i/>
                <w:iCs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085CE800" w14:textId="77777777" w:rsidR="00336422" w:rsidRPr="00844F80" w:rsidRDefault="00844F80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i/>
              </w:rPr>
            </w:pPr>
            <w:r w:rsidRPr="00844F80">
              <w:rPr>
                <w:i/>
              </w:rPr>
              <w:t>Connecting Actions and Goals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3CF70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EBC2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E3E66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>Visual thinking;</w:t>
            </w:r>
          </w:p>
          <w:p w14:paraId="0109C70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 xml:space="preserve"> Mind mapping; </w:t>
            </w:r>
          </w:p>
          <w:p w14:paraId="6F25C67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 xml:space="preserve">Pair discussion; Problem-solving </w:t>
            </w:r>
          </w:p>
          <w:p w14:paraId="173C8CEB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6DAC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Creative poster / Mind map </w:t>
            </w:r>
          </w:p>
        </w:tc>
      </w:tr>
      <w:tr w:rsidR="00336422" w:rsidRPr="00CC1D33" w14:paraId="40B9AD9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5E92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C7EFBC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E8DC87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6050B93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EB5C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  <w:p w14:paraId="61F110C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781D689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4.10</w:t>
            </w:r>
          </w:p>
          <w:p w14:paraId="1B41B7C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4334282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6533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19</w:t>
            </w:r>
          </w:p>
          <w:p w14:paraId="7EE32B09" w14:textId="77777777" w:rsidR="00336422" w:rsidRPr="002F65E3" w:rsidRDefault="0033642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</w:p>
          <w:p w14:paraId="6BF6F21A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Teenagers Under Pressure:</w:t>
            </w:r>
          </w:p>
          <w:p w14:paraId="7BB2B6C5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 xml:space="preserve"> Challenging Social Stereotypes</w:t>
            </w:r>
          </w:p>
          <w:p w14:paraId="121A8FFE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12B07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08404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970AC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>Visual thinking;</w:t>
            </w:r>
          </w:p>
          <w:p w14:paraId="20867C5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 xml:space="preserve"> Mind mapping; </w:t>
            </w:r>
          </w:p>
          <w:p w14:paraId="625C167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 xml:space="preserve">Pair discussion; Problem-solving </w:t>
            </w:r>
          </w:p>
          <w:p w14:paraId="01D6309E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13D406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336422" w14:paraId="3F7C1022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6632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D56F0C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B60478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7A3FCB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23AF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</w:p>
          <w:p w14:paraId="513CEAB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</w:t>
            </w:r>
          </w:p>
          <w:p w14:paraId="2904AE1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3.5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88D9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20</w:t>
            </w:r>
          </w:p>
          <w:p w14:paraId="7E7D9C45" w14:textId="77777777" w:rsidR="00336422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3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Round Up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E0F3E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F9FA6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08033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Fill-in Exercises</w:t>
            </w:r>
          </w:p>
          <w:p w14:paraId="4A6FCE2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Questions and Answers</w:t>
            </w:r>
          </w:p>
          <w:p w14:paraId="3E44E6C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Multiple Choice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56C2C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336422" w14:paraId="0DB0C337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3C44B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CS1</w:t>
            </w:r>
          </w:p>
          <w:p w14:paraId="7B0E1FD9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CS2</w:t>
            </w:r>
          </w:p>
          <w:p w14:paraId="67E8C748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CS3</w:t>
            </w:r>
          </w:p>
          <w:p w14:paraId="6832144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lastRenderedPageBreak/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41FDE7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lastRenderedPageBreak/>
              <w:t>1.9</w:t>
            </w:r>
          </w:p>
          <w:p w14:paraId="52B673A3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2.4</w:t>
            </w:r>
          </w:p>
          <w:p w14:paraId="3C7F238F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3.9</w:t>
            </w:r>
          </w:p>
          <w:p w14:paraId="7483FBA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lastRenderedPageBreak/>
              <w:t>4.3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59A27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Lesson 21</w:t>
            </w:r>
          </w:p>
          <w:p w14:paraId="37BB5C12" w14:textId="77777777" w:rsidR="00336422" w:rsidRPr="009A4DE0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  <w:r w:rsidRPr="009A4DE0">
              <w:rPr>
                <w:b/>
                <w:bCs/>
              </w:rPr>
              <w:t xml:space="preserve">Summative Evaluation </w:t>
            </w:r>
          </w:p>
          <w:p w14:paraId="29C7DD0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7421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3033F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5837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Comprehension Question</w:t>
            </w:r>
          </w:p>
          <w:p w14:paraId="12D20B3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Fill-in Exercises</w:t>
            </w:r>
          </w:p>
          <w:p w14:paraId="1F04BE1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lang w:val="en-US"/>
              </w:rPr>
              <w:t>Paragraph Writing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DE11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Written Test</w:t>
            </w:r>
          </w:p>
        </w:tc>
      </w:tr>
      <w:tr w:rsidR="00336422" w14:paraId="653C9770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3DCDA0" w14:textId="77777777" w:rsidR="00336422" w:rsidRDefault="00C54CCC">
            <w:pPr>
              <w:pStyle w:val="Normal1"/>
            </w:pPr>
            <w:r>
              <w:lastRenderedPageBreak/>
              <w:t>CS1</w:t>
            </w:r>
          </w:p>
          <w:p w14:paraId="4B065940" w14:textId="77777777" w:rsidR="00336422" w:rsidRDefault="00C54CCC">
            <w:pPr>
              <w:pStyle w:val="Normal1"/>
            </w:pPr>
            <w:r>
              <w:t>CS2</w:t>
            </w:r>
          </w:p>
          <w:p w14:paraId="4D9ADC31" w14:textId="77777777" w:rsidR="00336422" w:rsidRDefault="00C54CCC">
            <w:pPr>
              <w:pStyle w:val="Normal1"/>
            </w:pPr>
            <w:r>
              <w:t>CS3</w:t>
            </w:r>
          </w:p>
          <w:p w14:paraId="48FE2BE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615AD" w14:textId="77777777" w:rsidR="00336422" w:rsidRDefault="00C54CCC">
            <w:pPr>
              <w:pStyle w:val="Normal1"/>
            </w:pPr>
            <w:r>
              <w:t>1.5;</w:t>
            </w:r>
            <w:r>
              <w:br/>
              <w:t>2.2;</w:t>
            </w:r>
          </w:p>
          <w:p w14:paraId="6ADA7DDD" w14:textId="77777777" w:rsidR="00336422" w:rsidRDefault="00C54CCC">
            <w:pPr>
              <w:pStyle w:val="Normal1"/>
            </w:pPr>
            <w:r>
              <w:t xml:space="preserve">3.5; </w:t>
            </w:r>
          </w:p>
          <w:p w14:paraId="5B1B765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4.5;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9755D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22</w:t>
            </w:r>
          </w:p>
          <w:p w14:paraId="13C53DC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Evaluation analysis</w:t>
            </w:r>
          </w:p>
          <w:p w14:paraId="10E09E64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292FA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604E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C675E5" w14:textId="77777777" w:rsidR="00336422" w:rsidRDefault="00C54CCC">
            <w:pPr>
              <w:pStyle w:val="Normal1"/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Comprehension Questions</w:t>
            </w:r>
          </w:p>
          <w:p w14:paraId="66A5AE9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Oral Presentations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73C2D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3C2C73A5" w14:textId="77777777">
        <w:trPr>
          <w:trHeight w:val="350"/>
        </w:trPr>
        <w:tc>
          <w:tcPr>
            <w:tcW w:w="15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A7EB9" w14:textId="77777777" w:rsidR="00336422" w:rsidRDefault="009E3420">
            <w:pPr>
              <w:pStyle w:val="Normal1"/>
              <w:spacing w:line="256" w:lineRule="auto"/>
              <w:ind w:left="2787"/>
              <w:jc w:val="center"/>
              <w:rPr>
                <w:color w:val="000000"/>
              </w:rPr>
            </w:pPr>
            <w:r>
              <w:rPr>
                <w:b/>
                <w:bCs/>
              </w:rPr>
              <w:t>2nd SEMESTER - 60 HOURS</w:t>
            </w:r>
          </w:p>
        </w:tc>
      </w:tr>
      <w:tr w:rsidR="009E3420" w:rsidRPr="00CC1D33" w14:paraId="69FD2A7B" w14:textId="77777777">
        <w:trPr>
          <w:trHeight w:val="350"/>
        </w:trPr>
        <w:tc>
          <w:tcPr>
            <w:tcW w:w="15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D6520" w14:textId="77777777" w:rsidR="009E3420" w:rsidRPr="002F65E3" w:rsidRDefault="009E3420">
            <w:pPr>
              <w:pStyle w:val="Normal1"/>
              <w:spacing w:line="256" w:lineRule="auto"/>
              <w:ind w:left="2787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F65E3">
              <w:rPr>
                <w:b/>
                <w:bCs/>
                <w:lang w:val="en-US"/>
              </w:rPr>
              <w:t>HOURS</w:t>
            </w:r>
            <w:r w:rsidRPr="002F65E3">
              <w:rPr>
                <w:b/>
                <w:bCs/>
                <w:sz w:val="28"/>
                <w:szCs w:val="28"/>
                <w:lang w:val="en-US"/>
              </w:rPr>
              <w:t xml:space="preserve"> Unit III: :</w:t>
            </w:r>
            <w:r w:rsidRPr="002F65E3">
              <w:rPr>
                <w:b/>
                <w:bCs/>
                <w:lang w:val="en-US"/>
              </w:rPr>
              <w:t>“All I want is…”-20 hours</w:t>
            </w:r>
          </w:p>
        </w:tc>
      </w:tr>
      <w:tr w:rsidR="00336422" w14:paraId="359B08F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390D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0E77D7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BC5FCE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583F14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AFB1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  <w:p w14:paraId="630F8F3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  <w:p w14:paraId="66F57C4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EB8F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</w:t>
            </w:r>
          </w:p>
          <w:p w14:paraId="33F9D203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365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The pursuit of happiness</w:t>
            </w:r>
          </w:p>
          <w:p w14:paraId="11FA9CA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color w:val="000000"/>
                <w:sz w:val="22"/>
                <w:szCs w:val="22"/>
                <w:lang w:val="en-US"/>
              </w:rPr>
              <w:t>The Indefinite Gerund (Active and passive)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7704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C336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DEDA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Discussion</w:t>
            </w:r>
          </w:p>
          <w:p w14:paraId="3D23390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Brainstorming</w:t>
            </w:r>
          </w:p>
          <w:p w14:paraId="0B50544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Gap Filling</w:t>
            </w:r>
          </w:p>
          <w:p w14:paraId="23BF111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Describing pictures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FFC0F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Project task</w:t>
            </w:r>
          </w:p>
        </w:tc>
      </w:tr>
      <w:tr w:rsidR="00336422" w14:paraId="5D2782C6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B2E26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4A3CBD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ACF520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5E8A40A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DF921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  <w:p w14:paraId="33F4A8D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  <w:p w14:paraId="4BFE1F5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6F05214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2.6</w:t>
            </w:r>
          </w:p>
          <w:p w14:paraId="32DA5E0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3.3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55BF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2</w:t>
            </w:r>
          </w:p>
          <w:p w14:paraId="2BB74DB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We the People</w:t>
            </w:r>
          </w:p>
          <w:p w14:paraId="322CED3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iCs/>
                <w:color w:val="000000"/>
                <w:lang w:val="en-US"/>
              </w:rPr>
            </w:pPr>
            <w:r w:rsidRPr="002F65E3">
              <w:rPr>
                <w:b/>
                <w:bCs/>
                <w:i/>
                <w:iCs/>
                <w:color w:val="000000"/>
                <w:lang w:val="en-US"/>
              </w:rPr>
              <w:t xml:space="preserve">Famous Presidents of the USA </w:t>
            </w:r>
          </w:p>
          <w:p w14:paraId="00948C3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i/>
                <w:iCs/>
                <w:lang w:val="en-US"/>
              </w:rPr>
              <w:t>The indefinite gerund (active and passive)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3761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6629F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4FDB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Listening</w:t>
            </w:r>
          </w:p>
          <w:p w14:paraId="736526A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 xml:space="preserve">Discussion </w:t>
            </w:r>
          </w:p>
          <w:p w14:paraId="0A89773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Matching</w:t>
            </w:r>
          </w:p>
          <w:p w14:paraId="56B0489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Fill-in Exercises</w:t>
            </w:r>
          </w:p>
          <w:p w14:paraId="43DD6BC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Photo Essays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C572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66A0440C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D0D47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973168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F34B95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54B85A6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71535F" w14:textId="77777777" w:rsidR="00336422" w:rsidRDefault="00C54CCC">
            <w:pPr>
              <w:pStyle w:val="Normal1"/>
            </w:pPr>
            <w:r>
              <w:t>1.9</w:t>
            </w:r>
          </w:p>
          <w:p w14:paraId="79984C8F" w14:textId="77777777" w:rsidR="00336422" w:rsidRDefault="00C54CCC">
            <w:pPr>
              <w:pStyle w:val="Normal1"/>
            </w:pPr>
            <w:r>
              <w:t>3.11</w:t>
            </w:r>
          </w:p>
          <w:p w14:paraId="62BDFD1D" w14:textId="77777777" w:rsidR="00336422" w:rsidRDefault="00C54CCC">
            <w:pPr>
              <w:pStyle w:val="Normal1"/>
            </w:pPr>
            <w:r>
              <w:t>4.6</w:t>
            </w:r>
          </w:p>
          <w:p w14:paraId="2DA4226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9376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3</w:t>
            </w:r>
          </w:p>
          <w:p w14:paraId="1E5ECCF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The Branches of Power</w:t>
            </w:r>
          </w:p>
          <w:p w14:paraId="35EA3789" w14:textId="77777777" w:rsidR="00844F80" w:rsidRPr="002F65E3" w:rsidRDefault="00844F8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lang w:val="en-US"/>
              </w:rPr>
              <w:t>Perfect Gerund: Expressing Earlier Actions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615CC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305E1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64323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 xml:space="preserve"> </w:t>
            </w:r>
            <w:r w:rsidRPr="002F65E3">
              <w:rPr>
                <w:lang w:val="en-US"/>
              </w:rPr>
              <w:t xml:space="preserve">Sentence building </w:t>
            </w:r>
          </w:p>
          <w:p w14:paraId="5C9A8B0D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Listening</w:t>
            </w:r>
          </w:p>
          <w:p w14:paraId="2FD55CCC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Quiz</w:t>
            </w:r>
          </w:p>
          <w:p w14:paraId="2755C73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Brainstorming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C953CB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35D93C77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F6E2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110C5C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B810CD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0D62C8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73F7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</w:t>
            </w:r>
          </w:p>
          <w:p w14:paraId="60CB6F5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777AF04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3.7</w:t>
            </w:r>
          </w:p>
          <w:p w14:paraId="4261FE2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F4CDF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Lesson 4</w:t>
            </w:r>
          </w:p>
          <w:p w14:paraId="1714DDC8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A fundamental human right</w:t>
            </w:r>
          </w:p>
          <w:p w14:paraId="168D022C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Subordinate clauses of Contrast</w:t>
            </w:r>
          </w:p>
          <w:p w14:paraId="3A991485" w14:textId="77777777" w:rsidR="00336422" w:rsidRPr="002F65E3" w:rsidRDefault="0033642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78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B5178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55188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B7FA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 xml:space="preserve">Reading </w:t>
            </w:r>
          </w:p>
          <w:p w14:paraId="367D573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Quiz</w:t>
            </w:r>
          </w:p>
          <w:p w14:paraId="0187337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Matching Exercises</w:t>
            </w:r>
          </w:p>
          <w:p w14:paraId="3ACD4FD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Paragraph Writing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BCFA1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0CC30F17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F1672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D0E959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38E711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55D1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  <w:p w14:paraId="7F211E1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  <w:p w14:paraId="348D017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1.10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D543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5</w:t>
            </w:r>
          </w:p>
          <w:p w14:paraId="0313DD95" w14:textId="77777777" w:rsidR="00844F80" w:rsidRPr="002F65E3" w:rsidRDefault="00844F80">
            <w:pPr>
              <w:pStyle w:val="Normal1"/>
              <w:jc w:val="center"/>
              <w:rPr>
                <w:b/>
                <w:lang w:val="en-US"/>
              </w:rPr>
            </w:pPr>
            <w:r w:rsidRPr="002F65E3">
              <w:rPr>
                <w:b/>
                <w:lang w:val="en-US"/>
              </w:rPr>
              <w:t>Never Stop Learning</w:t>
            </w:r>
          </w:p>
          <w:p w14:paraId="2C284152" w14:textId="77777777" w:rsidR="00336422" w:rsidRPr="002F65E3" w:rsidRDefault="00844F80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lang w:val="en-US"/>
              </w:rPr>
              <w:t>Education as a Lifelong Journey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EB65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6FAE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3758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Listening</w:t>
            </w:r>
          </w:p>
          <w:p w14:paraId="44D1D76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Discussion </w:t>
            </w:r>
          </w:p>
          <w:p w14:paraId="414145D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 xml:space="preserve">Infographics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20FE2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41BE19D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68E9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C38352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35BAD4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CS3</w:t>
            </w:r>
          </w:p>
          <w:p w14:paraId="4F13ADB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CF02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1.4</w:t>
            </w:r>
          </w:p>
          <w:p w14:paraId="4295960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  <w:p w14:paraId="7FA97B8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3.11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50D5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lastRenderedPageBreak/>
              <w:t>Lesson 6</w:t>
            </w:r>
          </w:p>
          <w:p w14:paraId="0B0C881D" w14:textId="77777777" w:rsidR="00336422" w:rsidRPr="002F65E3" w:rsidRDefault="00844F8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lang w:val="en-US"/>
              </w:rPr>
            </w:pPr>
            <w:r w:rsidRPr="002F65E3">
              <w:rPr>
                <w:b/>
                <w:lang w:val="en-US"/>
              </w:rPr>
              <w:t>The Role of Education in Today’s World</w:t>
            </w:r>
          </w:p>
          <w:p w14:paraId="7ACE7009" w14:textId="77777777" w:rsidR="00844F80" w:rsidRPr="002F65E3" w:rsidRDefault="00844F8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lang w:val="en-US"/>
              </w:rPr>
              <w:lastRenderedPageBreak/>
              <w:t>Conjunctions: Connecting Ideas, Actions and Arguments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AD0F9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CEE1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71CC9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 Listening</w:t>
            </w:r>
          </w:p>
          <w:p w14:paraId="4C680D7B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Taking notes</w:t>
            </w:r>
          </w:p>
          <w:p w14:paraId="4EDA05F1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lastRenderedPageBreak/>
              <w:t xml:space="preserve">Guided discussion </w:t>
            </w:r>
          </w:p>
          <w:p w14:paraId="1D22DBB9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Creative writing</w:t>
            </w:r>
          </w:p>
          <w:p w14:paraId="5D5414A2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86F2D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263DE459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F331B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70C6172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A7455A4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66040" w14:textId="77777777" w:rsidR="00336422" w:rsidRDefault="00C54CCC">
            <w:pPr>
              <w:pStyle w:val="Normal1"/>
            </w:pPr>
            <w:r>
              <w:t>1.6</w:t>
            </w:r>
          </w:p>
          <w:p w14:paraId="7BA751D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B6FB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7</w:t>
            </w:r>
          </w:p>
          <w:p w14:paraId="34FA55D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All I want is education</w:t>
            </w:r>
          </w:p>
          <w:p w14:paraId="02BBEB15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7E362D2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Conjunctions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6F885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F3C1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206C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Solving problem  Exercises</w:t>
            </w:r>
          </w:p>
          <w:p w14:paraId="790A6C22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Matching </w:t>
            </w:r>
          </w:p>
          <w:p w14:paraId="1FE359E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Fill in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BB43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</w:tr>
      <w:tr w:rsidR="00336422" w:rsidRPr="00CC1D33" w14:paraId="624803E9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6DE4B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5EB93F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998955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4DA61B4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213A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1.4</w:t>
            </w:r>
          </w:p>
          <w:p w14:paraId="4B685D0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1.6</w:t>
            </w:r>
          </w:p>
          <w:p w14:paraId="7DC5EFD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2D8E250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  <w:p w14:paraId="413054F1" w14:textId="77777777" w:rsidR="00336422" w:rsidRDefault="00C54CCC">
            <w:pPr>
              <w:pStyle w:val="Normal1"/>
            </w:pPr>
            <w:r>
              <w:t>3.8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3766A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8</w:t>
            </w:r>
          </w:p>
          <w:p w14:paraId="466940D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Be the Change!</w:t>
            </w:r>
          </w:p>
          <w:p w14:paraId="4EE8AEC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i/>
                <w:iCs/>
                <w:lang w:val="en-US"/>
              </w:rPr>
              <w:t xml:space="preserve">Education System from ESC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4DC4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2A80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F48BB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Discussion</w:t>
            </w:r>
          </w:p>
          <w:p w14:paraId="6FA0419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Problem-Solving Exercises</w:t>
            </w:r>
          </w:p>
          <w:p w14:paraId="72014FE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Matching</w:t>
            </w:r>
          </w:p>
          <w:p w14:paraId="3762B86B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Fill-in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9AB93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512A8969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AF5D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846C83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E7B06E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46C24" w14:textId="77777777" w:rsidR="00336422" w:rsidRDefault="00C54CCC">
            <w:pPr>
              <w:pStyle w:val="Normal1"/>
            </w:pPr>
            <w:r>
              <w:t>1.9</w:t>
            </w:r>
          </w:p>
          <w:p w14:paraId="5A755899" w14:textId="77777777" w:rsidR="00336422" w:rsidRDefault="00C54CCC">
            <w:pPr>
              <w:pStyle w:val="Normal1"/>
            </w:pPr>
            <w:r>
              <w:t>2.10</w:t>
            </w:r>
          </w:p>
          <w:p w14:paraId="62D4D64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D1C7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Lesson 9</w:t>
            </w:r>
          </w:p>
          <w:p w14:paraId="4FA9BD5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Change the World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D0E68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9A16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223274" w14:textId="77777777" w:rsidR="00336422" w:rsidRDefault="00C54CCC">
            <w:pPr>
              <w:pStyle w:val="Normal1"/>
            </w:pPr>
            <w:r>
              <w:t>Matching</w:t>
            </w:r>
          </w:p>
          <w:p w14:paraId="54F668E7" w14:textId="77777777" w:rsidR="00336422" w:rsidRDefault="00C54CCC">
            <w:pPr>
              <w:pStyle w:val="Normal1"/>
            </w:pPr>
            <w:r>
              <w:t>Listening</w:t>
            </w:r>
          </w:p>
          <w:p w14:paraId="0C233AD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Taking notes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940FA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03C8E9B4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65D0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B8AE3B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A4F33C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7B8257F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76B165" w14:textId="77777777" w:rsidR="00336422" w:rsidRDefault="00C54CCC">
            <w:pPr>
              <w:pStyle w:val="Normal1"/>
            </w:pPr>
            <w:r>
              <w:t>1.10</w:t>
            </w:r>
          </w:p>
          <w:p w14:paraId="2E804EED" w14:textId="77777777" w:rsidR="00336422" w:rsidRDefault="00C54CCC">
            <w:pPr>
              <w:pStyle w:val="Normal1"/>
            </w:pPr>
            <w:r>
              <w:t>2.7</w:t>
            </w:r>
          </w:p>
          <w:p w14:paraId="0B60AEC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D78C9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Lesson 10</w:t>
            </w:r>
          </w:p>
          <w:p w14:paraId="60AF79DB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The magic of the Book</w:t>
            </w:r>
          </w:p>
          <w:p w14:paraId="46E2A14C" w14:textId="77777777" w:rsidR="00336422" w:rsidRDefault="00C54CCC">
            <w:pPr>
              <w:pStyle w:val="Normal1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Subjunctive Mood after” Wish”</w:t>
            </w:r>
          </w:p>
          <w:p w14:paraId="7F52B92C" w14:textId="77777777" w:rsidR="00336422" w:rsidRDefault="00336422">
            <w:pPr>
              <w:pStyle w:val="Normal1"/>
              <w:jc w:val="center"/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6C1A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FD01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2F444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Reading Journal</w:t>
            </w:r>
          </w:p>
          <w:p w14:paraId="295AE83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Think-Pair-Share</w:t>
            </w:r>
          </w:p>
          <w:p w14:paraId="1F8AE44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Dialogues</w:t>
            </w:r>
          </w:p>
          <w:p w14:paraId="2E63C23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Writing Paragraphs</w:t>
            </w:r>
          </w:p>
          <w:p w14:paraId="441EBD0E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Questionnaire</w:t>
            </w:r>
          </w:p>
          <w:p w14:paraId="6A478C5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True/false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DFBFAB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1D36BFA5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BA450E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CS1</w:t>
            </w:r>
          </w:p>
          <w:p w14:paraId="7DF7F96E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CS2</w:t>
            </w:r>
          </w:p>
          <w:p w14:paraId="2D28FEE0" w14:textId="77777777" w:rsidR="00336422" w:rsidRDefault="00336422">
            <w:pPr>
              <w:pStyle w:val="Normal1"/>
              <w:spacing w:line="256" w:lineRule="auto"/>
              <w:jc w:val="both"/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C6B26A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1.9</w:t>
            </w:r>
          </w:p>
          <w:p w14:paraId="19B75A96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2.10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AEA4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11</w:t>
            </w:r>
          </w:p>
          <w:p w14:paraId="659BACE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 xml:space="preserve">Less Selfies More </w:t>
            </w:r>
            <w:r w:rsidRPr="002F65E3">
              <w:rPr>
                <w:b/>
                <w:bCs/>
                <w:lang w:val="en-US"/>
              </w:rPr>
              <w:t>Books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5938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8976D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60917" w14:textId="77777777" w:rsidR="00336422" w:rsidRDefault="00C54CCC">
            <w:pPr>
              <w:pStyle w:val="Normal1"/>
            </w:pPr>
            <w:r>
              <w:t>Video watching</w:t>
            </w:r>
          </w:p>
          <w:p w14:paraId="4E677EB0" w14:textId="77777777" w:rsidR="00336422" w:rsidRDefault="00C54CCC">
            <w:pPr>
              <w:pStyle w:val="Normal1"/>
            </w:pPr>
            <w:r>
              <w:t>Discussion</w:t>
            </w:r>
          </w:p>
          <w:p w14:paraId="7373FCC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Matching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54C2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14:paraId="0E418A15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62EA1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5BC5E2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6761063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F5B3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  <w:p w14:paraId="373C129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  <w:p w14:paraId="16A3212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3.7</w:t>
            </w:r>
          </w:p>
          <w:p w14:paraId="0B3A876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4.2</w:t>
            </w:r>
          </w:p>
          <w:p w14:paraId="5F69CF96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4.4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DA4C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12</w:t>
            </w:r>
          </w:p>
          <w:p w14:paraId="32B746B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Round up</w:t>
            </w:r>
          </w:p>
          <w:p w14:paraId="3C211EB8" w14:textId="77777777" w:rsidR="00336422" w:rsidRPr="002F65E3" w:rsidRDefault="00C54CCC">
            <w:pPr>
              <w:pStyle w:val="Normal1"/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lang w:val="en-US"/>
              </w:rPr>
              <w:t>Check up your progress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A447D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64080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93B12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Reading</w:t>
            </w:r>
          </w:p>
          <w:p w14:paraId="06FF23A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Dialogues</w:t>
            </w:r>
          </w:p>
          <w:p w14:paraId="0506531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True/False Exercises</w:t>
            </w:r>
          </w:p>
          <w:p w14:paraId="5EAD97E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Descriptions</w:t>
            </w:r>
          </w:p>
          <w:p w14:paraId="44A8715F" w14:textId="77777777" w:rsidR="00336422" w:rsidRDefault="00C54CCC">
            <w:pPr>
              <w:pStyle w:val="Normal1"/>
            </w:pPr>
            <w:r>
              <w:t>Writing Paragraphs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2332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14:paraId="1A09DBDB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B077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63A572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72DE40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91EC9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1.5</w:t>
            </w:r>
          </w:p>
          <w:p w14:paraId="372DFCA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  <w:p w14:paraId="7A41608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3.7</w:t>
            </w:r>
          </w:p>
          <w:p w14:paraId="3922575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4.2</w:t>
            </w:r>
          </w:p>
          <w:p w14:paraId="757E901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6A54C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Lesson 13,14</w:t>
            </w:r>
          </w:p>
          <w:p w14:paraId="7143973B" w14:textId="77777777" w:rsidR="00336422" w:rsidRPr="009A4DE0" w:rsidRDefault="009C1D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  <w:r w:rsidRPr="009A4DE0">
              <w:rPr>
                <w:b/>
                <w:bCs/>
              </w:rPr>
              <w:t>Summative evaluation</w:t>
            </w:r>
          </w:p>
          <w:p w14:paraId="490DA812" w14:textId="77777777" w:rsidR="00336422" w:rsidRPr="009A4DE0" w:rsidRDefault="00C54CCC">
            <w:pPr>
              <w:pStyle w:val="Normal1"/>
              <w:spacing w:line="256" w:lineRule="auto"/>
              <w:jc w:val="center"/>
              <w:rPr>
                <w:b/>
                <w:bCs/>
              </w:rPr>
            </w:pPr>
            <w:r w:rsidRPr="009A4DE0">
              <w:rPr>
                <w:b/>
                <w:bCs/>
              </w:rPr>
              <w:lastRenderedPageBreak/>
              <w:t xml:space="preserve">Thesis </w:t>
            </w:r>
          </w:p>
          <w:p w14:paraId="2BF59B4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2930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lastRenderedPageBreak/>
              <w:t>2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EB7F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4BC2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Reading</w:t>
            </w:r>
          </w:p>
          <w:p w14:paraId="08F2DED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Dialogues</w:t>
            </w:r>
          </w:p>
          <w:p w14:paraId="685B9A3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lastRenderedPageBreak/>
              <w:t>True/False Exercises</w:t>
            </w:r>
          </w:p>
          <w:p w14:paraId="1D3763E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Descriptions</w:t>
            </w:r>
          </w:p>
          <w:p w14:paraId="71016D4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Writing Paragraphs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CA82D4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37C8E732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41610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lastRenderedPageBreak/>
              <w:t>CS1</w:t>
            </w:r>
          </w:p>
          <w:p w14:paraId="5A0F0B73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CS2</w:t>
            </w:r>
          </w:p>
          <w:p w14:paraId="0E3717FE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CS3</w:t>
            </w:r>
          </w:p>
          <w:p w14:paraId="72A01D3F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8F0003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1.9</w:t>
            </w:r>
          </w:p>
          <w:p w14:paraId="20002BF6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2.4</w:t>
            </w:r>
          </w:p>
          <w:p w14:paraId="41A35109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3.9</w:t>
            </w:r>
          </w:p>
          <w:p w14:paraId="3168A9DA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4.3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8D30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Lesson </w:t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color w:val="000000"/>
              </w:rPr>
              <w:t>5</w:t>
            </w:r>
          </w:p>
          <w:p w14:paraId="5FD4B4A5" w14:textId="77777777" w:rsidR="00336422" w:rsidRDefault="00C54CCC">
            <w:pPr>
              <w:pStyle w:val="Normal1"/>
              <w:spacing w:line="25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Thesis analysis</w:t>
            </w:r>
          </w:p>
          <w:p w14:paraId="7E22F68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7A78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2B8D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39DEE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Comprehension Questions</w:t>
            </w:r>
          </w:p>
          <w:p w14:paraId="472A2D9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Reading</w:t>
            </w:r>
          </w:p>
          <w:p w14:paraId="382417F5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Venn Diagram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7DDE8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5BD17E3D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5A41CE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CS1</w:t>
            </w:r>
          </w:p>
          <w:p w14:paraId="6E9B511A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CS2</w:t>
            </w:r>
          </w:p>
          <w:p w14:paraId="57834768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CS3</w:t>
            </w:r>
          </w:p>
          <w:p w14:paraId="62574F73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8FD37B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1.9</w:t>
            </w:r>
          </w:p>
          <w:p w14:paraId="0AB0F452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2.4</w:t>
            </w:r>
          </w:p>
          <w:p w14:paraId="4199B113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3.9</w:t>
            </w:r>
          </w:p>
          <w:p w14:paraId="402B0416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4.3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8A63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16</w:t>
            </w:r>
          </w:p>
          <w:p w14:paraId="771C9CB5" w14:textId="77777777" w:rsidR="00336422" w:rsidRPr="002F65E3" w:rsidRDefault="009C1D72">
            <w:pPr>
              <w:pStyle w:val="Normal1"/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lang w:val="en-US"/>
              </w:rPr>
              <w:t>Christmas Traditions Across the English-Speaking World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4D61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5565D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F283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Comprehension Questions</w:t>
            </w:r>
          </w:p>
          <w:p w14:paraId="64C6BEB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Reading</w:t>
            </w:r>
          </w:p>
          <w:p w14:paraId="378E57A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Venn Diagram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67DB5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7A47F808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E4E32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DEBCFDE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rPr>
                <w:color w:val="000000"/>
              </w:rPr>
              <w:t>CS2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928363" w14:textId="77777777" w:rsidR="00336422" w:rsidRDefault="00C54CCC">
            <w:pPr>
              <w:pStyle w:val="Normal1"/>
            </w:pPr>
            <w:r>
              <w:t>1.3</w:t>
            </w:r>
          </w:p>
          <w:p w14:paraId="41C76407" w14:textId="77777777" w:rsidR="00336422" w:rsidRDefault="00C54CCC">
            <w:pPr>
              <w:pStyle w:val="Normal1"/>
            </w:pPr>
            <w:r>
              <w:t>2.3</w:t>
            </w:r>
          </w:p>
          <w:p w14:paraId="19552C13" w14:textId="77777777" w:rsidR="00336422" w:rsidRDefault="00336422">
            <w:pPr>
              <w:pStyle w:val="Normal1"/>
              <w:spacing w:line="256" w:lineRule="auto"/>
              <w:jc w:val="both"/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88BF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Lesson 1</w:t>
            </w:r>
            <w:r w:rsidRPr="002F65E3">
              <w:rPr>
                <w:b/>
                <w:bCs/>
                <w:sz w:val="22"/>
                <w:szCs w:val="22"/>
                <w:lang w:val="en-US"/>
              </w:rPr>
              <w:t>7</w:t>
            </w:r>
          </w:p>
          <w:p w14:paraId="586EBCB4" w14:textId="77777777" w:rsidR="00336422" w:rsidRPr="002F65E3" w:rsidRDefault="00C54CCC">
            <w:pPr>
              <w:pStyle w:val="Normal1"/>
              <w:spacing w:line="256" w:lineRule="auto"/>
              <w:jc w:val="center"/>
              <w:rPr>
                <w:i/>
                <w:iCs/>
                <w:lang w:val="en-US"/>
              </w:rPr>
            </w:pPr>
            <w:r w:rsidRPr="002F65E3">
              <w:rPr>
                <w:b/>
                <w:bCs/>
                <w:sz w:val="22"/>
                <w:szCs w:val="22"/>
                <w:lang w:val="en-US"/>
              </w:rPr>
              <w:t>Christmas wish list for an artist</w:t>
            </w:r>
            <w:r w:rsidRPr="002F65E3">
              <w:rPr>
                <w:i/>
                <w:iCs/>
                <w:lang w:val="en-US"/>
              </w:rPr>
              <w:t xml:space="preserve"> </w:t>
            </w:r>
          </w:p>
          <w:p w14:paraId="2B4A18F0" w14:textId="77777777" w:rsidR="00336422" w:rsidRPr="002F65E3" w:rsidRDefault="00C54CCC">
            <w:pPr>
              <w:pStyle w:val="Normal1"/>
              <w:spacing w:line="256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lang w:val="en-US"/>
              </w:rPr>
              <w:t>Participle I Perfect-Having (Done)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AB76F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FE26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C9EB9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Career matching; Role-play; </w:t>
            </w:r>
          </w:p>
          <w:p w14:paraId="2A81DFD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rFonts w:ascii="Liberation Serif" w:eastAsia="Liberation Serif" w:hAnsi="Liberation Serif" w:cs="Liberation Serif"/>
                <w:color w:val="000000"/>
                <w:lang w:val="en-US"/>
              </w:rPr>
              <w:t xml:space="preserve">Group discussion; Research task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63E7C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661A71EA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334B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409C98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4848C" w14:textId="77777777" w:rsidR="00336422" w:rsidRDefault="00C54CCC">
            <w:pPr>
              <w:pStyle w:val="Normal1"/>
            </w:pPr>
            <w:r>
              <w:t>1.3</w:t>
            </w:r>
          </w:p>
          <w:p w14:paraId="54DDE685" w14:textId="77777777" w:rsidR="00336422" w:rsidRDefault="00C54CCC">
            <w:pPr>
              <w:pStyle w:val="Normal1"/>
            </w:pPr>
            <w:r>
              <w:t>2.3</w:t>
            </w:r>
          </w:p>
          <w:p w14:paraId="5FE1594D" w14:textId="77777777" w:rsidR="00336422" w:rsidRDefault="00336422">
            <w:pPr>
              <w:pStyle w:val="Normal1"/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BC8C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Lesson 1</w:t>
            </w:r>
            <w:r w:rsidRPr="002F65E3">
              <w:rPr>
                <w:b/>
                <w:bCs/>
                <w:sz w:val="22"/>
                <w:szCs w:val="22"/>
                <w:lang w:val="en-US"/>
              </w:rPr>
              <w:t>8</w:t>
            </w:r>
          </w:p>
          <w:p w14:paraId="21C219B1" w14:textId="77777777" w:rsidR="00336422" w:rsidRPr="002F65E3" w:rsidRDefault="00C54CCC">
            <w:pPr>
              <w:pStyle w:val="Normal1"/>
              <w:spacing w:line="256" w:lineRule="auto"/>
              <w:jc w:val="center"/>
              <w:rPr>
                <w:i/>
                <w:iCs/>
                <w:color w:val="000000"/>
                <w:lang w:val="en-US"/>
              </w:rPr>
            </w:pPr>
            <w:r w:rsidRPr="002F65E3">
              <w:rPr>
                <w:b/>
                <w:bCs/>
                <w:lang w:val="en-US"/>
              </w:rPr>
              <w:t>All I want for Christmas is…</w:t>
            </w:r>
          </w:p>
          <w:p w14:paraId="2E6052E6" w14:textId="77777777" w:rsidR="00336422" w:rsidRPr="002F65E3" w:rsidRDefault="009C1D7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color w:val="FF0000"/>
                <w:sz w:val="22"/>
                <w:szCs w:val="22"/>
                <w:lang w:val="en-US"/>
              </w:rPr>
            </w:pPr>
            <w:r w:rsidRPr="002F65E3">
              <w:rPr>
                <w:i/>
                <w:lang w:val="en-US"/>
              </w:rPr>
              <w:t xml:space="preserve">Perfect Participles: Expressing Prior Actions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912D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5121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478A3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Career matching; Role-play; </w:t>
            </w:r>
          </w:p>
          <w:p w14:paraId="0D94F576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Group discussion; Research task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99673E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147C0723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1074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  <w:r>
              <w:rPr>
                <w:color w:val="000000"/>
              </w:rPr>
              <w:br/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136D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</w:t>
            </w:r>
            <w:r>
              <w:rPr>
                <w:color w:val="000000"/>
              </w:rPr>
              <w:br/>
              <w:t>2.5</w:t>
            </w:r>
          </w:p>
          <w:p w14:paraId="0A3290B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7249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19,20</w:t>
            </w:r>
          </w:p>
          <w:p w14:paraId="4E7443DF" w14:textId="77777777" w:rsidR="00336422" w:rsidRPr="002F65E3" w:rsidRDefault="00C54CCC">
            <w:pPr>
              <w:pStyle w:val="Normal1"/>
              <w:spacing w:line="256" w:lineRule="auto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sz w:val="22"/>
                <w:szCs w:val="22"/>
                <w:lang w:val="en-US"/>
              </w:rPr>
              <w:t xml:space="preserve">                        Good health and fitness</w:t>
            </w:r>
          </w:p>
          <w:p w14:paraId="5D5C9BA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lang w:val="en-US"/>
              </w:rPr>
              <w:t>Project Presentation</w:t>
            </w:r>
          </w:p>
          <w:p w14:paraId="44CB2C41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D9F5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87A64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1BB91" w14:textId="77777777" w:rsidR="00336422" w:rsidRDefault="00C54CCC">
            <w:pPr>
              <w:pStyle w:val="Normal1"/>
            </w:pPr>
            <w:r>
              <w:t>Debating</w:t>
            </w:r>
          </w:p>
          <w:p w14:paraId="3D858D1B" w14:textId="77777777" w:rsidR="00336422" w:rsidRDefault="00C54CCC">
            <w:pPr>
              <w:pStyle w:val="Normal1"/>
            </w:pPr>
            <w:r>
              <w:t>Reading</w:t>
            </w:r>
          </w:p>
          <w:p w14:paraId="4783201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Comparing things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2358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79651A3B" w14:textId="77777777">
        <w:trPr>
          <w:trHeight w:val="350"/>
        </w:trPr>
        <w:tc>
          <w:tcPr>
            <w:tcW w:w="15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A78B1" w14:textId="77777777" w:rsidR="00336422" w:rsidRPr="002F65E3" w:rsidRDefault="00C54CCC">
            <w:pPr>
              <w:pStyle w:val="Normal1"/>
              <w:spacing w:line="256" w:lineRule="auto"/>
              <w:ind w:left="2929"/>
              <w:jc w:val="center"/>
              <w:rPr>
                <w:color w:val="000000"/>
                <w:lang w:val="en-US"/>
              </w:rPr>
            </w:pPr>
            <w:r w:rsidRPr="002F65E3">
              <w:rPr>
                <w:b/>
                <w:bCs/>
                <w:color w:val="FF0000"/>
                <w:sz w:val="28"/>
                <w:szCs w:val="28"/>
                <w:lang w:val="en-US"/>
              </w:rPr>
              <w:t>Unit IV:</w:t>
            </w:r>
            <w:r w:rsidRPr="002F65E3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2F65E3">
              <w:rPr>
                <w:b/>
                <w:bCs/>
                <w:lang w:val="en-US"/>
              </w:rPr>
              <w:t>“What matters most”-23 hours</w:t>
            </w:r>
          </w:p>
        </w:tc>
      </w:tr>
      <w:tr w:rsidR="00336422" w:rsidRPr="00CC1D33" w14:paraId="7A3E088C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C340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755E93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5E0743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0ED7334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D707B4" w14:textId="77777777" w:rsidR="00336422" w:rsidRDefault="00C54CCC">
            <w:pPr>
              <w:pStyle w:val="Normal1"/>
            </w:pPr>
            <w:r>
              <w:t>1.6</w:t>
            </w:r>
          </w:p>
          <w:p w14:paraId="044F673A" w14:textId="77777777" w:rsidR="00336422" w:rsidRDefault="00C54CCC">
            <w:pPr>
              <w:pStyle w:val="Normal1"/>
            </w:pPr>
            <w:r>
              <w:t>3.6</w:t>
            </w:r>
          </w:p>
          <w:p w14:paraId="7537BFA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4.6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C09AF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</w:t>
            </w:r>
          </w:p>
          <w:p w14:paraId="56052D2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Blood is thicker than water</w:t>
            </w:r>
          </w:p>
          <w:p w14:paraId="1FA0FE2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Reported Speech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436D6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C98BB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02EB2F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  <w:p w14:paraId="51057152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Watching video</w:t>
            </w:r>
          </w:p>
          <w:p w14:paraId="58D92B6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Discussion Exercises matching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622B37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  <w:p w14:paraId="3720A3F0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084937CF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DAE54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09BEAA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886ED0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CS3</w:t>
            </w:r>
          </w:p>
          <w:p w14:paraId="2B3FFAE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8AC0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1.5; 1.11</w:t>
            </w:r>
          </w:p>
          <w:p w14:paraId="263C996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2.2; 2.6</w:t>
            </w:r>
          </w:p>
          <w:p w14:paraId="7DD4FC5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3.4; 3.9</w:t>
            </w:r>
          </w:p>
          <w:p w14:paraId="6EE1C19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4.2; 4.6</w:t>
            </w:r>
          </w:p>
          <w:p w14:paraId="65CBAC6B" w14:textId="77777777" w:rsidR="00336422" w:rsidRDefault="00C54CCC">
            <w:pPr>
              <w:pStyle w:val="Normal1"/>
            </w:pPr>
            <w:r>
              <w:t>4.8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26F7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Lesson 2</w:t>
            </w:r>
          </w:p>
          <w:p w14:paraId="5F9C20D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Sibling Rivalry</w:t>
            </w:r>
          </w:p>
          <w:p w14:paraId="03A3EF4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Reported speech</w:t>
            </w:r>
          </w:p>
          <w:p w14:paraId="431F729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B4DF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lastRenderedPageBreak/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9D68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584A9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Fill-in Exercises</w:t>
            </w:r>
          </w:p>
          <w:p w14:paraId="56336B1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Multiple Choice Exercises</w:t>
            </w:r>
          </w:p>
          <w:p w14:paraId="0DA0F79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Role Playing</w:t>
            </w:r>
          </w:p>
          <w:p w14:paraId="73479C6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Reading Journals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8AE0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2F5CCF2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EBDF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10F993C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1A803C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5A6B1A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9456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1.5; 1.9</w:t>
            </w:r>
          </w:p>
          <w:p w14:paraId="33E7768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2.2; 3.2</w:t>
            </w:r>
          </w:p>
          <w:p w14:paraId="51BBD0A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411AF8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Lesson 3</w:t>
            </w:r>
          </w:p>
          <w:p w14:paraId="35B476AF" w14:textId="77777777" w:rsidR="00336422" w:rsidRPr="002F65E3" w:rsidRDefault="00C54CCC" w:rsidP="007359D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71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 xml:space="preserve">   </w:t>
            </w:r>
          </w:p>
          <w:p w14:paraId="6739E233" w14:textId="77777777" w:rsidR="00336422" w:rsidRPr="002F65E3" w:rsidRDefault="007359DE" w:rsidP="007359D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b/>
                <w:lang w:val="en-US"/>
              </w:rPr>
            </w:pPr>
            <w:r w:rsidRPr="002F65E3">
              <w:rPr>
                <w:b/>
                <w:lang w:val="en-US"/>
              </w:rPr>
              <w:t>Sibling Relationships and Rivalry in the UK Monarchy</w:t>
            </w:r>
          </w:p>
          <w:p w14:paraId="32A7BB6F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E634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4298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9445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Fill-in Exercises</w:t>
            </w:r>
          </w:p>
          <w:p w14:paraId="123F3E2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Questions and Answers</w:t>
            </w:r>
          </w:p>
          <w:p w14:paraId="1F3F5C3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Multiple Choice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C291B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66A487C2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300E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AC7591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CB0BA4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69B6A" w14:textId="77777777" w:rsidR="00336422" w:rsidRDefault="00C54CCC">
            <w:pPr>
              <w:pStyle w:val="Normal1"/>
            </w:pPr>
            <w:r>
              <w:t>1.10</w:t>
            </w:r>
          </w:p>
          <w:p w14:paraId="13E5341C" w14:textId="77777777" w:rsidR="00336422" w:rsidRDefault="00C54CCC">
            <w:pPr>
              <w:pStyle w:val="Normal1"/>
            </w:pPr>
            <w:r>
              <w:t>2.4</w:t>
            </w:r>
          </w:p>
          <w:p w14:paraId="5B0CE0B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160F2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4</w:t>
            </w:r>
          </w:p>
          <w:p w14:paraId="214FD48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Art and Royal Family</w:t>
            </w:r>
          </w:p>
          <w:p w14:paraId="0E995A4C" w14:textId="77777777" w:rsidR="005B4897" w:rsidRPr="002F65E3" w:rsidRDefault="005B489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lang w:val="en-US"/>
              </w:rPr>
              <w:t>Reported Speech: Reporting Statements, Questions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29D6E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 xml:space="preserve">        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50AD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EC908" w14:textId="77777777" w:rsidR="00336422" w:rsidRDefault="00C54CCC">
            <w:pPr>
              <w:pStyle w:val="Normal1"/>
            </w:pPr>
            <w:r>
              <w:t>Questionnaire</w:t>
            </w:r>
          </w:p>
          <w:p w14:paraId="7C12FE56" w14:textId="77777777" w:rsidR="00336422" w:rsidRDefault="00C54CCC">
            <w:pPr>
              <w:pStyle w:val="Normal1"/>
            </w:pPr>
            <w:r>
              <w:t>Debating</w:t>
            </w:r>
          </w:p>
          <w:p w14:paraId="7FB41F8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Reading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B5D3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60067628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909D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CFAB02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844B37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3EA5BA44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E79AF7" w14:textId="77777777" w:rsidR="00336422" w:rsidRDefault="00C54CCC">
            <w:pPr>
              <w:pStyle w:val="Normal1"/>
            </w:pPr>
            <w:r>
              <w:t>1.8</w:t>
            </w:r>
          </w:p>
          <w:p w14:paraId="2E30F4E3" w14:textId="77777777" w:rsidR="00336422" w:rsidRDefault="00C54CCC">
            <w:pPr>
              <w:pStyle w:val="Normal1"/>
            </w:pPr>
            <w:r>
              <w:t>3.7</w:t>
            </w:r>
          </w:p>
          <w:p w14:paraId="272F656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4.7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12DED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Lesson 5</w:t>
            </w:r>
          </w:p>
          <w:p w14:paraId="255BC852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Reaching a common understanding</w:t>
            </w:r>
          </w:p>
          <w:p w14:paraId="4D20C8DB" w14:textId="77777777" w:rsidR="00336422" w:rsidRPr="002F65E3" w:rsidRDefault="00C54CCC">
            <w:pPr>
              <w:pStyle w:val="Normal1"/>
              <w:jc w:val="center"/>
              <w:rPr>
                <w:i/>
                <w:iCs/>
                <w:lang w:val="en-US"/>
              </w:rPr>
            </w:pPr>
            <w:r w:rsidRPr="002F65E3">
              <w:rPr>
                <w:i/>
                <w:iCs/>
                <w:lang w:val="en-US"/>
              </w:rPr>
              <w:t>Questions in Reported Speech</w:t>
            </w:r>
          </w:p>
          <w:p w14:paraId="7DC655F1" w14:textId="77777777" w:rsidR="00336422" w:rsidRPr="002F65E3" w:rsidRDefault="0033642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471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DBFD5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2663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9337D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True/false exercises</w:t>
            </w:r>
          </w:p>
          <w:p w14:paraId="2BE90985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Reading</w:t>
            </w:r>
          </w:p>
          <w:p w14:paraId="261EF54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Comparing things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B39276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42F6C15C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FCCB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48CC5A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78723E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6785FF4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5FF1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1.1; 1.8</w:t>
            </w:r>
          </w:p>
          <w:p w14:paraId="1817DB1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2.2; 3.3</w:t>
            </w:r>
          </w:p>
          <w:p w14:paraId="663DC57F" w14:textId="77777777" w:rsidR="00336422" w:rsidRDefault="00C54CCC">
            <w:pPr>
              <w:pStyle w:val="Normal1"/>
            </w:pPr>
            <w:r>
              <w:t>3.4; 3.14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E816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6</w:t>
            </w:r>
          </w:p>
          <w:p w14:paraId="0F487989" w14:textId="77777777" w:rsidR="00C736E2" w:rsidRPr="002F65E3" w:rsidRDefault="00C736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lang w:val="en-US"/>
              </w:rPr>
              <w:t>From Feelings to Expression</w:t>
            </w:r>
          </w:p>
          <w:p w14:paraId="6A6B3A2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color w:val="000000"/>
                <w:lang w:val="en-US"/>
              </w:rPr>
            </w:pPr>
            <w:r w:rsidRPr="002F65E3">
              <w:rPr>
                <w:b/>
                <w:bCs/>
                <w:i/>
                <w:color w:val="000000"/>
                <w:lang w:val="en-US"/>
              </w:rPr>
              <w:t>Plutchik’s Wheel of Emotions</w:t>
            </w:r>
          </w:p>
          <w:p w14:paraId="2EA2217D" w14:textId="77777777" w:rsidR="00336422" w:rsidRPr="002F65E3" w:rsidRDefault="00336422">
            <w:pPr>
              <w:pStyle w:val="Normal1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B8AE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CBF9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F17D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Video Watching</w:t>
            </w:r>
          </w:p>
          <w:p w14:paraId="389262F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Gap Filling</w:t>
            </w:r>
            <w:r w:rsidRPr="002F65E3">
              <w:rPr>
                <w:color w:val="000000"/>
                <w:lang w:val="en-US"/>
              </w:rPr>
              <w:br/>
              <w:t>Questions and Answers</w:t>
            </w:r>
          </w:p>
          <w:p w14:paraId="62EC02C9" w14:textId="77777777" w:rsidR="00336422" w:rsidRDefault="00C54CCC">
            <w:pPr>
              <w:pStyle w:val="Normal1"/>
            </w:pPr>
            <w:r>
              <w:t xml:space="preserve">Announcements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3BD6D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11274F87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64BA3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647C67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A96775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96CF47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EC158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1.1; 1.8</w:t>
            </w:r>
          </w:p>
          <w:p w14:paraId="6301FB9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2.2; 3.3</w:t>
            </w:r>
          </w:p>
          <w:p w14:paraId="5E1E724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3.4; 3.14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2E92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7</w:t>
            </w:r>
          </w:p>
          <w:p w14:paraId="5D8680EF" w14:textId="77777777" w:rsidR="00266952" w:rsidRPr="002F65E3" w:rsidRDefault="0026695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</w:p>
          <w:p w14:paraId="0C0D4AE3" w14:textId="77777777" w:rsidR="00336422" w:rsidRPr="002F65E3" w:rsidRDefault="0026695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lang w:val="en-US"/>
              </w:rPr>
              <w:t>Art as Emotional Expression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E95D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C66B5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0983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Video Watching</w:t>
            </w:r>
          </w:p>
          <w:p w14:paraId="7FAB2A0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Gap Filling</w:t>
            </w:r>
            <w:r w:rsidRPr="002F65E3">
              <w:rPr>
                <w:color w:val="000000"/>
                <w:lang w:val="en-US"/>
              </w:rPr>
              <w:br/>
              <w:t>Questions and Answers</w:t>
            </w:r>
          </w:p>
          <w:p w14:paraId="6478180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Announcements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F658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3044C64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2B33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A419E7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2692D7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8033B0D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D3A5D" w14:textId="77777777" w:rsidR="00336422" w:rsidRDefault="00C54CCC">
            <w:pPr>
              <w:pStyle w:val="Normal1"/>
            </w:pPr>
            <w:r>
              <w:t>1.3</w:t>
            </w:r>
          </w:p>
          <w:p w14:paraId="73B4D70D" w14:textId="77777777" w:rsidR="00336422" w:rsidRDefault="00C54CCC">
            <w:pPr>
              <w:pStyle w:val="Normal1"/>
            </w:pPr>
            <w:r>
              <w:t>2.7</w:t>
            </w:r>
          </w:p>
          <w:p w14:paraId="7BAB02A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2E23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8</w:t>
            </w:r>
          </w:p>
          <w:p w14:paraId="1FFE494E" w14:textId="77777777" w:rsidR="00336422" w:rsidRDefault="00C54CCC">
            <w:pPr>
              <w:pStyle w:val="Normal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Conflict Resolution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EF49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990E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9D919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Exercises</w:t>
            </w:r>
          </w:p>
          <w:p w14:paraId="03DA575F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matching </w:t>
            </w:r>
          </w:p>
          <w:p w14:paraId="6A568F5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lang w:val="en-US"/>
              </w:rPr>
              <w:t>Fill-in</w:t>
            </w:r>
            <w:r w:rsidRPr="002F65E3">
              <w:rPr>
                <w:color w:val="000000"/>
                <w:lang w:val="en-US"/>
              </w:rPr>
              <w:t xml:space="preserve">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59616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  <w:p w14:paraId="581B742D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33EFF05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785DA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9AD95C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CS2</w:t>
            </w:r>
          </w:p>
          <w:p w14:paraId="1358B3E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4CFAD4C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195AF" w14:textId="77777777" w:rsidR="00336422" w:rsidRDefault="00C54CCC">
            <w:pPr>
              <w:pStyle w:val="Normal1"/>
            </w:pPr>
            <w:r>
              <w:lastRenderedPageBreak/>
              <w:t>1.4</w:t>
            </w:r>
          </w:p>
          <w:p w14:paraId="169827AE" w14:textId="77777777" w:rsidR="00336422" w:rsidRDefault="00C54CCC">
            <w:pPr>
              <w:pStyle w:val="Normal1"/>
            </w:pPr>
            <w:r>
              <w:lastRenderedPageBreak/>
              <w:t>2.6</w:t>
            </w:r>
          </w:p>
          <w:p w14:paraId="6636EE2A" w14:textId="77777777" w:rsidR="00336422" w:rsidRDefault="00C54CCC">
            <w:pPr>
              <w:pStyle w:val="Normal1"/>
            </w:pPr>
            <w:r>
              <w:t>4.6</w:t>
            </w:r>
          </w:p>
          <w:p w14:paraId="645BA4B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C9CF3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lastRenderedPageBreak/>
              <w:t>Lesson 9</w:t>
            </w:r>
          </w:p>
          <w:p w14:paraId="1B1EBA8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lastRenderedPageBreak/>
              <w:t>The Cost of Love</w:t>
            </w:r>
          </w:p>
          <w:p w14:paraId="04E5E50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lang w:val="en-US"/>
              </w:rPr>
            </w:pPr>
            <w:r w:rsidRPr="002F65E3">
              <w:rPr>
                <w:i/>
                <w:iCs/>
                <w:color w:val="000000"/>
                <w:lang w:val="en-US"/>
              </w:rPr>
              <w:t>Reporting verbs with WH-Clause</w:t>
            </w:r>
          </w:p>
          <w:p w14:paraId="0290AC58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305B2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6917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72A9C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 xml:space="preserve"> </w:t>
            </w:r>
            <w:r w:rsidRPr="002F65E3">
              <w:rPr>
                <w:lang w:val="en-US"/>
              </w:rPr>
              <w:t>Questionnaire</w:t>
            </w:r>
          </w:p>
          <w:p w14:paraId="7B1A97A2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lastRenderedPageBreak/>
              <w:t>True/false exercises</w:t>
            </w:r>
          </w:p>
          <w:p w14:paraId="46381085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Reading</w:t>
            </w:r>
          </w:p>
          <w:p w14:paraId="6FDEA31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Comparing things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23B552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0D362E5F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E331F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2501733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3AE5A6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12CDFAB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179F77" w14:textId="77777777" w:rsidR="00336422" w:rsidRDefault="00C54CCC">
            <w:pPr>
              <w:pStyle w:val="Normal1"/>
            </w:pPr>
            <w:r>
              <w:t>1.7</w:t>
            </w:r>
          </w:p>
          <w:p w14:paraId="3C4D4410" w14:textId="77777777" w:rsidR="00336422" w:rsidRDefault="00C54CCC">
            <w:pPr>
              <w:pStyle w:val="Normal1"/>
            </w:pPr>
            <w:r>
              <w:t>2.2</w:t>
            </w:r>
          </w:p>
          <w:p w14:paraId="7B38FD9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4.2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6852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10</w:t>
            </w:r>
          </w:p>
          <w:p w14:paraId="7C0EA1E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Valentine’s Day</w:t>
            </w:r>
          </w:p>
          <w:p w14:paraId="5865DD01" w14:textId="77777777" w:rsidR="00C736E2" w:rsidRPr="002F65E3" w:rsidRDefault="00C736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lang w:val="en-US"/>
              </w:rPr>
              <w:t>Reporting Verbs: From Statements to Opinions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C514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7939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616E5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Watching video</w:t>
            </w:r>
          </w:p>
          <w:p w14:paraId="4BB91F8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Discussion</w:t>
            </w:r>
          </w:p>
          <w:p w14:paraId="17FADA01" w14:textId="77777777" w:rsidR="00C736E2" w:rsidRPr="002F65E3" w:rsidRDefault="00C736E2" w:rsidP="00C736E2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Exercises matching </w:t>
            </w:r>
          </w:p>
          <w:p w14:paraId="0D8A240B" w14:textId="77777777" w:rsidR="00C736E2" w:rsidRPr="002F65E3" w:rsidRDefault="00C736E2" w:rsidP="00C736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lang w:val="en-US"/>
              </w:rPr>
              <w:t>Fill-in</w:t>
            </w:r>
            <w:r w:rsidRPr="002F65E3">
              <w:rPr>
                <w:color w:val="000000"/>
                <w:lang w:val="en-US"/>
              </w:rPr>
              <w:t xml:space="preserve">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957F02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33323BE8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DA04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41B366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30339F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DD411D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E80F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  <w:p w14:paraId="56672FD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4FA250E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2.7</w:t>
            </w:r>
          </w:p>
          <w:p w14:paraId="21065795" w14:textId="77777777" w:rsidR="00336422" w:rsidRDefault="00C54CCC">
            <w:pPr>
              <w:pStyle w:val="Normal1"/>
            </w:pPr>
            <w:r>
              <w:t>3.5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AA24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11</w:t>
            </w:r>
          </w:p>
          <w:p w14:paraId="2F116680" w14:textId="77777777" w:rsidR="00C736E2" w:rsidRPr="002F65E3" w:rsidRDefault="00C736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lang w:val="en-US"/>
              </w:rPr>
              <w:t>The Language of Love</w:t>
            </w:r>
          </w:p>
          <w:p w14:paraId="49960003" w14:textId="77777777" w:rsidR="00336422" w:rsidRPr="002F65E3" w:rsidRDefault="00C736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color w:val="000000"/>
                <w:lang w:val="en-US"/>
              </w:rPr>
            </w:pPr>
            <w:r w:rsidRPr="002F65E3">
              <w:rPr>
                <w:b/>
                <w:bCs/>
                <w:i/>
                <w:lang w:val="en-US"/>
              </w:rPr>
              <w:t xml:space="preserve">Writing </w:t>
            </w:r>
            <w:r w:rsidR="00C54CCC" w:rsidRPr="002F65E3">
              <w:rPr>
                <w:b/>
                <w:bCs/>
                <w:i/>
                <w:lang w:val="en-US"/>
              </w:rPr>
              <w:t>Love Declarations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B3FD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1C0EC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F46E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Discussion</w:t>
            </w:r>
          </w:p>
          <w:p w14:paraId="7DFED8E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Mind Mapping</w:t>
            </w:r>
          </w:p>
          <w:p w14:paraId="34D4652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Quiz</w:t>
            </w:r>
          </w:p>
          <w:p w14:paraId="533A0CA5" w14:textId="77777777" w:rsidR="00336422" w:rsidRDefault="00336422">
            <w:pPr>
              <w:pStyle w:val="Normal1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3F09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46F771EA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105C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8B77C9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23433E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7B9015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750BD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1.1; 1.8</w:t>
            </w:r>
          </w:p>
          <w:p w14:paraId="185441F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1.11; 2.1</w:t>
            </w:r>
          </w:p>
          <w:p w14:paraId="7372D10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3.4; 3.11</w:t>
            </w:r>
          </w:p>
          <w:p w14:paraId="16C9096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79850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12</w:t>
            </w:r>
          </w:p>
          <w:p w14:paraId="05F09577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The Cost of Love in Moldova</w:t>
            </w:r>
          </w:p>
          <w:p w14:paraId="79A2B3BE" w14:textId="77777777" w:rsidR="00336422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417"/>
              <w:rPr>
                <w:b/>
                <w:bCs/>
                <w:color w:val="000000"/>
              </w:rPr>
            </w:pPr>
            <w:r w:rsidRPr="002F65E3">
              <w:rPr>
                <w:b/>
                <w:bCs/>
                <w:i/>
                <w:iCs/>
                <w:color w:val="000000"/>
                <w:lang w:val="en-US"/>
              </w:rPr>
              <w:t xml:space="preserve">          </w:t>
            </w:r>
            <w:r>
              <w:rPr>
                <w:b/>
                <w:bCs/>
                <w:i/>
                <w:iCs/>
                <w:color w:val="000000"/>
              </w:rPr>
              <w:t xml:space="preserve">Holidays in ESC </w:t>
            </w:r>
          </w:p>
          <w:p w14:paraId="71D6851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CDA5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0EF6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BC49C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 xml:space="preserve">Conversation </w:t>
            </w:r>
          </w:p>
          <w:p w14:paraId="0F676CE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Comprehension Questions</w:t>
            </w:r>
          </w:p>
          <w:p w14:paraId="0DCA8FD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Mind Maps</w:t>
            </w:r>
          </w:p>
          <w:p w14:paraId="2EFC4F5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Listening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BC313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2C3AC03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D9F8D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E2B6FD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36DBBD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53CBAD7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CAE5BB" w14:textId="77777777" w:rsidR="00336422" w:rsidRDefault="00C54CCC">
            <w:pPr>
              <w:pStyle w:val="Normal1"/>
            </w:pPr>
            <w:r>
              <w:t>1.3</w:t>
            </w:r>
          </w:p>
          <w:p w14:paraId="4DDC0A8E" w14:textId="77777777" w:rsidR="00336422" w:rsidRDefault="00C54CCC">
            <w:pPr>
              <w:pStyle w:val="Normal1"/>
            </w:pPr>
            <w:r>
              <w:t>3.14</w:t>
            </w:r>
          </w:p>
          <w:p w14:paraId="0D8DB85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5916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13</w:t>
            </w:r>
          </w:p>
          <w:p w14:paraId="52083EA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In the news</w:t>
            </w:r>
          </w:p>
          <w:p w14:paraId="2157D6B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lang w:val="en-US"/>
              </w:rPr>
            </w:pPr>
            <w:r w:rsidRPr="002F65E3">
              <w:rPr>
                <w:i/>
                <w:iCs/>
                <w:color w:val="000000"/>
                <w:lang w:val="en-US"/>
              </w:rPr>
              <w:t>Modal Verbs</w:t>
            </w:r>
          </w:p>
          <w:p w14:paraId="41D53313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153EC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5970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FDFB9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Watching video</w:t>
            </w:r>
          </w:p>
          <w:p w14:paraId="1F46C9E6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Solving problem  Exercises matching </w:t>
            </w:r>
          </w:p>
          <w:p w14:paraId="79BC429C" w14:textId="77777777" w:rsidR="00336422" w:rsidRPr="00CC1D3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CC1D33">
              <w:rPr>
                <w:lang w:val="en-US"/>
              </w:rPr>
              <w:t>Fill-in</w:t>
            </w:r>
            <w:r w:rsidRPr="00CC1D33">
              <w:rPr>
                <w:color w:val="000000"/>
                <w:lang w:val="en-US"/>
              </w:rPr>
              <w:t xml:space="preserve">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45481" w14:textId="77777777" w:rsidR="00336422" w:rsidRPr="00CC1D3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122A41A8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BDDC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7A8348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AF3BD9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3BE0E1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EA0C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1.8; 2.4</w:t>
            </w:r>
          </w:p>
          <w:p w14:paraId="00DBD7A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2.10; 3.1</w:t>
            </w:r>
          </w:p>
          <w:p w14:paraId="0CEBF86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3.4</w:t>
            </w:r>
          </w:p>
          <w:p w14:paraId="53A57B1C" w14:textId="77777777" w:rsidR="00336422" w:rsidRDefault="00C54CCC">
            <w:pPr>
              <w:pStyle w:val="Normal1"/>
            </w:pPr>
            <w:r>
              <w:t>3.9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0B18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14</w:t>
            </w:r>
          </w:p>
          <w:p w14:paraId="14579429" w14:textId="77777777" w:rsidR="00C736E2" w:rsidRPr="002F65E3" w:rsidRDefault="00C736E2" w:rsidP="00C736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Cs/>
                <w:i/>
                <w:color w:val="000000"/>
                <w:lang w:val="en-US"/>
              </w:rPr>
            </w:pPr>
            <w:r w:rsidRPr="002F65E3">
              <w:rPr>
                <w:b/>
                <w:lang w:val="en-US"/>
              </w:rPr>
              <w:t>Truth or Fake?</w:t>
            </w:r>
            <w:r w:rsidRPr="002F65E3">
              <w:rPr>
                <w:bCs/>
                <w:i/>
                <w:color w:val="000000"/>
                <w:lang w:val="en-US"/>
              </w:rPr>
              <w:t xml:space="preserve"> </w:t>
            </w:r>
          </w:p>
          <w:p w14:paraId="7EDBB5FE" w14:textId="77777777" w:rsidR="00C736E2" w:rsidRPr="002F65E3" w:rsidRDefault="00C736E2" w:rsidP="00C736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Cs/>
                <w:i/>
                <w:color w:val="000000"/>
                <w:lang w:val="en-US"/>
              </w:rPr>
            </w:pPr>
            <w:r w:rsidRPr="002F65E3">
              <w:rPr>
                <w:bCs/>
                <w:i/>
                <w:color w:val="000000"/>
                <w:lang w:val="en-US"/>
              </w:rPr>
              <w:t>Fake News</w:t>
            </w:r>
          </w:p>
          <w:p w14:paraId="4DE1CDF4" w14:textId="77777777" w:rsidR="00C736E2" w:rsidRPr="002F65E3" w:rsidRDefault="00C736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lang w:val="en-US"/>
              </w:rPr>
            </w:pPr>
          </w:p>
          <w:p w14:paraId="6AA6ED11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</w:p>
          <w:p w14:paraId="20E1A6CE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C8E97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0DEF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66325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Questions and Answers</w:t>
            </w:r>
          </w:p>
          <w:p w14:paraId="34A655E7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Multiple Choice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A4307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478A507F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2582E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C1BAC9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CB8DA3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A988D7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87A2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  <w:p w14:paraId="2DF4101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2.4</w:t>
            </w:r>
          </w:p>
          <w:p w14:paraId="071A83A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2.10</w:t>
            </w:r>
          </w:p>
          <w:p w14:paraId="1F3A293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3.1; 3.9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CD52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15</w:t>
            </w:r>
          </w:p>
          <w:p w14:paraId="3F998099" w14:textId="77777777" w:rsidR="00F34C4B" w:rsidRPr="002F65E3" w:rsidRDefault="00F34C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lang w:val="en-US"/>
              </w:rPr>
              <w:t>Power, Control and Freedom</w:t>
            </w:r>
          </w:p>
          <w:p w14:paraId="7EE7421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color w:val="000000"/>
                <w:lang w:val="en-US"/>
              </w:rPr>
            </w:pPr>
            <w:r w:rsidRPr="002F65E3">
              <w:rPr>
                <w:b/>
                <w:bCs/>
                <w:i/>
                <w:color w:val="000000"/>
                <w:lang w:val="en-US"/>
              </w:rPr>
              <w:t xml:space="preserve">George Orwell </w:t>
            </w:r>
          </w:p>
          <w:p w14:paraId="08DFB518" w14:textId="77777777" w:rsidR="00336422" w:rsidRPr="00F34C4B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color w:val="000000"/>
              </w:rPr>
            </w:pPr>
            <w:r w:rsidRPr="00F34C4B">
              <w:rPr>
                <w:b/>
                <w:bCs/>
                <w:i/>
                <w:color w:val="000000"/>
              </w:rPr>
              <w:t>1984</w:t>
            </w:r>
          </w:p>
          <w:p w14:paraId="0932FE8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5AA23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CC09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425D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Brainstorming</w:t>
            </w:r>
          </w:p>
          <w:p w14:paraId="096C4E3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Questionnaire</w:t>
            </w:r>
          </w:p>
          <w:p w14:paraId="1B00AAA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Mind Maps</w:t>
            </w:r>
          </w:p>
          <w:p w14:paraId="039ED3D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Dialogues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24B93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36883BE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EE8F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287CE50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A6A794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BAD2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  <w:p w14:paraId="57EE7D8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  <w:p w14:paraId="735234A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3.4</w:t>
            </w:r>
          </w:p>
          <w:p w14:paraId="33BBB72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3.8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D1E3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16</w:t>
            </w:r>
          </w:p>
          <w:p w14:paraId="4C2D0AC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Confronting Real/ Fake News</w:t>
            </w:r>
          </w:p>
          <w:p w14:paraId="77037C9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iCs/>
                <w:color w:val="000000"/>
                <w:lang w:val="en-US"/>
              </w:rPr>
            </w:pPr>
            <w:r w:rsidRPr="002F65E3">
              <w:rPr>
                <w:b/>
                <w:bCs/>
                <w:i/>
                <w:iCs/>
                <w:color w:val="000000"/>
                <w:lang w:val="en-US"/>
              </w:rPr>
              <w:t>Historic events in ESC 3</w:t>
            </w:r>
          </w:p>
          <w:p w14:paraId="5BCF6FD7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0273E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64FB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D330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KWL Chart</w:t>
            </w:r>
          </w:p>
          <w:p w14:paraId="142AECE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Discussion</w:t>
            </w:r>
          </w:p>
          <w:p w14:paraId="4DCE581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Role Playing</w:t>
            </w:r>
          </w:p>
          <w:p w14:paraId="0015665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Writing Paragraphs</w:t>
            </w:r>
            <w:r w:rsidRPr="002F65E3">
              <w:rPr>
                <w:color w:val="000000"/>
                <w:lang w:val="en-US"/>
              </w:rPr>
              <w:tab/>
              <w:t xml:space="preserve">  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3A2C5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29777464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E05D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EE2366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74D396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48A0CCA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9375B" w14:textId="77777777" w:rsidR="00336422" w:rsidRDefault="00C54CCC">
            <w:pPr>
              <w:pStyle w:val="Normal1"/>
            </w:pPr>
            <w:r>
              <w:t>1.7</w:t>
            </w:r>
          </w:p>
          <w:p w14:paraId="372D7979" w14:textId="77777777" w:rsidR="00336422" w:rsidRDefault="00C54CCC">
            <w:pPr>
              <w:pStyle w:val="Normal1"/>
            </w:pPr>
            <w:r>
              <w:t>2.7</w:t>
            </w:r>
          </w:p>
          <w:p w14:paraId="6699E18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3.13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D2E2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17</w:t>
            </w:r>
          </w:p>
          <w:p w14:paraId="4F90D75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Digital Literacy</w:t>
            </w:r>
          </w:p>
          <w:p w14:paraId="02A2663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2F65E3">
              <w:rPr>
                <w:i/>
                <w:iCs/>
                <w:color w:val="000000"/>
                <w:sz w:val="22"/>
                <w:szCs w:val="22"/>
                <w:lang w:val="en-US"/>
              </w:rPr>
              <w:t xml:space="preserve">Modal Verbs. </w:t>
            </w:r>
            <w:r>
              <w:rPr>
                <w:i/>
                <w:iCs/>
                <w:color w:val="000000"/>
                <w:sz w:val="22"/>
                <w:szCs w:val="22"/>
              </w:rPr>
              <w:t>Expressing Certainty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859F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060F4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443A9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Watching video</w:t>
            </w:r>
          </w:p>
          <w:p w14:paraId="0AD48E21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Discussion</w:t>
            </w:r>
          </w:p>
          <w:p w14:paraId="175D3267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Solving problem  </w:t>
            </w:r>
          </w:p>
          <w:p w14:paraId="6D63458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Matching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700B8A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6D03CC56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8F03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FE3C67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042B42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70B7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  <w:p w14:paraId="5B4FF4B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  <w:p w14:paraId="256C6042" w14:textId="77777777" w:rsidR="00336422" w:rsidRDefault="00C54CCC">
            <w:pPr>
              <w:pStyle w:val="Normal1"/>
            </w:pPr>
            <w:r>
              <w:t>1.11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591E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18</w:t>
            </w:r>
          </w:p>
          <w:p w14:paraId="55AB212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Create your Own podcast</w:t>
            </w:r>
          </w:p>
          <w:p w14:paraId="2123FE5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lang w:val="en-US"/>
              </w:rPr>
              <w:t>Shapes and design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E1C87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D379A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EFD5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Reading </w:t>
            </w:r>
          </w:p>
          <w:p w14:paraId="067AE92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Interview  </w:t>
            </w:r>
          </w:p>
          <w:p w14:paraId="345017A6" w14:textId="77777777" w:rsidR="00336422" w:rsidRDefault="00C54CCC">
            <w:pPr>
              <w:pStyle w:val="Normal1"/>
            </w:pPr>
            <w:r>
              <w:t xml:space="preserve">Video Watching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A80CE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4E961763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2F7F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3AF171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F15CA2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1FA5E7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05E812" w14:textId="77777777" w:rsidR="00336422" w:rsidRDefault="00C54CCC">
            <w:pPr>
              <w:pStyle w:val="Normal1"/>
            </w:pPr>
            <w:r>
              <w:t>1.6</w:t>
            </w:r>
          </w:p>
          <w:p w14:paraId="76A4DE44" w14:textId="77777777" w:rsidR="00336422" w:rsidRDefault="00C54CCC">
            <w:pPr>
              <w:pStyle w:val="Normal1"/>
            </w:pPr>
            <w:r>
              <w:t>2.3</w:t>
            </w:r>
          </w:p>
          <w:p w14:paraId="2DEFCDD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3.6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883C0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Lesson 19</w:t>
            </w:r>
          </w:p>
          <w:p w14:paraId="38A3440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rFonts w:ascii="Liberation Serif" w:eastAsia="Liberation Serif" w:hAnsi="Liberation Serif" w:cs="Liberation Serif"/>
                <w:b/>
                <w:bCs/>
                <w:color w:val="000000"/>
                <w:sz w:val="22"/>
                <w:szCs w:val="22"/>
                <w:lang w:val="en-US"/>
              </w:rPr>
              <w:t>Build new skills</w:t>
            </w:r>
            <w:r w:rsidRPr="002F65E3">
              <w:rPr>
                <w:b/>
                <w:bCs/>
                <w:color w:val="000000"/>
                <w:lang w:val="en-US"/>
              </w:rPr>
              <w:t xml:space="preserve"> </w:t>
            </w:r>
          </w:p>
          <w:p w14:paraId="6A74996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Online Communication</w:t>
            </w:r>
          </w:p>
          <w:p w14:paraId="162CEEDD" w14:textId="77777777" w:rsidR="00336422" w:rsidRPr="002F65E3" w:rsidRDefault="0033642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85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D458D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61380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AF2B0D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Comparing things</w:t>
            </w:r>
          </w:p>
          <w:p w14:paraId="101368B8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Describing a picture</w:t>
            </w:r>
          </w:p>
          <w:p w14:paraId="53A509E6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Matching</w:t>
            </w:r>
          </w:p>
          <w:p w14:paraId="7D79991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Gap filling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2EDB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3BECE6BF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C1A9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E65D73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3FE659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18D5C4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1719EFA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AB32D" w14:textId="77777777" w:rsidR="00336422" w:rsidRDefault="00C54CCC">
            <w:pPr>
              <w:pStyle w:val="Normal1"/>
            </w:pPr>
            <w:r>
              <w:t>1.3</w:t>
            </w:r>
          </w:p>
          <w:p w14:paraId="0A88AE53" w14:textId="77777777" w:rsidR="00336422" w:rsidRDefault="00C54CCC">
            <w:pPr>
              <w:pStyle w:val="Normal1"/>
            </w:pPr>
            <w:r>
              <w:t>2.3</w:t>
            </w:r>
          </w:p>
          <w:p w14:paraId="38946BFC" w14:textId="77777777" w:rsidR="00336422" w:rsidRDefault="00C54CCC">
            <w:pPr>
              <w:pStyle w:val="Normal1"/>
            </w:pPr>
            <w:r>
              <w:t>3.9</w:t>
            </w:r>
          </w:p>
          <w:p w14:paraId="30FF877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</w:rPr>
              <w:t>4.5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D207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20</w:t>
            </w:r>
          </w:p>
          <w:p w14:paraId="6AD4856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Creating an Artist’s Portfolio</w:t>
            </w:r>
          </w:p>
          <w:p w14:paraId="760F5F8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rFonts w:ascii="Liberation Serif" w:eastAsia="Liberation Serif" w:hAnsi="Liberation Serif" w:cs="Liberation Serif"/>
                <w:b/>
                <w:bCs/>
                <w:color w:val="000000"/>
                <w:lang w:val="en-US"/>
              </w:rPr>
              <w:t xml:space="preserve"> From Talent to Professional Growth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1332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37EE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794A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lang w:val="en-US"/>
              </w:rPr>
            </w:pPr>
            <w:r w:rsidRPr="002F65E3">
              <w:rPr>
                <w:sz w:val="22"/>
                <w:szCs w:val="22"/>
                <w:lang w:val="en-US"/>
              </w:rPr>
              <w:t>Portfolio analysis;</w:t>
            </w:r>
          </w:p>
          <w:p w14:paraId="161E510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rFonts w:ascii="Liberation Serif" w:eastAsia="Liberation Serif" w:hAnsi="Liberation Serif" w:cs="Liberation Serif"/>
                <w:color w:val="000000"/>
                <w:sz w:val="22"/>
                <w:szCs w:val="22"/>
                <w:lang w:val="en-US"/>
              </w:rPr>
              <w:t xml:space="preserve"> Peer feedback; Presentation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17B0F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Professional orientation; individual project </w:t>
            </w:r>
          </w:p>
        </w:tc>
      </w:tr>
      <w:tr w:rsidR="00336422" w:rsidRPr="00CC1D33" w14:paraId="429CDFFF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D004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CDFB9C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6939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  <w:p w14:paraId="31B88CE0" w14:textId="77777777" w:rsidR="00336422" w:rsidRDefault="00C54CCC">
            <w:pPr>
              <w:pStyle w:val="Normal1"/>
            </w:pPr>
            <w:r>
              <w:t>2.3</w:t>
            </w:r>
          </w:p>
          <w:p w14:paraId="10014DBC" w14:textId="77777777" w:rsidR="00336422" w:rsidRDefault="00C54CCC">
            <w:pPr>
              <w:pStyle w:val="Normal1"/>
            </w:pPr>
            <w:r>
              <w:t>3.7</w:t>
            </w:r>
          </w:p>
          <w:p w14:paraId="1D0FEF6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00E8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21</w:t>
            </w:r>
          </w:p>
          <w:p w14:paraId="0B1AD952" w14:textId="77777777" w:rsidR="00336422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Round up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FC4B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FA03C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FFA0D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Exercises</w:t>
            </w:r>
          </w:p>
          <w:p w14:paraId="7BD8C239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Matching </w:t>
            </w:r>
          </w:p>
          <w:p w14:paraId="45A00E8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 in exercises</w:t>
            </w:r>
          </w:p>
          <w:p w14:paraId="28591FD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lang w:val="en-US"/>
              </w:rPr>
            </w:pPr>
            <w:r w:rsidRPr="002F65E3">
              <w:rPr>
                <w:lang w:val="en-US"/>
              </w:rPr>
              <w:t>Article writing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73EB0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4D7CD02D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A0F6F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CS1</w:t>
            </w:r>
          </w:p>
          <w:p w14:paraId="0F3EC7FB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CS2</w:t>
            </w:r>
          </w:p>
          <w:p w14:paraId="768A9390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CS3</w:t>
            </w:r>
          </w:p>
          <w:p w14:paraId="3D4C020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F6DD86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1.9</w:t>
            </w:r>
          </w:p>
          <w:p w14:paraId="449D37BE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2.4</w:t>
            </w:r>
          </w:p>
          <w:p w14:paraId="5E705A99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3.9</w:t>
            </w:r>
          </w:p>
          <w:p w14:paraId="175092F9" w14:textId="77777777" w:rsidR="00336422" w:rsidRDefault="00C54CCC">
            <w:pPr>
              <w:pStyle w:val="Normal1"/>
            </w:pPr>
            <w:r>
              <w:t>4.3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329C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22</w:t>
            </w:r>
          </w:p>
          <w:p w14:paraId="2507AB64" w14:textId="77777777" w:rsidR="00336422" w:rsidRPr="009A4DE0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  <w:r w:rsidRPr="009A4DE0">
              <w:rPr>
                <w:b/>
                <w:bCs/>
              </w:rPr>
              <w:t>Summative Evaluation</w:t>
            </w:r>
          </w:p>
          <w:p w14:paraId="3246CFD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Liberation Serif" w:eastAsia="Liberation Serif" w:hAnsi="Liberation Serif" w:cs="Liberation Serif"/>
                <w:b/>
                <w:bCs/>
                <w:color w:val="FF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A0C4B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6CD1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6987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Comprehension Questions</w:t>
            </w:r>
          </w:p>
          <w:p w14:paraId="16E3CE3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shd w:val="clear" w:color="auto" w:fill="FFE599"/>
              </w:rPr>
            </w:pPr>
            <w:r>
              <w:t>Presenting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A1A3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sz w:val="22"/>
                <w:szCs w:val="22"/>
              </w:rPr>
            </w:pPr>
          </w:p>
        </w:tc>
      </w:tr>
      <w:tr w:rsidR="00336422" w14:paraId="0EE30CE8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B3586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CS1</w:t>
            </w:r>
          </w:p>
          <w:p w14:paraId="08513418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CS2</w:t>
            </w:r>
          </w:p>
          <w:p w14:paraId="2E482B1A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lastRenderedPageBreak/>
              <w:t>CS3</w:t>
            </w:r>
          </w:p>
          <w:p w14:paraId="21AA48A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12D92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lastRenderedPageBreak/>
              <w:t>1.9</w:t>
            </w:r>
          </w:p>
          <w:p w14:paraId="542DEECA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t>2.4</w:t>
            </w:r>
          </w:p>
          <w:p w14:paraId="012E906E" w14:textId="77777777" w:rsidR="00336422" w:rsidRDefault="00C54CCC">
            <w:pPr>
              <w:pStyle w:val="Normal1"/>
              <w:spacing w:line="256" w:lineRule="auto"/>
              <w:jc w:val="both"/>
            </w:pPr>
            <w:r>
              <w:lastRenderedPageBreak/>
              <w:t>3.9</w:t>
            </w:r>
          </w:p>
          <w:p w14:paraId="726785A7" w14:textId="77777777" w:rsidR="00336422" w:rsidRDefault="00C54CCC">
            <w:pPr>
              <w:pStyle w:val="Normal1"/>
            </w:pPr>
            <w:r>
              <w:t>4.3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F52A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Lesson 23</w:t>
            </w:r>
          </w:p>
          <w:p w14:paraId="1791AC5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Evaluation analysis</w:t>
            </w:r>
          </w:p>
          <w:p w14:paraId="4A8DC59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rFonts w:ascii="Liberation Serif" w:eastAsia="Liberation Serif" w:hAnsi="Liberation Serif" w:cs="Liberation Serif"/>
                <w:b/>
                <w:bCs/>
                <w:color w:val="FF0000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E159D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lastRenderedPageBreak/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F705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62D3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Comprehension Questions</w:t>
            </w:r>
          </w:p>
          <w:p w14:paraId="00C0C4B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shd w:val="clear" w:color="auto" w:fill="FFE599"/>
              </w:rPr>
            </w:pPr>
            <w:r>
              <w:t>Presenting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7430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sz w:val="22"/>
                <w:szCs w:val="22"/>
              </w:rPr>
            </w:pPr>
          </w:p>
        </w:tc>
      </w:tr>
      <w:tr w:rsidR="00336422" w:rsidRPr="00CC1D33" w14:paraId="4E7425A5" w14:textId="77777777">
        <w:trPr>
          <w:trHeight w:val="350"/>
        </w:trPr>
        <w:tc>
          <w:tcPr>
            <w:tcW w:w="15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72E97D" w14:textId="77777777" w:rsidR="00336422" w:rsidRPr="002F65E3" w:rsidRDefault="00C54CCC">
            <w:pPr>
              <w:pStyle w:val="Normal1"/>
              <w:spacing w:line="256" w:lineRule="auto"/>
              <w:ind w:left="2929"/>
              <w:jc w:val="center"/>
              <w:rPr>
                <w:color w:val="000000"/>
                <w:lang w:val="en-US"/>
              </w:rPr>
            </w:pPr>
            <w:r w:rsidRPr="002F65E3">
              <w:rPr>
                <w:b/>
                <w:bCs/>
                <w:sz w:val="28"/>
                <w:szCs w:val="28"/>
                <w:lang w:val="en-US"/>
              </w:rPr>
              <w:lastRenderedPageBreak/>
              <w:t xml:space="preserve">Unit V: </w:t>
            </w:r>
            <w:r w:rsidRPr="002F65E3">
              <w:rPr>
                <w:b/>
                <w:bCs/>
                <w:lang w:val="en-US"/>
              </w:rPr>
              <w:t>“Yes, You Can!”-20 hours</w:t>
            </w:r>
          </w:p>
        </w:tc>
      </w:tr>
      <w:tr w:rsidR="00336422" w14:paraId="28691DA9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4FE7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E33C93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3BA371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9E0428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5E2D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</w:t>
            </w:r>
          </w:p>
          <w:p w14:paraId="3EBCB7E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</w:t>
            </w:r>
          </w:p>
          <w:p w14:paraId="68E8431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  <w:p w14:paraId="3162438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3.4,3.11</w:t>
            </w:r>
          </w:p>
          <w:p w14:paraId="21C4CBF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4.2,4.9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D262C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</w:t>
            </w:r>
          </w:p>
          <w:p w14:paraId="432368A5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Wind of Change</w:t>
            </w:r>
          </w:p>
          <w:p w14:paraId="40725650" w14:textId="77777777" w:rsidR="00336422" w:rsidRPr="002F65E3" w:rsidRDefault="00C54CCC">
            <w:pPr>
              <w:pStyle w:val="Normal1"/>
              <w:jc w:val="center"/>
              <w:rPr>
                <w:i/>
                <w:iCs/>
                <w:lang w:val="en-US"/>
              </w:rPr>
            </w:pPr>
            <w:r w:rsidRPr="002F65E3">
              <w:rPr>
                <w:i/>
                <w:iCs/>
                <w:lang w:val="en-US"/>
              </w:rPr>
              <w:t>The Perfect Infinitive after modal verbs: Should, May, Must, Can’t</w:t>
            </w:r>
          </w:p>
          <w:p w14:paraId="7D6602C4" w14:textId="77777777" w:rsidR="00336422" w:rsidRPr="002F65E3" w:rsidRDefault="00336422">
            <w:pPr>
              <w:pStyle w:val="Normal1"/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512E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267B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C14B0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Video Watching</w:t>
            </w:r>
          </w:p>
          <w:p w14:paraId="0768B8F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Matching</w:t>
            </w:r>
          </w:p>
          <w:p w14:paraId="578DB39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Discussion</w:t>
            </w:r>
          </w:p>
          <w:p w14:paraId="722EFD4B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Describing a picture</w:t>
            </w:r>
          </w:p>
          <w:p w14:paraId="0FB81FD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Gap filling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AE6E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29DDE0E2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A3ABE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9063F5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FB7D91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6B0F6EC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A20C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1.5</w:t>
            </w:r>
          </w:p>
          <w:p w14:paraId="6767A98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3.2</w:t>
            </w:r>
          </w:p>
          <w:p w14:paraId="0EDFDEA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3.6</w:t>
            </w:r>
          </w:p>
          <w:p w14:paraId="3D6DD6D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4.6</w:t>
            </w:r>
          </w:p>
          <w:p w14:paraId="39D7704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4.7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FA8DB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2</w:t>
            </w:r>
          </w:p>
          <w:p w14:paraId="5F1C458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Embrace Changes</w:t>
            </w:r>
          </w:p>
          <w:p w14:paraId="5AA34865" w14:textId="77777777" w:rsidR="00336422" w:rsidRPr="002F65E3" w:rsidRDefault="00F34C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color w:val="000000"/>
                <w:lang w:val="en-US"/>
              </w:rPr>
            </w:pPr>
            <w:r w:rsidRPr="002F65E3">
              <w:rPr>
                <w:i/>
                <w:lang w:val="en-US"/>
              </w:rPr>
              <w:t>Perfect Infinitives After Modal Verbs: Deductions About the Past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1D1F1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D708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271A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Brainstorming</w:t>
            </w:r>
          </w:p>
          <w:p w14:paraId="7F9E537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Conversation </w:t>
            </w:r>
          </w:p>
          <w:p w14:paraId="77F46FC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Cubing</w:t>
            </w:r>
          </w:p>
          <w:p w14:paraId="777192E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Scrapbooks</w:t>
            </w:r>
          </w:p>
          <w:p w14:paraId="5B1D0E1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B188E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296E6FDF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9053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519AA8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34B0DD6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02BA89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07F3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1.3; 1.11</w:t>
            </w:r>
          </w:p>
          <w:p w14:paraId="164CC48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2.6; 3.4</w:t>
            </w:r>
          </w:p>
          <w:p w14:paraId="1A1B968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3.10</w:t>
            </w:r>
          </w:p>
          <w:p w14:paraId="2F6B8B9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4.6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62C8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3</w:t>
            </w:r>
          </w:p>
          <w:p w14:paraId="7277956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How to Transition through Change</w:t>
            </w:r>
            <w:r w:rsidRPr="002F65E3">
              <w:rPr>
                <w:i/>
                <w:iCs/>
                <w:color w:val="000000"/>
                <w:lang w:val="en-US"/>
              </w:rPr>
              <w:t xml:space="preserve">. </w:t>
            </w:r>
          </w:p>
          <w:p w14:paraId="70AC7AF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i/>
                <w:iCs/>
                <w:color w:val="000000"/>
                <w:lang w:val="en-US"/>
              </w:rPr>
              <w:t>The Perfect infinitive after modal verbs: Should, may, must, can’t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F760F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036A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4D8AB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Fill-in Exercises</w:t>
            </w:r>
          </w:p>
          <w:p w14:paraId="5DCF9DD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Multiple Choice Exercises</w:t>
            </w:r>
          </w:p>
          <w:p w14:paraId="00E6473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Sentence Building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6351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5F953622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680D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6486FA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3EF87A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42C78" w14:textId="77777777" w:rsidR="00336422" w:rsidRDefault="00C54CCC">
            <w:pPr>
              <w:pStyle w:val="Normal1"/>
            </w:pPr>
            <w:r>
              <w:t>1.6</w:t>
            </w:r>
          </w:p>
          <w:p w14:paraId="579ADBC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2.1</w:t>
            </w:r>
          </w:p>
          <w:p w14:paraId="6AEE0F2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804F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4</w:t>
            </w:r>
          </w:p>
          <w:p w14:paraId="197246D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Personal Blog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3EC1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55D7B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2919B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Solving problem  Exercises</w:t>
            </w:r>
          </w:p>
          <w:p w14:paraId="4BD8AB45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Matching </w:t>
            </w:r>
          </w:p>
          <w:p w14:paraId="522F463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Fill in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679A2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575DAF3D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AA0F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C0E5C8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FF9801" w14:textId="77777777" w:rsidR="00336422" w:rsidRDefault="00C54CCC">
            <w:pPr>
              <w:pStyle w:val="Normal1"/>
            </w:pPr>
            <w:r>
              <w:t>1.9</w:t>
            </w:r>
          </w:p>
          <w:p w14:paraId="017741B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2.7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1044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5</w:t>
            </w:r>
          </w:p>
          <w:p w14:paraId="28AE598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The Romantic Change</w:t>
            </w:r>
            <w:r w:rsidRPr="002F65E3">
              <w:rPr>
                <w:i/>
                <w:iCs/>
                <w:color w:val="000000"/>
                <w:sz w:val="22"/>
                <w:szCs w:val="22"/>
                <w:lang w:val="en-US"/>
              </w:rPr>
              <w:t>.</w:t>
            </w:r>
          </w:p>
          <w:p w14:paraId="43AE9D9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color w:val="000000"/>
                <w:sz w:val="22"/>
                <w:szCs w:val="22"/>
                <w:lang w:val="en-US"/>
              </w:rPr>
              <w:t>Subjunctive Mood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E161A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6B564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98DC6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Matching</w:t>
            </w:r>
          </w:p>
          <w:p w14:paraId="5A20D6AB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Listening</w:t>
            </w:r>
          </w:p>
          <w:p w14:paraId="38D853FC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Taking notes</w:t>
            </w:r>
          </w:p>
          <w:p w14:paraId="5E1AB9A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Reading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1CE21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50C9D789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89C8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B3A2AC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5187190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46D84FD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B3E8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1.3; 1.6</w:t>
            </w:r>
          </w:p>
          <w:p w14:paraId="5A1A719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1.4; 3.4</w:t>
            </w:r>
          </w:p>
          <w:p w14:paraId="4384C90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3.11</w:t>
            </w:r>
          </w:p>
          <w:p w14:paraId="5821189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3.13</w:t>
            </w:r>
          </w:p>
          <w:p w14:paraId="08B8324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4.1</w:t>
            </w:r>
          </w:p>
          <w:p w14:paraId="1D6E22E4" w14:textId="77777777" w:rsidR="00336422" w:rsidRDefault="00C54CCC">
            <w:pPr>
              <w:pStyle w:val="Normal1"/>
            </w:pPr>
            <w:r>
              <w:lastRenderedPageBreak/>
              <w:t>4.7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D4EC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lastRenderedPageBreak/>
              <w:t>Lesson 6</w:t>
            </w:r>
          </w:p>
          <w:p w14:paraId="3C04333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Romanticism and Prominent Romantic figures</w:t>
            </w:r>
          </w:p>
          <w:p w14:paraId="082D6F5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i/>
                <w:iCs/>
                <w:lang w:val="en-US"/>
              </w:rPr>
              <w:t xml:space="preserve"> Subjunctive mood after the verbs: Ask, Order, Demand, </w:t>
            </w:r>
            <w:proofErr w:type="spellStart"/>
            <w:r w:rsidRPr="002F65E3">
              <w:rPr>
                <w:i/>
                <w:iCs/>
                <w:lang w:val="en-US"/>
              </w:rPr>
              <w:t>etc</w:t>
            </w:r>
            <w:proofErr w:type="spellEnd"/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1441F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330B1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CC52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Brainstorming</w:t>
            </w:r>
          </w:p>
          <w:p w14:paraId="3164165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Video Watching</w:t>
            </w:r>
          </w:p>
          <w:p w14:paraId="67BA427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Taking Notes</w:t>
            </w:r>
          </w:p>
          <w:p w14:paraId="6F951C9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Think-Pair-Share</w:t>
            </w:r>
          </w:p>
          <w:p w14:paraId="467761C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Matching</w:t>
            </w:r>
          </w:p>
          <w:p w14:paraId="6CEF6968" w14:textId="77777777" w:rsidR="00336422" w:rsidRDefault="00C54CCC">
            <w:pPr>
              <w:pStyle w:val="Normal1"/>
            </w:pPr>
            <w:r>
              <w:lastRenderedPageBreak/>
              <w:t>Writing Paragraphs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ABB19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572DAB79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5E742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449A6CF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7352D1B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4B4423B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1BBD7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1.5; 1.11</w:t>
            </w:r>
          </w:p>
          <w:p w14:paraId="133F38D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2.4; 3.2</w:t>
            </w:r>
          </w:p>
          <w:p w14:paraId="7B758BE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4.4; 4.8</w:t>
            </w:r>
          </w:p>
          <w:p w14:paraId="6785861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4.10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62AC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7</w:t>
            </w:r>
          </w:p>
          <w:p w14:paraId="3852CE0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i/>
                <w:i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Romantic Period in History</w:t>
            </w:r>
            <w:r w:rsidRPr="002F65E3">
              <w:rPr>
                <w:i/>
                <w:iCs/>
                <w:color w:val="000000"/>
                <w:lang w:val="en-US"/>
              </w:rPr>
              <w:t>.</w:t>
            </w:r>
          </w:p>
          <w:p w14:paraId="5BB6F14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 xml:space="preserve">          </w:t>
            </w:r>
            <w:r w:rsidRPr="002F65E3">
              <w:rPr>
                <w:b/>
                <w:bCs/>
                <w:i/>
                <w:iCs/>
                <w:color w:val="000000"/>
                <w:lang w:val="en-US"/>
              </w:rPr>
              <w:t xml:space="preserve">Arts and music in ESC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331F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0D6A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6A8A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Jigsaw</w:t>
            </w:r>
          </w:p>
          <w:p w14:paraId="3B217B3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Chart filling</w:t>
            </w:r>
          </w:p>
          <w:p w14:paraId="0E80D7A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Discussion</w:t>
            </w:r>
          </w:p>
          <w:p w14:paraId="7FDEFAD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Poster Presentations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AC328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4C036F7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1827E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4FBFDF2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EE095E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58E3F51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3D7CD2" w14:textId="77777777" w:rsidR="00336422" w:rsidRDefault="00C54CCC">
            <w:pPr>
              <w:pStyle w:val="Normal1"/>
            </w:pPr>
            <w:r>
              <w:t>1.3</w:t>
            </w:r>
          </w:p>
          <w:p w14:paraId="1DEA507E" w14:textId="77777777" w:rsidR="00336422" w:rsidRDefault="00C54CCC">
            <w:pPr>
              <w:pStyle w:val="Normal1"/>
            </w:pPr>
            <w:r>
              <w:t>2.10</w:t>
            </w:r>
          </w:p>
          <w:p w14:paraId="411EC133" w14:textId="77777777" w:rsidR="00336422" w:rsidRDefault="00C54CCC">
            <w:pPr>
              <w:pStyle w:val="Normal1"/>
            </w:pPr>
            <w:r>
              <w:t>1.8</w:t>
            </w:r>
          </w:p>
          <w:p w14:paraId="53E689AF" w14:textId="77777777" w:rsidR="00336422" w:rsidRDefault="00C54CCC">
            <w:pPr>
              <w:pStyle w:val="Normal1"/>
            </w:pPr>
            <w:r>
              <w:t>2.7</w:t>
            </w:r>
          </w:p>
          <w:p w14:paraId="4E3CD557" w14:textId="77777777" w:rsidR="00336422" w:rsidRDefault="00C54CCC">
            <w:pPr>
              <w:pStyle w:val="Normal1"/>
            </w:pPr>
            <w:r>
              <w:t>4.1</w:t>
            </w:r>
          </w:p>
          <w:p w14:paraId="0ED1517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FC49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8</w:t>
            </w:r>
          </w:p>
          <w:p w14:paraId="36956D5C" w14:textId="77777777" w:rsidR="00336422" w:rsidRPr="002F65E3" w:rsidRDefault="00C54CCC">
            <w:pPr>
              <w:pStyle w:val="Normal1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sz w:val="22"/>
                <w:szCs w:val="22"/>
                <w:lang w:val="en-US"/>
              </w:rPr>
              <w:t>Generation Equality</w:t>
            </w:r>
          </w:p>
          <w:p w14:paraId="1D91251C" w14:textId="77777777" w:rsidR="00336422" w:rsidRPr="002F65E3" w:rsidRDefault="00C54CCC">
            <w:pPr>
              <w:pStyle w:val="Normal1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sz w:val="22"/>
                <w:szCs w:val="22"/>
                <w:lang w:val="en-US"/>
              </w:rPr>
              <w:t>Homographs</w:t>
            </w:r>
          </w:p>
          <w:p w14:paraId="64496FF9" w14:textId="77777777" w:rsidR="00336422" w:rsidRPr="002F65E3" w:rsidRDefault="00C54CCC">
            <w:pPr>
              <w:pStyle w:val="Normal1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sz w:val="22"/>
                <w:szCs w:val="22"/>
                <w:lang w:val="en-US"/>
              </w:rPr>
              <w:t>Indefinite and Continuous Infinitives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59844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3F24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1817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 xml:space="preserve">Reading </w:t>
            </w:r>
          </w:p>
          <w:p w14:paraId="7A3010CF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Role play</w:t>
            </w:r>
          </w:p>
          <w:p w14:paraId="2101D4F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Questionnaire</w:t>
            </w:r>
          </w:p>
          <w:p w14:paraId="5E5362F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Watching video</w:t>
            </w:r>
          </w:p>
          <w:p w14:paraId="40078A46" w14:textId="77777777" w:rsidR="00336422" w:rsidRDefault="00C54CCC">
            <w:pPr>
              <w:pStyle w:val="Normal1"/>
            </w:pPr>
            <w:r>
              <w:t>Matching</w:t>
            </w:r>
          </w:p>
          <w:p w14:paraId="7C50674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Gap filling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73CC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14:paraId="59CA11D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7110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67B4FE4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58ACCB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58DD79A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0D35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260851A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  <w:p w14:paraId="28312B1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3.11</w:t>
            </w:r>
          </w:p>
          <w:p w14:paraId="014FE14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3.14</w:t>
            </w:r>
          </w:p>
          <w:p w14:paraId="7081862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4.1</w:t>
            </w:r>
          </w:p>
          <w:p w14:paraId="34038212" w14:textId="77777777" w:rsidR="00336422" w:rsidRDefault="00C54CCC">
            <w:pPr>
              <w:pStyle w:val="Normal1"/>
            </w:pPr>
            <w:r>
              <w:t>4.9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A1C91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9</w:t>
            </w:r>
          </w:p>
          <w:p w14:paraId="2AABC442" w14:textId="77777777" w:rsidR="00F34C4B" w:rsidRPr="002F65E3" w:rsidRDefault="00F34C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lang w:val="en-US"/>
              </w:rPr>
              <w:t>Formal vs. Informal English</w:t>
            </w:r>
          </w:p>
          <w:p w14:paraId="1A94D01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Cs/>
                <w:i/>
                <w:color w:val="000000"/>
                <w:lang w:val="en-US"/>
              </w:rPr>
            </w:pPr>
            <w:r w:rsidRPr="002F65E3">
              <w:rPr>
                <w:bCs/>
                <w:i/>
                <w:color w:val="000000"/>
                <w:lang w:val="en-US"/>
              </w:rPr>
              <w:t>Formal or Informal Style in the Speech</w:t>
            </w:r>
          </w:p>
          <w:p w14:paraId="5A002ACB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6942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1F417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 xml:space="preserve">           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E3D4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Fill-in Exercises</w:t>
            </w:r>
          </w:p>
          <w:p w14:paraId="0421B39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Reading</w:t>
            </w:r>
          </w:p>
          <w:p w14:paraId="1BF3B02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Comprehension Questions</w:t>
            </w:r>
          </w:p>
          <w:p w14:paraId="6EB98B27" w14:textId="77777777" w:rsidR="00336422" w:rsidRDefault="00C54CCC">
            <w:pPr>
              <w:pStyle w:val="Normal1"/>
            </w:pPr>
            <w:r>
              <w:t>Guided Discussion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C3FD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04E9D5A8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1C47A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FF632A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303029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758762B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252E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1.10</w:t>
            </w:r>
          </w:p>
          <w:p w14:paraId="36944F8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  <w:p w14:paraId="72BAAF9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3.10</w:t>
            </w:r>
          </w:p>
          <w:p w14:paraId="7EEE7E9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3.14</w:t>
            </w:r>
          </w:p>
          <w:p w14:paraId="1E7AEE6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color w:val="000000"/>
              </w:rPr>
              <w:t>4.1,4.8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98C6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10</w:t>
            </w:r>
          </w:p>
          <w:p w14:paraId="082C768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Young Voices for a Fairer World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CCFA55" w14:textId="77777777" w:rsidR="00336422" w:rsidRPr="006F1AB5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sz w:val="22"/>
                <w:szCs w:val="22"/>
              </w:rPr>
            </w:pPr>
            <w:r w:rsidRPr="006F1AB5">
              <w:rPr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C531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FB71E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Watching video</w:t>
            </w:r>
          </w:p>
          <w:p w14:paraId="204D12F1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Discussion</w:t>
            </w:r>
          </w:p>
          <w:p w14:paraId="47DC7C98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Taking notes</w:t>
            </w:r>
          </w:p>
          <w:p w14:paraId="70A4B346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color w:val="000000"/>
                <w:lang w:val="en-US"/>
              </w:rPr>
              <w:t>Questionnaire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7E7F62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0B66667A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635A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7E35BE5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6ED39B3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46F6932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90B7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1.5; 1.11</w:t>
            </w:r>
          </w:p>
          <w:p w14:paraId="4ABA10E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2.4; 3.2</w:t>
            </w:r>
          </w:p>
          <w:p w14:paraId="5F272FC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4.4; 4.7</w:t>
            </w:r>
          </w:p>
          <w:p w14:paraId="7D60D88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4.7; 4.8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FC13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11</w:t>
            </w:r>
          </w:p>
          <w:p w14:paraId="7F82F193" w14:textId="77777777" w:rsidR="00336422" w:rsidRPr="002F65E3" w:rsidRDefault="003147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lang w:val="en-US"/>
              </w:rPr>
            </w:pPr>
            <w:r w:rsidRPr="002F65E3">
              <w:rPr>
                <w:b/>
                <w:lang w:val="en-US"/>
              </w:rPr>
              <w:t>The Art of Persuasive Communication</w:t>
            </w:r>
            <w:r w:rsidRPr="002F65E3">
              <w:rPr>
                <w:lang w:val="en-US"/>
              </w:rPr>
              <w:t xml:space="preserve"> </w:t>
            </w:r>
            <w:r w:rsidR="00C54CCC" w:rsidRPr="002F65E3">
              <w:rPr>
                <w:i/>
                <w:iCs/>
                <w:color w:val="000000"/>
                <w:lang w:val="en-US"/>
              </w:rPr>
              <w:t>Indefinite and continuous infinitives</w:t>
            </w:r>
          </w:p>
          <w:p w14:paraId="5D7A9BDF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BAA37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B05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CC8F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69E4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Brainstorming</w:t>
            </w:r>
          </w:p>
          <w:p w14:paraId="2F03990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Video Watching</w:t>
            </w:r>
          </w:p>
          <w:p w14:paraId="3812B66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Taking Notes</w:t>
            </w:r>
          </w:p>
          <w:p w14:paraId="40ED4A5D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Matching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AB8A9" w14:textId="77777777" w:rsidR="00314711" w:rsidRPr="00314711" w:rsidRDefault="00314711" w:rsidP="003147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Cs/>
                <w:color w:val="000000"/>
              </w:rPr>
            </w:pPr>
            <w:r w:rsidRPr="00314711">
              <w:rPr>
                <w:bCs/>
                <w:color w:val="000000"/>
              </w:rPr>
              <w:t>Laura’s Speech</w:t>
            </w:r>
          </w:p>
          <w:p w14:paraId="4F9B144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14:paraId="5FE23B4C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76190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7AA2E8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6C7D1E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0ACD459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4940A" w14:textId="77777777" w:rsidR="00336422" w:rsidRDefault="00C54CCC">
            <w:pPr>
              <w:pStyle w:val="Normal1"/>
            </w:pPr>
            <w:r>
              <w:t>1.2</w:t>
            </w:r>
          </w:p>
          <w:p w14:paraId="64E03513" w14:textId="77777777" w:rsidR="00336422" w:rsidRDefault="00C54CCC">
            <w:pPr>
              <w:pStyle w:val="Normal1"/>
            </w:pPr>
            <w:r>
              <w:t>2.1</w:t>
            </w:r>
          </w:p>
          <w:p w14:paraId="0860F40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F112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12</w:t>
            </w:r>
          </w:p>
          <w:p w14:paraId="47C2DA9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RBG</w:t>
            </w:r>
          </w:p>
          <w:p w14:paraId="1949AF2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i/>
                <w:i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color w:val="000000"/>
                <w:sz w:val="22"/>
                <w:szCs w:val="22"/>
                <w:lang w:val="en-US"/>
              </w:rPr>
              <w:t>Clauses of Reason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D01C4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A2F8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5E366B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Watching video</w:t>
            </w:r>
          </w:p>
          <w:p w14:paraId="6E5A81AF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Discussion</w:t>
            </w:r>
          </w:p>
          <w:p w14:paraId="212DF61C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Solving problem  Exercises</w:t>
            </w:r>
          </w:p>
          <w:p w14:paraId="7B475A6C" w14:textId="77777777" w:rsidR="00336422" w:rsidRPr="00CC1D33" w:rsidRDefault="00C54CCC">
            <w:pPr>
              <w:pStyle w:val="Normal1"/>
              <w:rPr>
                <w:lang w:val="en-US"/>
              </w:rPr>
            </w:pPr>
            <w:r w:rsidRPr="00CC1D33">
              <w:rPr>
                <w:lang w:val="en-US"/>
              </w:rPr>
              <w:t xml:space="preserve">Matching </w:t>
            </w:r>
          </w:p>
          <w:p w14:paraId="7B64E1A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lastRenderedPageBreak/>
              <w:t>Fill in exercises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31F71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434A78B4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9C70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6325FB8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432FB15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17B3A9D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7059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1.5; 1.10</w:t>
            </w:r>
          </w:p>
          <w:p w14:paraId="70EDD74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3.8; 4.2</w:t>
            </w:r>
          </w:p>
          <w:p w14:paraId="6F67C64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4.4; 4.6</w:t>
            </w:r>
          </w:p>
          <w:p w14:paraId="7B2F9B8A" w14:textId="77777777" w:rsidR="00336422" w:rsidRDefault="00C54CCC">
            <w:pPr>
              <w:pStyle w:val="Normal1"/>
            </w:pPr>
            <w:r>
              <w:t>4.10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EEB0D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Lesson 13</w:t>
            </w:r>
          </w:p>
          <w:p w14:paraId="763C3D8B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What’s Your Why</w:t>
            </w:r>
          </w:p>
          <w:p w14:paraId="0011E60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i/>
                <w:iCs/>
                <w:lang w:val="en-US"/>
              </w:rPr>
              <w:t xml:space="preserve">Inspiring personalities in ESC 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B236A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70FD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577F8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Reading Journal</w:t>
            </w:r>
          </w:p>
          <w:p w14:paraId="1AC512E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Think-Pair-Share</w:t>
            </w:r>
          </w:p>
          <w:p w14:paraId="1572D0C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Dialogues</w:t>
            </w:r>
          </w:p>
          <w:p w14:paraId="70BF55B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True/ False Exercises</w:t>
            </w:r>
          </w:p>
          <w:p w14:paraId="7748A3B3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Writing Paragraphs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CEFDB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7E62CFA3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056A8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9D5A94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4CB942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10099E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1E048C" w14:textId="77777777" w:rsidR="00336422" w:rsidRDefault="00C54CCC">
            <w:pPr>
              <w:pStyle w:val="Normal1"/>
            </w:pPr>
            <w:r>
              <w:t>1.3</w:t>
            </w:r>
          </w:p>
          <w:p w14:paraId="2DA13478" w14:textId="77777777" w:rsidR="00336422" w:rsidRDefault="00C54CCC">
            <w:pPr>
              <w:pStyle w:val="Normal1"/>
            </w:pPr>
            <w:r>
              <w:t>2.6</w:t>
            </w:r>
          </w:p>
          <w:p w14:paraId="1C66AF9F" w14:textId="77777777" w:rsidR="00336422" w:rsidRDefault="00C54CCC">
            <w:pPr>
              <w:pStyle w:val="Normal1"/>
            </w:pPr>
            <w:r>
              <w:t>3.7</w:t>
            </w:r>
          </w:p>
          <w:p w14:paraId="2A6C19F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2BE85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14</w:t>
            </w:r>
          </w:p>
          <w:p w14:paraId="7F7D883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Make a Difference</w:t>
            </w:r>
          </w:p>
          <w:p w14:paraId="0DDF25FC" w14:textId="77777777" w:rsidR="00314711" w:rsidRPr="002F65E3" w:rsidRDefault="003147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lang w:val="en-US"/>
              </w:rPr>
              <w:t>Linking Reasons and Results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0E80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1FFD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112795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Watching video</w:t>
            </w:r>
          </w:p>
          <w:p w14:paraId="682873B7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Discussion</w:t>
            </w:r>
          </w:p>
          <w:p w14:paraId="72EC2598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Taking notes</w:t>
            </w:r>
          </w:p>
          <w:p w14:paraId="686B2A8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Questionnaire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C90FB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368D208A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4942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3738FD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36189B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EBFE53" w14:textId="77777777" w:rsidR="00336422" w:rsidRDefault="00C54CCC">
            <w:pPr>
              <w:pStyle w:val="Normal1"/>
            </w:pPr>
            <w:r>
              <w:t>1.8</w:t>
            </w:r>
          </w:p>
          <w:p w14:paraId="4B88AABE" w14:textId="77777777" w:rsidR="00336422" w:rsidRDefault="00C54CCC">
            <w:pPr>
              <w:pStyle w:val="Normal1"/>
            </w:pPr>
            <w:r>
              <w:t>2.5</w:t>
            </w:r>
          </w:p>
          <w:p w14:paraId="550B06C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FCC4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15</w:t>
            </w:r>
          </w:p>
          <w:p w14:paraId="301C53F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 xml:space="preserve">Chariots of </w:t>
            </w:r>
            <w:r w:rsidRPr="002F65E3">
              <w:rPr>
                <w:b/>
                <w:bCs/>
                <w:lang w:val="en-US"/>
              </w:rPr>
              <w:t>Fire</w:t>
            </w:r>
          </w:p>
          <w:p w14:paraId="49CD65C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90" w:right="93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color w:val="000000"/>
                <w:lang w:val="en-US"/>
              </w:rPr>
              <w:t>Subject-verb agreement:</w:t>
            </w:r>
            <w:r w:rsidRPr="002F65E3">
              <w:rPr>
                <w:i/>
                <w:iCs/>
                <w:lang w:val="en-US"/>
              </w:rPr>
              <w:t xml:space="preserve"> </w:t>
            </w:r>
            <w:r w:rsidRPr="002F65E3">
              <w:rPr>
                <w:i/>
                <w:iCs/>
                <w:color w:val="000000"/>
                <w:lang w:val="en-US"/>
              </w:rPr>
              <w:t>Expressions of Quantity and group words referred to as a whole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718C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D6F3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F84CB" w14:textId="77777777" w:rsidR="00336422" w:rsidRDefault="00C54CCC">
            <w:pPr>
              <w:pStyle w:val="Normal1"/>
            </w:pPr>
            <w:r>
              <w:t>Watching video</w:t>
            </w:r>
          </w:p>
          <w:p w14:paraId="734618FD" w14:textId="77777777" w:rsidR="00336422" w:rsidRDefault="00C54CCC">
            <w:pPr>
              <w:pStyle w:val="Normal1"/>
            </w:pPr>
            <w:r>
              <w:t>Comprehension</w:t>
            </w:r>
          </w:p>
          <w:p w14:paraId="6339996B" w14:textId="77777777" w:rsidR="00336422" w:rsidRDefault="00C54CCC">
            <w:pPr>
              <w:pStyle w:val="Normal1"/>
            </w:pPr>
            <w:r>
              <w:t>Dialogue</w:t>
            </w:r>
          </w:p>
          <w:p w14:paraId="33BF934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2233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50604AFA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260CC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1C4DC1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83B9E1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722BD1D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1EBD0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</w:t>
            </w:r>
          </w:p>
          <w:p w14:paraId="3446F37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</w:t>
            </w:r>
          </w:p>
          <w:p w14:paraId="20F7C77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3.6</w:t>
            </w:r>
          </w:p>
          <w:p w14:paraId="5CAD18B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4.6</w:t>
            </w:r>
          </w:p>
          <w:p w14:paraId="779B276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4.7</w:t>
            </w:r>
          </w:p>
          <w:p w14:paraId="1643C0B0" w14:textId="77777777" w:rsidR="00336422" w:rsidRDefault="00336422">
            <w:pPr>
              <w:pStyle w:val="Normal1"/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43D5D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16</w:t>
            </w:r>
          </w:p>
          <w:p w14:paraId="056E570C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The History of Olympic and Paralympic Games</w:t>
            </w:r>
          </w:p>
          <w:p w14:paraId="750E099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i/>
                <w:iCs/>
                <w:lang w:val="en-US"/>
              </w:rPr>
              <w:t xml:space="preserve"> Subject-verb agreement: expressions of quantity and group words referred to as a whole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93332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E7A0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3CE32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Brainstorming</w:t>
            </w:r>
          </w:p>
          <w:p w14:paraId="3EE2D28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 xml:space="preserve">Conversation </w:t>
            </w:r>
          </w:p>
          <w:p w14:paraId="1EB3D8A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KWL Chart</w:t>
            </w:r>
          </w:p>
          <w:p w14:paraId="748AE39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Cubing</w:t>
            </w:r>
          </w:p>
          <w:p w14:paraId="0F4B0EA6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Scrapbooks</w:t>
            </w:r>
          </w:p>
          <w:p w14:paraId="4D7DBFA9" w14:textId="77777777" w:rsidR="00336422" w:rsidRPr="002F65E3" w:rsidRDefault="00336422">
            <w:pPr>
              <w:pStyle w:val="Normal1"/>
              <w:rPr>
                <w:lang w:val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E8990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1CF41EE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2947C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FB3EA9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43BBDB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52EA9A1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5E7BB" w14:textId="77777777" w:rsidR="00336422" w:rsidRDefault="00C54CCC">
            <w:pPr>
              <w:pStyle w:val="Normal1"/>
            </w:pPr>
            <w:r>
              <w:t>1.4</w:t>
            </w:r>
          </w:p>
          <w:p w14:paraId="0237AB15" w14:textId="77777777" w:rsidR="00336422" w:rsidRDefault="00C54CCC">
            <w:pPr>
              <w:pStyle w:val="Normal1"/>
            </w:pPr>
            <w:r>
              <w:t>2.3</w:t>
            </w:r>
          </w:p>
          <w:p w14:paraId="2CAAF64F" w14:textId="77777777" w:rsidR="00336422" w:rsidRDefault="00C54CCC">
            <w:pPr>
              <w:pStyle w:val="Normal1"/>
            </w:pPr>
            <w:r>
              <w:t>3.7</w:t>
            </w:r>
          </w:p>
          <w:p w14:paraId="35B7F89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C872B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17</w:t>
            </w:r>
          </w:p>
          <w:p w14:paraId="3DE51F8F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11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sz w:val="22"/>
                <w:szCs w:val="22"/>
                <w:lang w:val="en-US"/>
              </w:rPr>
              <w:t>Think small to accomplish big things</w:t>
            </w:r>
          </w:p>
          <w:p w14:paraId="19F88565" w14:textId="77777777" w:rsidR="00336422" w:rsidRPr="002F65E3" w:rsidRDefault="00803FCD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111"/>
              <w:jc w:val="center"/>
              <w:rPr>
                <w:b/>
                <w:bCs/>
                <w:i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lang w:val="en-US"/>
              </w:rPr>
              <w:t>Subjects and Verbs in Context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22425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58DF5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D3305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Conversation</w:t>
            </w:r>
          </w:p>
          <w:p w14:paraId="251B30EB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Multiple choice exercises</w:t>
            </w:r>
            <w:r w:rsidRPr="002F65E3">
              <w:rPr>
                <w:sz w:val="22"/>
                <w:szCs w:val="22"/>
                <w:lang w:val="en-US"/>
              </w:rPr>
              <w:t xml:space="preserve"> Prediction activity; Debate; </w:t>
            </w:r>
          </w:p>
          <w:p w14:paraId="1F3062A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Digital research; Presentation </w:t>
            </w:r>
          </w:p>
          <w:p w14:paraId="1E44FB0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01AE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Digital competence; contemporary art</w:t>
            </w:r>
          </w:p>
        </w:tc>
      </w:tr>
      <w:tr w:rsidR="00336422" w14:paraId="166B308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3473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1E09A2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087478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ED837" w14:textId="77777777" w:rsidR="00336422" w:rsidRDefault="00C54CCC">
            <w:pPr>
              <w:pStyle w:val="Normal1"/>
            </w:pPr>
            <w:r>
              <w:t>1.3</w:t>
            </w:r>
          </w:p>
          <w:p w14:paraId="1A4970E0" w14:textId="77777777" w:rsidR="00336422" w:rsidRDefault="00C54CCC">
            <w:pPr>
              <w:pStyle w:val="Normal1"/>
            </w:pPr>
            <w:r>
              <w:t>2.3</w:t>
            </w:r>
          </w:p>
          <w:p w14:paraId="0E7C1261" w14:textId="77777777" w:rsidR="00336422" w:rsidRDefault="00C54CCC">
            <w:pPr>
              <w:pStyle w:val="Normal1"/>
            </w:pPr>
            <w:r>
              <w:rPr>
                <w:color w:val="000000"/>
              </w:rPr>
              <w:t>4.5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D9B96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18</w:t>
            </w:r>
          </w:p>
          <w:p w14:paraId="63AAF31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Round Up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D420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9E91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10C0D" w14:textId="77777777" w:rsidR="00336422" w:rsidRDefault="00C54CCC">
            <w:pPr>
              <w:pStyle w:val="Normal1"/>
            </w:pPr>
            <w:r>
              <w:t>Conversation</w:t>
            </w:r>
          </w:p>
          <w:p w14:paraId="530814A1" w14:textId="77777777" w:rsidR="00336422" w:rsidRDefault="00C54CCC">
            <w:pPr>
              <w:pStyle w:val="Normal1"/>
            </w:pPr>
            <w:r>
              <w:t>Chart filling</w:t>
            </w:r>
          </w:p>
          <w:p w14:paraId="780C5062" w14:textId="77777777" w:rsidR="00336422" w:rsidRDefault="00C54CCC">
            <w:pPr>
              <w:pStyle w:val="Normal1"/>
            </w:pPr>
            <w:r>
              <w:rPr>
                <w:color w:val="000000"/>
              </w:rPr>
              <w:t>Matching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4AF0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0BA2F4B3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273F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F98271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CS2</w:t>
            </w:r>
          </w:p>
          <w:p w14:paraId="5B20A56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771B0C" w14:textId="77777777" w:rsidR="00336422" w:rsidRDefault="00C54CCC">
            <w:pPr>
              <w:pStyle w:val="Normal1"/>
            </w:pPr>
            <w:r>
              <w:lastRenderedPageBreak/>
              <w:t>1.3</w:t>
            </w:r>
          </w:p>
          <w:p w14:paraId="0A5543AD" w14:textId="77777777" w:rsidR="00336422" w:rsidRDefault="00C54CCC">
            <w:pPr>
              <w:pStyle w:val="Normal1"/>
            </w:pPr>
            <w:r>
              <w:lastRenderedPageBreak/>
              <w:t>2.3</w:t>
            </w:r>
          </w:p>
          <w:p w14:paraId="0411ECB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1CF3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Lesson 19</w:t>
            </w:r>
          </w:p>
          <w:p w14:paraId="46664791" w14:textId="77777777" w:rsidR="00336422" w:rsidRPr="009A4DE0" w:rsidRDefault="00C54CCC">
            <w:pPr>
              <w:pStyle w:val="Normal1"/>
              <w:jc w:val="center"/>
              <w:rPr>
                <w:b/>
                <w:bCs/>
              </w:rPr>
            </w:pPr>
            <w:r w:rsidRPr="009A4DE0">
              <w:rPr>
                <w:b/>
                <w:bCs/>
              </w:rPr>
              <w:lastRenderedPageBreak/>
              <w:t>Summative evaluation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46B6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A281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FC421" w14:textId="77777777" w:rsidR="00336422" w:rsidRDefault="00C54CCC">
            <w:pPr>
              <w:pStyle w:val="Normal1"/>
            </w:pPr>
            <w:r>
              <w:t>Conversation</w:t>
            </w:r>
          </w:p>
          <w:p w14:paraId="0724096C" w14:textId="77777777" w:rsidR="00336422" w:rsidRDefault="00C54CCC">
            <w:pPr>
              <w:pStyle w:val="Normal1"/>
            </w:pPr>
            <w:r>
              <w:lastRenderedPageBreak/>
              <w:t>Chart filling</w:t>
            </w:r>
          </w:p>
          <w:p w14:paraId="0C8A292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Matching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8E05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0145841A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2260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52C8F04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1B757B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D0BF3" w14:textId="77777777" w:rsidR="00336422" w:rsidRDefault="00C54CCC">
            <w:pPr>
              <w:pStyle w:val="Normal1"/>
            </w:pPr>
            <w:r>
              <w:t>1.4</w:t>
            </w:r>
          </w:p>
          <w:p w14:paraId="16B06EE1" w14:textId="77777777" w:rsidR="00336422" w:rsidRDefault="00C54CCC">
            <w:pPr>
              <w:pStyle w:val="Normal1"/>
            </w:pPr>
            <w:r>
              <w:t>2.6</w:t>
            </w:r>
          </w:p>
          <w:p w14:paraId="099A730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C6DE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20</w:t>
            </w:r>
          </w:p>
          <w:p w14:paraId="7A4FEE08" w14:textId="77777777" w:rsidR="00336422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Evaluation analysis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BA9E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3079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264C6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Error correction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DAF2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36422" w:rsidRPr="00CC1D33" w14:paraId="33407D63" w14:textId="77777777">
        <w:trPr>
          <w:trHeight w:val="350"/>
        </w:trPr>
        <w:tc>
          <w:tcPr>
            <w:tcW w:w="151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98281" w14:textId="77777777" w:rsidR="00336422" w:rsidRPr="002F65E3" w:rsidRDefault="00C54CCC">
            <w:pPr>
              <w:pStyle w:val="Normal1"/>
              <w:spacing w:line="256" w:lineRule="auto"/>
              <w:ind w:left="2914"/>
              <w:jc w:val="center"/>
              <w:rPr>
                <w:color w:val="000000"/>
                <w:lang w:val="en-US"/>
              </w:rPr>
            </w:pPr>
            <w:r w:rsidRPr="002F65E3">
              <w:rPr>
                <w:b/>
                <w:bCs/>
                <w:sz w:val="28"/>
                <w:szCs w:val="28"/>
                <w:lang w:val="en-US"/>
              </w:rPr>
              <w:t>Unit VI</w:t>
            </w:r>
            <w:r w:rsidRPr="002F65E3">
              <w:rPr>
                <w:b/>
                <w:bCs/>
                <w:lang w:val="en-US"/>
              </w:rPr>
              <w:t xml:space="preserve"> What a wonderful world!”-17 hours</w:t>
            </w:r>
          </w:p>
        </w:tc>
      </w:tr>
      <w:tr w:rsidR="00336422" w14:paraId="34166625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6FAD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8A19C3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AF3A85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  <w:p w14:paraId="508E5684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9ED47" w14:textId="77777777" w:rsidR="00336422" w:rsidRDefault="00C54CCC">
            <w:pPr>
              <w:pStyle w:val="Normal1"/>
            </w:pPr>
            <w:r>
              <w:t>1.11</w:t>
            </w:r>
          </w:p>
          <w:p w14:paraId="4F30A92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2.7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596B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</w:t>
            </w:r>
          </w:p>
          <w:p w14:paraId="550456CE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Cross-cultural exchanges</w:t>
            </w:r>
          </w:p>
          <w:p w14:paraId="2282F2A2" w14:textId="77777777" w:rsidR="00336422" w:rsidRPr="002F65E3" w:rsidRDefault="00C54CCC">
            <w:pPr>
              <w:pStyle w:val="Normal1"/>
              <w:jc w:val="center"/>
              <w:rPr>
                <w:i/>
                <w:iCs/>
                <w:lang w:val="en-US"/>
              </w:rPr>
            </w:pPr>
            <w:r w:rsidRPr="002F65E3">
              <w:rPr>
                <w:bCs/>
                <w:i/>
                <w:iCs/>
                <w:lang w:val="en-US"/>
              </w:rPr>
              <w:t>The</w:t>
            </w:r>
            <w:r w:rsidRPr="002F65E3">
              <w:rPr>
                <w:b/>
                <w:bCs/>
                <w:i/>
                <w:iCs/>
                <w:lang w:val="en-US"/>
              </w:rPr>
              <w:t xml:space="preserve"> </w:t>
            </w:r>
            <w:r w:rsidRPr="002F65E3">
              <w:rPr>
                <w:i/>
                <w:iCs/>
                <w:lang w:val="en-US"/>
              </w:rPr>
              <w:t>with geographical names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2E38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FE9D9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14A08" w14:textId="77777777" w:rsidR="00336422" w:rsidRDefault="00C54CCC">
            <w:pPr>
              <w:pStyle w:val="Normal1"/>
            </w:pPr>
            <w:r>
              <w:t>Watching video</w:t>
            </w:r>
          </w:p>
          <w:p w14:paraId="7CB1DF02" w14:textId="77777777" w:rsidR="00336422" w:rsidRDefault="00C54CCC">
            <w:pPr>
              <w:pStyle w:val="Normal1"/>
            </w:pPr>
            <w:r>
              <w:t>Taking notes</w:t>
            </w:r>
          </w:p>
          <w:p w14:paraId="4EC54237" w14:textId="77777777" w:rsidR="00336422" w:rsidRDefault="00C54CCC">
            <w:pPr>
              <w:pStyle w:val="Normal1"/>
            </w:pPr>
            <w:r>
              <w:t>Questionnaire</w:t>
            </w:r>
          </w:p>
          <w:p w14:paraId="008A26CE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FF52C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</w:rPr>
              <w:t>Project task</w:t>
            </w:r>
          </w:p>
        </w:tc>
      </w:tr>
      <w:tr w:rsidR="00336422" w14:paraId="072D1236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5968F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31BB4A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48EF237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318007" w14:textId="77777777" w:rsidR="00336422" w:rsidRDefault="00C54CCC">
            <w:pPr>
              <w:pStyle w:val="Normal1"/>
            </w:pPr>
            <w:r>
              <w:t>1.4</w:t>
            </w:r>
          </w:p>
          <w:p w14:paraId="1B094B8F" w14:textId="77777777" w:rsidR="00336422" w:rsidRDefault="00C54CCC">
            <w:pPr>
              <w:pStyle w:val="Normal1"/>
            </w:pPr>
            <w:r>
              <w:t>3.4</w:t>
            </w:r>
          </w:p>
          <w:p w14:paraId="4EA47D9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234F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2</w:t>
            </w:r>
          </w:p>
          <w:p w14:paraId="1366A2E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b/>
                <w:bCs/>
                <w:color w:val="000000"/>
                <w:sz w:val="22"/>
                <w:szCs w:val="22"/>
                <w:lang w:val="en-US"/>
              </w:rPr>
              <w:t>I am a dreamer</w:t>
            </w:r>
          </w:p>
          <w:p w14:paraId="6385249A" w14:textId="77777777" w:rsidR="00336422" w:rsidRPr="002F65E3" w:rsidRDefault="00214580" w:rsidP="0021458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i/>
                <w:lang w:val="en-US"/>
              </w:rPr>
              <w:t>The Indefinite Article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DA253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D2F08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1FEF9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Taking notes</w:t>
            </w:r>
          </w:p>
          <w:p w14:paraId="417F7C6F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Questionnaire</w:t>
            </w:r>
          </w:p>
          <w:p w14:paraId="52D59054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Commenting on the problem</w:t>
            </w:r>
          </w:p>
          <w:p w14:paraId="660ED6D5" w14:textId="77777777" w:rsidR="00336422" w:rsidRDefault="00C54CCC">
            <w:pPr>
              <w:pStyle w:val="Normal1"/>
            </w:pPr>
            <w:r>
              <w:t>Discussion</w:t>
            </w:r>
          </w:p>
          <w:p w14:paraId="62548DEE" w14:textId="77777777" w:rsidR="00336422" w:rsidRDefault="00C54CCC">
            <w:pPr>
              <w:pStyle w:val="Normal1"/>
              <w:rPr>
                <w:color w:val="000000"/>
                <w:sz w:val="22"/>
                <w:szCs w:val="22"/>
              </w:rPr>
            </w:pPr>
            <w:r>
              <w:t>Digital search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5DA8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3B6C0D72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2058B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EF7452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F25EF7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0AECC" w14:textId="77777777" w:rsidR="00336422" w:rsidRDefault="00C54CCC">
            <w:pPr>
              <w:pStyle w:val="Normal1"/>
            </w:pPr>
            <w:r>
              <w:t>1.3</w:t>
            </w:r>
          </w:p>
          <w:p w14:paraId="011ED102" w14:textId="77777777" w:rsidR="00336422" w:rsidRDefault="00C54CCC">
            <w:pPr>
              <w:pStyle w:val="Normal1"/>
            </w:pPr>
            <w:r>
              <w:t>2.1</w:t>
            </w:r>
          </w:p>
          <w:p w14:paraId="1644E7C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DBEDF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Lesson 3</w:t>
            </w:r>
          </w:p>
          <w:p w14:paraId="2F107214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Diversity. Inclusion. Equity</w:t>
            </w:r>
          </w:p>
          <w:p w14:paraId="24F52B48" w14:textId="77777777" w:rsidR="00336422" w:rsidRPr="002F65E3" w:rsidRDefault="00214580" w:rsidP="00214580">
            <w:pPr>
              <w:pStyle w:val="Normal1"/>
              <w:jc w:val="center"/>
              <w:rPr>
                <w:b/>
                <w:bCs/>
                <w:i/>
                <w:iCs/>
                <w:lang w:val="en-US"/>
              </w:rPr>
            </w:pPr>
            <w:r w:rsidRPr="002F65E3">
              <w:rPr>
                <w:lang w:val="en-US"/>
              </w:rPr>
              <w:t xml:space="preserve">The Definite Article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A1D9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9EA2D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DA02BA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Comparing things</w:t>
            </w:r>
          </w:p>
          <w:p w14:paraId="37A74D46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Chart filling</w:t>
            </w:r>
          </w:p>
          <w:p w14:paraId="284C36A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Matching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D924F9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4738CB3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C8F9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32DE1D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23D8EE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5E9F3A2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7215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1.5; 1.11</w:t>
            </w:r>
          </w:p>
          <w:p w14:paraId="6417F14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2.4; 3.2</w:t>
            </w:r>
          </w:p>
          <w:p w14:paraId="058F503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3.2; 4.4</w:t>
            </w:r>
          </w:p>
          <w:p w14:paraId="6604FC4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4.7</w:t>
            </w:r>
          </w:p>
          <w:p w14:paraId="684F6019" w14:textId="77777777" w:rsidR="00336422" w:rsidRDefault="00C54CCC">
            <w:pPr>
              <w:pStyle w:val="Normal1"/>
            </w:pPr>
            <w:r>
              <w:t>4.10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6884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4</w:t>
            </w:r>
          </w:p>
          <w:p w14:paraId="09470CE6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When the WHY is clear, the HOW</w:t>
            </w:r>
          </w:p>
          <w:p w14:paraId="05C685C3" w14:textId="77777777" w:rsidR="00336422" w:rsidRDefault="00C54CCC">
            <w:pPr>
              <w:pStyle w:val="Normal1"/>
              <w:jc w:val="center"/>
              <w:rPr>
                <w:b/>
                <w:bCs/>
              </w:rPr>
            </w:pPr>
            <w:r w:rsidRPr="002F65E3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</w:rPr>
              <w:t>becomes easy</w:t>
            </w:r>
          </w:p>
          <w:p w14:paraId="2C0631C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</w:p>
          <w:p w14:paraId="04B07205" w14:textId="77777777" w:rsidR="00336422" w:rsidRDefault="00336422">
            <w:pPr>
              <w:pStyle w:val="Normal1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12CB5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E76F4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6660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Video Watching</w:t>
            </w:r>
          </w:p>
          <w:p w14:paraId="64B4031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Quiz</w:t>
            </w:r>
          </w:p>
          <w:p w14:paraId="68E845B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Matching</w:t>
            </w:r>
          </w:p>
          <w:p w14:paraId="31C6F6E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Describing Places</w:t>
            </w:r>
          </w:p>
          <w:p w14:paraId="38FA3CE7" w14:textId="77777777" w:rsidR="00336422" w:rsidRDefault="00C54CCC">
            <w:pPr>
              <w:pStyle w:val="Normal1"/>
            </w:pPr>
            <w:r>
              <w:t>Video Presentations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F4CF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:rsidRPr="00CC1D33" w14:paraId="2E8C5FB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9DAD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8AC873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5DCB925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5BA9D4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1708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1.5; 1.11</w:t>
            </w:r>
          </w:p>
          <w:p w14:paraId="5AB7F2C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2.2; 2.6</w:t>
            </w:r>
          </w:p>
          <w:p w14:paraId="5DE93AB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3.4; 3.8; </w:t>
            </w:r>
          </w:p>
          <w:p w14:paraId="577E85C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4.8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FE4F6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Lesson 5</w:t>
            </w:r>
          </w:p>
          <w:p w14:paraId="475F82E4" w14:textId="77777777" w:rsidR="00336422" w:rsidRPr="002F65E3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52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Storytelling</w:t>
            </w:r>
          </w:p>
          <w:p w14:paraId="362D304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i/>
                <w:iCs/>
                <w:color w:val="000000"/>
                <w:lang w:val="en-US"/>
              </w:rPr>
              <w:t>The with names of hotels, ships, cinemas, theatres, newspapers/magazines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2109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4952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9E61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Brainstorming</w:t>
            </w:r>
          </w:p>
          <w:p w14:paraId="49BC9E5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Video Watching</w:t>
            </w:r>
          </w:p>
          <w:p w14:paraId="6412C92A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Taking Notes</w:t>
            </w:r>
          </w:p>
          <w:p w14:paraId="3FBC497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Multiple Choice Quiz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C3C91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2AD909E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3FDB0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EC33BB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2D6CBF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CS3</w:t>
            </w:r>
          </w:p>
          <w:p w14:paraId="055AF56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855F3E" w14:textId="77777777" w:rsidR="00336422" w:rsidRDefault="00C54CCC">
            <w:pPr>
              <w:pStyle w:val="Normal1"/>
            </w:pPr>
            <w:r>
              <w:lastRenderedPageBreak/>
              <w:t>1.10</w:t>
            </w:r>
          </w:p>
          <w:p w14:paraId="50A38A6E" w14:textId="77777777" w:rsidR="00336422" w:rsidRDefault="00C54CCC">
            <w:pPr>
              <w:pStyle w:val="Normal1"/>
            </w:pPr>
            <w:r>
              <w:t>2.10</w:t>
            </w:r>
          </w:p>
          <w:p w14:paraId="2D028267" w14:textId="77777777" w:rsidR="00336422" w:rsidRDefault="00C54CCC">
            <w:pPr>
              <w:pStyle w:val="Normal1"/>
            </w:pPr>
            <w:r>
              <w:lastRenderedPageBreak/>
              <w:t>3.5</w:t>
            </w:r>
          </w:p>
          <w:p w14:paraId="545182E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6ED4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Lesson 6</w:t>
            </w:r>
          </w:p>
          <w:p w14:paraId="489A443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Letters of Encouragement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38CAE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BD0BC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3A293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Watching video</w:t>
            </w:r>
          </w:p>
          <w:p w14:paraId="0450B8EC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Taking notes</w:t>
            </w:r>
          </w:p>
          <w:p w14:paraId="27D2EF35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lastRenderedPageBreak/>
              <w:t>Questionnaire</w:t>
            </w:r>
          </w:p>
          <w:p w14:paraId="622F83F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Chart filling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E59D86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49F79D15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5CBB4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778A6C8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1471BAE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B02C2" w14:textId="77777777" w:rsidR="00336422" w:rsidRDefault="00C54CCC">
            <w:pPr>
              <w:pStyle w:val="Normal1"/>
            </w:pPr>
            <w:r>
              <w:t>1.2</w:t>
            </w:r>
          </w:p>
          <w:p w14:paraId="2945AF15" w14:textId="77777777" w:rsidR="00336422" w:rsidRDefault="00C54CCC">
            <w:pPr>
              <w:pStyle w:val="Normal1"/>
            </w:pPr>
            <w:r>
              <w:t>3.7</w:t>
            </w:r>
          </w:p>
          <w:p w14:paraId="715A93F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B54A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7</w:t>
            </w:r>
          </w:p>
          <w:p w14:paraId="711C6B0E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Defining Beauty Standards</w:t>
            </w:r>
          </w:p>
          <w:p w14:paraId="6A43DBBD" w14:textId="77777777" w:rsidR="00336422" w:rsidRPr="002F65E3" w:rsidRDefault="00C54CCC">
            <w:pPr>
              <w:pStyle w:val="Normal1"/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F65E3">
              <w:rPr>
                <w:i/>
                <w:iCs/>
                <w:lang w:val="en-US"/>
              </w:rPr>
              <w:t>The Adverb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51D1F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F1486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725B93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Comparing things</w:t>
            </w:r>
          </w:p>
          <w:p w14:paraId="022FE1EF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Chart filling</w:t>
            </w:r>
          </w:p>
          <w:p w14:paraId="01FB44E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Matching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EF271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4A86083D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51FE2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38F071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3110B62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9E9F6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  <w:p w14:paraId="080167C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  <w:p w14:paraId="38F5DB03" w14:textId="77777777" w:rsidR="00336422" w:rsidRDefault="00C54CCC">
            <w:pPr>
              <w:pStyle w:val="Normal1"/>
            </w:pPr>
            <w:r>
              <w:t>3.10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FC6A6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Lesson 8</w:t>
            </w:r>
          </w:p>
          <w:p w14:paraId="05D4AFDD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Social Media and Body Image</w:t>
            </w:r>
          </w:p>
          <w:p w14:paraId="4B6B77CB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i/>
                <w:iCs/>
              </w:rPr>
              <w:t>The Adverb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F7DA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4B13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F1EFD" w14:textId="77777777" w:rsidR="00336422" w:rsidRPr="002F65E3" w:rsidRDefault="00C54CCC">
            <w:pPr>
              <w:pStyle w:val="Normal1"/>
              <w:shd w:val="clear" w:color="auto" w:fill="FFFFFF"/>
              <w:rPr>
                <w:lang w:val="en-US"/>
              </w:rPr>
            </w:pPr>
            <w:r w:rsidRPr="002F65E3">
              <w:rPr>
                <w:lang w:val="en-US"/>
              </w:rPr>
              <w:t>Guided Discussion</w:t>
            </w:r>
          </w:p>
          <w:p w14:paraId="3E04967E" w14:textId="77777777" w:rsidR="00336422" w:rsidRPr="002F65E3" w:rsidRDefault="00C54CCC">
            <w:pPr>
              <w:pStyle w:val="Normal1"/>
              <w:shd w:val="clear" w:color="auto" w:fill="FFFFFF"/>
              <w:rPr>
                <w:lang w:val="en-US"/>
              </w:rPr>
            </w:pPr>
            <w:r w:rsidRPr="002F65E3">
              <w:rPr>
                <w:lang w:val="en-US"/>
              </w:rPr>
              <w:t>Reading</w:t>
            </w:r>
          </w:p>
          <w:p w14:paraId="510E3DA8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Comprehension Questions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046BA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:rsidRPr="00CC1D33" w14:paraId="6211847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6EE9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62CF0C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251EB44D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7C0EC" w14:textId="77777777" w:rsidR="00336422" w:rsidRDefault="00C54CCC">
            <w:pPr>
              <w:pStyle w:val="Normal1"/>
            </w:pPr>
            <w:r>
              <w:t>1.8</w:t>
            </w:r>
          </w:p>
          <w:p w14:paraId="2CB0D422" w14:textId="77777777" w:rsidR="00336422" w:rsidRDefault="00C54CCC">
            <w:pPr>
              <w:pStyle w:val="Normal1"/>
            </w:pPr>
            <w:r>
              <w:t>2.8</w:t>
            </w:r>
          </w:p>
          <w:p w14:paraId="16C6F14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21D00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9</w:t>
            </w:r>
          </w:p>
          <w:p w14:paraId="5135B990" w14:textId="77777777" w:rsidR="00336422" w:rsidRDefault="00C54CCC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252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The Road to Recovery</w:t>
            </w:r>
          </w:p>
          <w:p w14:paraId="151CA52D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97D5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4A9C8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6458D6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Watching video</w:t>
            </w:r>
          </w:p>
          <w:p w14:paraId="35B0E980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Taking notes</w:t>
            </w:r>
          </w:p>
          <w:p w14:paraId="5EFAB29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Chart filling</w:t>
            </w:r>
          </w:p>
          <w:p w14:paraId="52A1EB39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lang w:val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C9D588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 xml:space="preserve"> </w:t>
            </w:r>
          </w:p>
        </w:tc>
      </w:tr>
      <w:tr w:rsidR="00336422" w:rsidRPr="00CC1D33" w14:paraId="6C31EE8A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4B78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16D29E0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2904308E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  <w:p w14:paraId="20C7872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905FD" w14:textId="77777777" w:rsidR="00336422" w:rsidRDefault="00C54CCC">
            <w:pPr>
              <w:pStyle w:val="Normal1"/>
            </w:pPr>
            <w:r>
              <w:t>2.2</w:t>
            </w:r>
          </w:p>
          <w:p w14:paraId="06878970" w14:textId="77777777" w:rsidR="00336422" w:rsidRDefault="00C54CCC">
            <w:pPr>
              <w:pStyle w:val="Normal1"/>
            </w:pPr>
            <w:r>
              <w:t>3.5</w:t>
            </w:r>
          </w:p>
          <w:p w14:paraId="18B04EF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1A222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10</w:t>
            </w:r>
          </w:p>
          <w:p w14:paraId="0B45D4BC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Rethinking Museums</w:t>
            </w:r>
          </w:p>
          <w:p w14:paraId="10FEF6BC" w14:textId="77777777" w:rsidR="00336422" w:rsidRPr="002F65E3" w:rsidRDefault="00C54CCC">
            <w:pPr>
              <w:pStyle w:val="Normal1"/>
              <w:jc w:val="center"/>
              <w:rPr>
                <w:i/>
                <w:iCs/>
                <w:lang w:val="en-US"/>
              </w:rPr>
            </w:pPr>
            <w:r w:rsidRPr="002F65E3">
              <w:rPr>
                <w:i/>
                <w:iCs/>
                <w:lang w:val="en-US"/>
              </w:rPr>
              <w:t>Partitives and Collective Nouns</w:t>
            </w:r>
          </w:p>
          <w:p w14:paraId="204C33E2" w14:textId="77777777" w:rsidR="00336422" w:rsidRPr="002F65E3" w:rsidRDefault="00336422">
            <w:pPr>
              <w:pStyle w:val="Normal1"/>
              <w:rPr>
                <w:b/>
                <w:bCs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6F37A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7A1C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C5C5B5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Watching video</w:t>
            </w:r>
          </w:p>
          <w:p w14:paraId="6C3E5AA3" w14:textId="77777777" w:rsidR="00336422" w:rsidRPr="002F65E3" w:rsidRDefault="00C54CCC">
            <w:pPr>
              <w:pStyle w:val="Normal1"/>
              <w:rPr>
                <w:lang w:val="en-US"/>
              </w:rPr>
            </w:pPr>
            <w:r w:rsidRPr="002F65E3">
              <w:rPr>
                <w:lang w:val="en-US"/>
              </w:rPr>
              <w:t>Taking notes</w:t>
            </w:r>
          </w:p>
          <w:p w14:paraId="2F280DA9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lang w:val="en-US"/>
              </w:rPr>
              <w:t>Chart filling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0DC58" w14:textId="77777777" w:rsidR="00336422" w:rsidRPr="002F65E3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336422" w14:paraId="1AB5E471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99046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534B401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8E63CD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3B914C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F7FEB" w14:textId="77777777" w:rsidR="00336422" w:rsidRDefault="00C54CCC">
            <w:pPr>
              <w:pStyle w:val="Normal1"/>
            </w:pPr>
            <w:r>
              <w:t>1.3</w:t>
            </w:r>
          </w:p>
          <w:p w14:paraId="60BB41D8" w14:textId="77777777" w:rsidR="00336422" w:rsidRDefault="00C54CCC">
            <w:pPr>
              <w:pStyle w:val="Normal1"/>
            </w:pPr>
            <w:r>
              <w:t>2.3</w:t>
            </w:r>
          </w:p>
          <w:p w14:paraId="0AD9F5D5" w14:textId="77777777" w:rsidR="00336422" w:rsidRDefault="00C54CCC">
            <w:pPr>
              <w:pStyle w:val="Normal1"/>
            </w:pPr>
            <w:r>
              <w:t>3.9</w:t>
            </w:r>
          </w:p>
          <w:p w14:paraId="66B8913E" w14:textId="77777777" w:rsidR="00336422" w:rsidRDefault="00C54CCC">
            <w:pPr>
              <w:pStyle w:val="Normal1"/>
            </w:pPr>
            <w:r>
              <w:rPr>
                <w:color w:val="000000"/>
              </w:rPr>
              <w:t>4.5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8DF73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11</w:t>
            </w:r>
          </w:p>
          <w:p w14:paraId="5691162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 xml:space="preserve">Project </w:t>
            </w:r>
          </w:p>
          <w:p w14:paraId="170B5B5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Street Art: Giving a Voice to Young People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BE08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A1CFF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53684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Fill-in Exercises</w:t>
            </w:r>
          </w:p>
          <w:p w14:paraId="13F9275E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  <w:lang w:val="en-US"/>
              </w:rPr>
            </w:pPr>
            <w:r w:rsidRPr="002F65E3">
              <w:rPr>
                <w:color w:val="000000"/>
                <w:sz w:val="22"/>
                <w:szCs w:val="22"/>
                <w:lang w:val="en-US"/>
              </w:rPr>
              <w:t>Multiple Choice Exercises</w:t>
            </w:r>
          </w:p>
          <w:p w14:paraId="58680A9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Text Completion Exercises</w:t>
            </w:r>
          </w:p>
          <w:p w14:paraId="2A6AA9E8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Writing essay</w:t>
            </w:r>
          </w:p>
          <w:p w14:paraId="5904F076" w14:textId="77777777" w:rsidR="00336422" w:rsidRDefault="00336422">
            <w:pPr>
              <w:pStyle w:val="Normal1"/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89CE2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Street Art Message / Sketch</w:t>
            </w:r>
          </w:p>
        </w:tc>
      </w:tr>
      <w:tr w:rsidR="00336422" w14:paraId="2AB26AF5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980B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3A9BD92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07E5890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0BC59FD1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0CE1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1.3</w:t>
            </w:r>
          </w:p>
          <w:p w14:paraId="493F5F4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1.11</w:t>
            </w:r>
          </w:p>
          <w:p w14:paraId="1F366070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2.6</w:t>
            </w:r>
          </w:p>
          <w:p w14:paraId="041E6D07" w14:textId="77777777" w:rsidR="00336422" w:rsidRDefault="00C54CCC">
            <w:pPr>
              <w:pStyle w:val="Normal1"/>
            </w:pPr>
            <w:r>
              <w:t>3.5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94BD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12</w:t>
            </w:r>
          </w:p>
          <w:p w14:paraId="7CEEFD3F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Motivation. Purpose. Action.</w:t>
            </w:r>
          </w:p>
          <w:p w14:paraId="7776560A" w14:textId="77777777" w:rsidR="00336422" w:rsidRPr="002F65E3" w:rsidRDefault="0021458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i/>
                <w:color w:val="000000"/>
                <w:lang w:val="en-US"/>
              </w:rPr>
            </w:pPr>
            <w:r w:rsidRPr="002F65E3">
              <w:rPr>
                <w:i/>
                <w:lang w:val="en-US"/>
              </w:rPr>
              <w:t>Adjectives and Degree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FBD1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5CDC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454DD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 xml:space="preserve">Error Correction </w:t>
            </w:r>
          </w:p>
          <w:p w14:paraId="483868A5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Conversation</w:t>
            </w:r>
          </w:p>
          <w:p w14:paraId="37134AE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 xml:space="preserve">Matching </w:t>
            </w:r>
          </w:p>
          <w:p w14:paraId="7A2E166C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Describing Pictures</w:t>
            </w:r>
          </w:p>
          <w:p w14:paraId="551F3381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t>Role Playing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07C8E3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36422" w14:paraId="4C92E7A3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BDFF3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28F49C0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B12711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A44B2" w14:textId="77777777" w:rsidR="00336422" w:rsidRDefault="00C54CCC">
            <w:pPr>
              <w:pStyle w:val="Normal1"/>
            </w:pPr>
            <w:r>
              <w:t>1.3</w:t>
            </w:r>
          </w:p>
          <w:p w14:paraId="5C7A2E5D" w14:textId="77777777" w:rsidR="00336422" w:rsidRDefault="00C54CCC">
            <w:pPr>
              <w:pStyle w:val="Normal1"/>
            </w:pPr>
            <w:r>
              <w:t>2.6</w:t>
            </w:r>
          </w:p>
          <w:p w14:paraId="56518D7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ADB6E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 13</w:t>
            </w:r>
          </w:p>
          <w:p w14:paraId="504D6745" w14:textId="77777777" w:rsidR="00336422" w:rsidRPr="002F65E3" w:rsidRDefault="00C54CCC">
            <w:pPr>
              <w:pStyle w:val="Normal1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The Last Frontier</w:t>
            </w:r>
          </w:p>
          <w:p w14:paraId="447FAF3D" w14:textId="77777777" w:rsidR="00336422" w:rsidRPr="002F65E3" w:rsidRDefault="00C54CCC">
            <w:pPr>
              <w:pStyle w:val="Normal1"/>
              <w:jc w:val="center"/>
              <w:rPr>
                <w:i/>
                <w:iCs/>
                <w:lang w:val="en-US"/>
              </w:rPr>
            </w:pPr>
            <w:r w:rsidRPr="002F65E3">
              <w:rPr>
                <w:i/>
                <w:iCs/>
                <w:lang w:val="en-US"/>
              </w:rPr>
              <w:t>Non-gradable/Absolute Adjectives</w:t>
            </w:r>
          </w:p>
          <w:p w14:paraId="71728396" w14:textId="77777777" w:rsidR="00336422" w:rsidRPr="002F65E3" w:rsidRDefault="00336422">
            <w:pPr>
              <w:pStyle w:val="Normal1"/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EF5D2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95B86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58DC2D" w14:textId="77777777" w:rsidR="00336422" w:rsidRDefault="00C54CCC">
            <w:pPr>
              <w:pStyle w:val="Normal1"/>
            </w:pPr>
            <w:r>
              <w:t>Discussion</w:t>
            </w:r>
          </w:p>
          <w:p w14:paraId="4303828A" w14:textId="77777777" w:rsidR="00336422" w:rsidRDefault="00C54CCC">
            <w:pPr>
              <w:pStyle w:val="Normal1"/>
            </w:pPr>
            <w:r>
              <w:t xml:space="preserve">Matching </w:t>
            </w:r>
          </w:p>
          <w:p w14:paraId="78B3B9F4" w14:textId="77777777" w:rsidR="00336422" w:rsidRDefault="00C54CCC">
            <w:pPr>
              <w:pStyle w:val="Normal1"/>
            </w:pPr>
            <w:r>
              <w:t>Fill in exercises</w:t>
            </w:r>
          </w:p>
          <w:p w14:paraId="21F1ACF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56C2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336422" w14:paraId="2A1CC64D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D3F64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CS1</w:t>
            </w:r>
          </w:p>
          <w:p w14:paraId="6F05BDB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A4CD06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  <w:p w14:paraId="7FE3EA0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66DAD" w14:textId="77777777" w:rsidR="00336422" w:rsidRDefault="00C54CCC">
            <w:pPr>
              <w:pStyle w:val="Normal1"/>
            </w:pPr>
            <w:r>
              <w:t>1.6</w:t>
            </w:r>
          </w:p>
          <w:p w14:paraId="56FA835A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2.4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8DF70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14</w:t>
            </w:r>
          </w:p>
          <w:p w14:paraId="584B8204" w14:textId="77777777" w:rsidR="00336422" w:rsidRPr="009A4DE0" w:rsidRDefault="00BB7816" w:rsidP="00BB78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sz w:val="22"/>
                <w:szCs w:val="22"/>
              </w:rPr>
            </w:pPr>
            <w:r w:rsidRPr="009A4DE0">
              <w:rPr>
                <w:b/>
                <w:bCs/>
              </w:rPr>
              <w:t>Summative Evaluation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7BA8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CB108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303269" w14:textId="77777777" w:rsidR="00336422" w:rsidRDefault="00C54CCC">
            <w:pPr>
              <w:pStyle w:val="Normal1"/>
            </w:pPr>
            <w:r>
              <w:t>Discussion</w:t>
            </w:r>
          </w:p>
          <w:p w14:paraId="690AA9F4" w14:textId="77777777" w:rsidR="00336422" w:rsidRDefault="00C54CCC">
            <w:pPr>
              <w:pStyle w:val="Normal1"/>
            </w:pPr>
            <w:r>
              <w:t xml:space="preserve">Matching </w:t>
            </w:r>
          </w:p>
          <w:p w14:paraId="5926EC9B" w14:textId="77777777" w:rsidR="00336422" w:rsidRDefault="00C54CCC">
            <w:pPr>
              <w:pStyle w:val="Normal1"/>
            </w:pPr>
            <w:r>
              <w:t>Fill in exercises</w:t>
            </w:r>
          </w:p>
          <w:p w14:paraId="454FE919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E486A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36422" w14:paraId="0BE5020E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04FDD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1A34AD99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71F49807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92F64" w14:textId="77777777" w:rsidR="00336422" w:rsidRDefault="00C54CCC">
            <w:pPr>
              <w:pStyle w:val="Normal1"/>
            </w:pPr>
            <w:r>
              <w:t>1.3</w:t>
            </w:r>
          </w:p>
          <w:p w14:paraId="771BEA10" w14:textId="77777777" w:rsidR="00336422" w:rsidRDefault="00C54CCC">
            <w:pPr>
              <w:pStyle w:val="Normal1"/>
            </w:pPr>
            <w:r>
              <w:t>2.6</w:t>
            </w:r>
          </w:p>
          <w:p w14:paraId="04EF66BF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4.2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55579" w14:textId="77777777" w:rsidR="00BB7816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Lesson 15,</w:t>
            </w:r>
          </w:p>
          <w:p w14:paraId="51ECE39D" w14:textId="77777777" w:rsidR="00BB7816" w:rsidRDefault="00BB78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Evaluation analysis</w:t>
            </w:r>
          </w:p>
          <w:p w14:paraId="07E4E42B" w14:textId="77777777" w:rsidR="00336422" w:rsidRDefault="00336422" w:rsidP="00BB78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11E8D6" w14:textId="77777777" w:rsidR="00336422" w:rsidRDefault="00BB78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1E41D2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FD44E" w14:textId="77777777" w:rsidR="00336422" w:rsidRDefault="00C54CCC">
            <w:pPr>
              <w:pStyle w:val="Normal1"/>
            </w:pPr>
            <w:r>
              <w:t>Discussion</w:t>
            </w:r>
          </w:p>
          <w:p w14:paraId="501084F5" w14:textId="77777777" w:rsidR="00336422" w:rsidRDefault="00C54CCC">
            <w:pPr>
              <w:pStyle w:val="Normal1"/>
            </w:pPr>
            <w:r>
              <w:t xml:space="preserve">Matching </w:t>
            </w:r>
          </w:p>
          <w:p w14:paraId="24C995EE" w14:textId="77777777" w:rsidR="00336422" w:rsidRDefault="00C54CCC">
            <w:pPr>
              <w:pStyle w:val="Normal1"/>
            </w:pPr>
            <w:r>
              <w:t>Fill in exercises</w:t>
            </w:r>
          </w:p>
          <w:p w14:paraId="648986A7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FA18B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36422" w14:paraId="2E9B6E4C" w14:textId="77777777"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C7B2C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CS1</w:t>
            </w:r>
          </w:p>
          <w:p w14:paraId="075E27A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CS2</w:t>
            </w:r>
          </w:p>
          <w:p w14:paraId="4223A4B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CS3</w:t>
            </w:r>
          </w:p>
          <w:p w14:paraId="6C727D55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F0DF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1.4; 1.11</w:t>
            </w:r>
          </w:p>
          <w:p w14:paraId="31072F05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2.3; 2.4</w:t>
            </w:r>
          </w:p>
          <w:p w14:paraId="7BA3A383" w14:textId="77777777" w:rsidR="00336422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</w:rPr>
            </w:pPr>
            <w:r>
              <w:rPr>
                <w:color w:val="000000"/>
              </w:rPr>
              <w:t>3.4; 3.10</w:t>
            </w:r>
          </w:p>
          <w:p w14:paraId="4FC4CA7B" w14:textId="77777777" w:rsidR="00336422" w:rsidRDefault="00C54CCC">
            <w:pPr>
              <w:pStyle w:val="Normal1"/>
            </w:pPr>
            <w:r>
              <w:t>3.11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8AE1E" w14:textId="77777777" w:rsidR="00336422" w:rsidRPr="002F65E3" w:rsidRDefault="00C54CCC" w:rsidP="00BB78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color w:val="000000"/>
                <w:lang w:val="en-US"/>
              </w:rPr>
              <w:t>Lesson</w:t>
            </w:r>
            <w:r w:rsidR="00BB7816" w:rsidRPr="002F65E3">
              <w:rPr>
                <w:b/>
                <w:bCs/>
                <w:color w:val="000000"/>
                <w:lang w:val="en-US"/>
              </w:rPr>
              <w:t>16,</w:t>
            </w:r>
            <w:r w:rsidRPr="002F65E3">
              <w:rPr>
                <w:b/>
                <w:bCs/>
                <w:color w:val="000000"/>
                <w:lang w:val="en-US"/>
              </w:rPr>
              <w:t xml:space="preserve"> 17</w:t>
            </w:r>
          </w:p>
          <w:p w14:paraId="3B5CA225" w14:textId="77777777" w:rsidR="00BB7816" w:rsidRPr="002F65E3" w:rsidRDefault="00BB7816" w:rsidP="00BB78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lang w:val="en-US"/>
              </w:rPr>
            </w:pPr>
            <w:r w:rsidRPr="002F65E3">
              <w:rPr>
                <w:b/>
                <w:bCs/>
                <w:lang w:val="en-US"/>
              </w:rPr>
              <w:t>My Own Advertising</w:t>
            </w:r>
          </w:p>
          <w:p w14:paraId="6BC538D6" w14:textId="77777777" w:rsidR="00BB7816" w:rsidRPr="002F65E3" w:rsidRDefault="00BB7816" w:rsidP="00BB78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lang w:val="en-US"/>
              </w:rPr>
            </w:pPr>
            <w:r w:rsidRPr="002F65E3">
              <w:rPr>
                <w:b/>
                <w:bCs/>
                <w:lang w:val="en-US"/>
              </w:rPr>
              <w:t>Project Presentation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249F4" w14:textId="77777777" w:rsidR="00336422" w:rsidRDefault="00BB78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  <w:r>
              <w:t>2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BD1CF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CC691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Oral Presentation</w:t>
            </w:r>
          </w:p>
          <w:p w14:paraId="0BCA96C0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Questions and Answers</w:t>
            </w:r>
          </w:p>
          <w:p w14:paraId="7605F0C7" w14:textId="77777777" w:rsidR="00336422" w:rsidRPr="002F65E3" w:rsidRDefault="00C54CC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lang w:val="en-US"/>
              </w:rPr>
            </w:pPr>
            <w:r w:rsidRPr="002F65E3">
              <w:rPr>
                <w:color w:val="000000"/>
                <w:lang w:val="en-US"/>
              </w:rPr>
              <w:t>Group Project</w:t>
            </w:r>
          </w:p>
          <w:p w14:paraId="5CF308DD" w14:textId="77777777" w:rsidR="00336422" w:rsidRDefault="00C54CCC">
            <w:pPr>
              <w:pStyle w:val="Normal1"/>
            </w:pPr>
            <w:r>
              <w:t>Checklist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A7E8D0" w14:textId="77777777" w:rsidR="00336422" w:rsidRDefault="0033642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BE32178" w14:textId="77777777" w:rsidR="00336422" w:rsidRDefault="00336422">
      <w:pPr>
        <w:pStyle w:val="Normal1"/>
        <w:jc w:val="center"/>
        <w:rPr>
          <w:sz w:val="4"/>
          <w:szCs w:val="4"/>
        </w:rPr>
      </w:pPr>
    </w:p>
    <w:sectPr w:rsidR="00336422" w:rsidSect="00CC1D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/>
      <w:pgMar w:top="426" w:right="679" w:bottom="426" w:left="99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059055" w14:textId="77777777" w:rsidR="00B849E5" w:rsidRDefault="00B849E5" w:rsidP="00336422">
      <w:r>
        <w:separator/>
      </w:r>
    </w:p>
  </w:endnote>
  <w:endnote w:type="continuationSeparator" w:id="0">
    <w:p w14:paraId="78AA9877" w14:textId="77777777" w:rsidR="00B849E5" w:rsidRDefault="00B849E5" w:rsidP="00336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43012B31-2F58-4357-8857-67B9FD684EBC}"/>
    <w:embedBold r:id="rId2" w:fontKey="{DB16886F-B084-48F9-A4BB-794D7F092372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615674FC-243A-4809-9D8F-8E839EA57AF6}"/>
    <w:embedBold r:id="rId4" w:fontKey="{F2704CC6-7E3D-4027-B557-2D0EB8268776}"/>
  </w:font>
  <w:font w:name="Calibri-Itali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auto"/>
    <w:pitch w:val="default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2E2D779C-1C9F-44B9-AC96-0FF13F06345C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3010C7AA-0E9C-445D-936E-54721EDC7D61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7" w:fontKey="{0AC3659F-4FAB-44D8-B1D1-1EEB131DE1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4E156E" w14:textId="77777777" w:rsidR="00F81D69" w:rsidRDefault="00F81D6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7FCE5B" w14:textId="77777777" w:rsidR="00F81D69" w:rsidRDefault="00F81D6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4F952" w14:textId="77777777" w:rsidR="00F81D69" w:rsidRDefault="00F81D6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BD3E1" w14:textId="77777777" w:rsidR="00B849E5" w:rsidRDefault="00B849E5" w:rsidP="00336422">
      <w:r>
        <w:separator/>
      </w:r>
    </w:p>
  </w:footnote>
  <w:footnote w:type="continuationSeparator" w:id="0">
    <w:p w14:paraId="6710C42F" w14:textId="77777777" w:rsidR="00B849E5" w:rsidRDefault="00B849E5" w:rsidP="003364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243358" w14:textId="77777777" w:rsidR="00F81D69" w:rsidRDefault="00F81D6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CD9E14" w14:textId="77777777" w:rsidR="00F81D69" w:rsidRDefault="00F81D6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6480D" w14:textId="77777777" w:rsidR="00F81D69" w:rsidRDefault="00F81D69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634B2"/>
    <w:multiLevelType w:val="hybridMultilevel"/>
    <w:tmpl w:val="8BDCF984"/>
    <w:lvl w:ilvl="0" w:tplc="041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422"/>
    <w:rsid w:val="00204472"/>
    <w:rsid w:val="00214580"/>
    <w:rsid w:val="00266952"/>
    <w:rsid w:val="002F65E3"/>
    <w:rsid w:val="00314711"/>
    <w:rsid w:val="00321018"/>
    <w:rsid w:val="00336422"/>
    <w:rsid w:val="003B3175"/>
    <w:rsid w:val="0055521B"/>
    <w:rsid w:val="005B4897"/>
    <w:rsid w:val="00634163"/>
    <w:rsid w:val="006468D8"/>
    <w:rsid w:val="006F19C9"/>
    <w:rsid w:val="006F1AB5"/>
    <w:rsid w:val="007359DE"/>
    <w:rsid w:val="00803FCD"/>
    <w:rsid w:val="00844F80"/>
    <w:rsid w:val="009A4DE0"/>
    <w:rsid w:val="009C1D72"/>
    <w:rsid w:val="009E3420"/>
    <w:rsid w:val="00B31044"/>
    <w:rsid w:val="00B83BD3"/>
    <w:rsid w:val="00B849E5"/>
    <w:rsid w:val="00BA7ACF"/>
    <w:rsid w:val="00BB7816"/>
    <w:rsid w:val="00C54CCC"/>
    <w:rsid w:val="00C736E2"/>
    <w:rsid w:val="00CC1D33"/>
    <w:rsid w:val="00E12910"/>
    <w:rsid w:val="00ED62EB"/>
    <w:rsid w:val="00F33B92"/>
    <w:rsid w:val="00F34C4B"/>
    <w:rsid w:val="00F81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276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8D8"/>
  </w:style>
  <w:style w:type="paragraph" w:styleId="Titlu1">
    <w:name w:val="heading 1"/>
    <w:basedOn w:val="Normal1"/>
    <w:next w:val="Normal1"/>
    <w:rsid w:val="00336422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1"/>
    <w:next w:val="Normal1"/>
    <w:rsid w:val="00336422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1"/>
    <w:next w:val="Normal1"/>
    <w:rsid w:val="00336422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1"/>
    <w:next w:val="Normal1"/>
    <w:rsid w:val="00336422"/>
    <w:pPr>
      <w:keepNext/>
      <w:keepLines/>
      <w:spacing w:before="240" w:after="40"/>
      <w:outlineLvl w:val="3"/>
    </w:pPr>
    <w:rPr>
      <w:b/>
      <w:bCs/>
    </w:rPr>
  </w:style>
  <w:style w:type="paragraph" w:styleId="Titlu5">
    <w:name w:val="heading 5"/>
    <w:basedOn w:val="Normal1"/>
    <w:next w:val="Normal1"/>
    <w:rsid w:val="00336422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lu6">
    <w:name w:val="heading 6"/>
    <w:basedOn w:val="Normal1"/>
    <w:next w:val="Normal1"/>
    <w:rsid w:val="00336422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rsid w:val="0033642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336422"/>
  </w:style>
  <w:style w:type="paragraph" w:styleId="Titlu">
    <w:name w:val="Title"/>
    <w:basedOn w:val="Normal1"/>
    <w:next w:val="Normal1"/>
    <w:rsid w:val="00336422"/>
    <w:pPr>
      <w:shd w:val="clear" w:color="auto" w:fill="FFFFFF"/>
      <w:spacing w:line="223" w:lineRule="auto"/>
      <w:ind w:firstLine="397"/>
      <w:jc w:val="center"/>
    </w:pPr>
    <w:rPr>
      <w:rFonts w:ascii="Cambria" w:eastAsia="Cambria" w:hAnsi="Cambria" w:cs="Cambria"/>
      <w:b/>
      <w:bCs/>
      <w:sz w:val="32"/>
      <w:szCs w:val="32"/>
    </w:rPr>
  </w:style>
  <w:style w:type="table" w:customStyle="1" w:styleId="TableNormal0">
    <w:name w:val="TableNormal"/>
    <w:rsid w:val="0033642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rsid w:val="0033642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rspaiere">
    <w:name w:val="No Spacing"/>
    <w:link w:val="FrspaiereCaracter"/>
    <w:uiPriority w:val="1"/>
    <w:qFormat/>
    <w:rsid w:val="001D1C42"/>
  </w:style>
  <w:style w:type="table" w:styleId="GrilTabel">
    <w:name w:val="Table Grid"/>
    <w:basedOn w:val="TabelNormal"/>
    <w:uiPriority w:val="59"/>
    <w:rsid w:val="001D1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Fontdeparagrafimplici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1D1C42"/>
    <w:rPr>
      <w:kern w:val="0"/>
      <w:lang w:val="ru-RU"/>
    </w:rPr>
  </w:style>
  <w:style w:type="paragraph" w:styleId="Listparagraf">
    <w:name w:val="List Paragraph"/>
    <w:aliases w:val="List Paragraph 1,Абзац списка1,List Paragraph11,Абзац списка2,List Paragraph1,Resume Title"/>
    <w:basedOn w:val="Normal1"/>
    <w:link w:val="ListparagrafCaracter"/>
    <w:uiPriority w:val="1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ListparagrafCaracter">
    <w:name w:val="Listă paragraf Caracter"/>
    <w:aliases w:val="List Paragraph 1 Caracter,Абзац списка1 Caracter,List Paragraph11 Caracter,Абзац списка2 Caracter,List Paragraph1 Caracter,Resume Title Caracter"/>
    <w:link w:val="Listparagraf"/>
    <w:uiPriority w:val="34"/>
    <w:qFormat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Fontdeparagrafimplici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ccentuat">
    <w:name w:val="Emphasis"/>
    <w:basedOn w:val="Fontdeparagrafimplici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TitluCaracter">
    <w:name w:val="Titlu Caracter"/>
    <w:basedOn w:val="Fontdeparagrafimplicit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ntet">
    <w:name w:val="header"/>
    <w:basedOn w:val="Normal1"/>
    <w:link w:val="AntetCaracte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Subsol">
    <w:name w:val="footer"/>
    <w:basedOn w:val="Normal1"/>
    <w:link w:val="SubsolCaracte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Normal1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bidi="en-US"/>
    </w:rPr>
  </w:style>
  <w:style w:type="table" w:customStyle="1" w:styleId="a">
    <w:basedOn w:val="TabelNormal"/>
    <w:rsid w:val="003364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elNormal"/>
    <w:rsid w:val="00336422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elNormal"/>
    <w:rsid w:val="003364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elNormal"/>
    <w:rsid w:val="003364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elNormal"/>
    <w:rsid w:val="003364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t-edited">
    <w:name w:val="alt-edited"/>
    <w:basedOn w:val="Fontdeparagrafimplicit"/>
    <w:rsid w:val="00ED5E70"/>
  </w:style>
  <w:style w:type="paragraph" w:customStyle="1" w:styleId="TableContents">
    <w:name w:val="Table Contents"/>
    <w:basedOn w:val="Normal1"/>
    <w:qFormat/>
    <w:rsid w:val="00ED5E70"/>
    <w:pPr>
      <w:suppressLineNumbers/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styleId="TextnBalon">
    <w:name w:val="Balloon Text"/>
    <w:basedOn w:val="Normal1"/>
    <w:link w:val="TextnBalonCaracter"/>
    <w:uiPriority w:val="99"/>
    <w:semiHidden/>
    <w:unhideWhenUsed/>
    <w:rsid w:val="00ED5E70"/>
    <w:rPr>
      <w:rFonts w:ascii="Tahoma" w:eastAsiaTheme="minorHAnsi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D5E70"/>
    <w:rPr>
      <w:rFonts w:ascii="Tahoma" w:eastAsiaTheme="minorHAnsi" w:hAnsi="Tahoma" w:cs="Tahoma"/>
      <w:sz w:val="16"/>
      <w:szCs w:val="16"/>
      <w:lang w:val="ro-RO" w:eastAsia="en-US"/>
    </w:rPr>
  </w:style>
  <w:style w:type="paragraph" w:customStyle="1" w:styleId="Standard">
    <w:name w:val="Standard"/>
    <w:qFormat/>
    <w:rsid w:val="00ED5E70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character" w:customStyle="1" w:styleId="A12">
    <w:name w:val="A12"/>
    <w:rsid w:val="00ED5E70"/>
    <w:rPr>
      <w:rFonts w:cs="Calibri"/>
      <w:b/>
      <w:bCs/>
      <w:color w:val="000000"/>
      <w:sz w:val="30"/>
      <w:szCs w:val="30"/>
    </w:rPr>
  </w:style>
  <w:style w:type="character" w:styleId="Hyperlink">
    <w:name w:val="Hyperlink"/>
    <w:basedOn w:val="Fontdeparagrafimplicit"/>
    <w:uiPriority w:val="99"/>
    <w:unhideWhenUsed/>
    <w:rsid w:val="00ED5E70"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ED5E70"/>
    <w:rPr>
      <w:color w:val="954F72" w:themeColor="followedHyperlink"/>
      <w:u w:val="single"/>
    </w:rPr>
  </w:style>
  <w:style w:type="paragraph" w:styleId="Corptext">
    <w:name w:val="Body Text"/>
    <w:basedOn w:val="Normal1"/>
    <w:link w:val="CorptextCaracter"/>
    <w:uiPriority w:val="1"/>
    <w:qFormat/>
    <w:rsid w:val="00ED5E70"/>
    <w:pPr>
      <w:widowControl w:val="0"/>
      <w:autoSpaceDE w:val="0"/>
      <w:autoSpaceDN w:val="0"/>
    </w:pPr>
    <w:rPr>
      <w:lang w:eastAsia="ro-RO" w:bidi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ED5E70"/>
    <w:rPr>
      <w:lang w:val="ro-RO" w:eastAsia="ro-RO" w:bidi="ro-RO"/>
    </w:rPr>
  </w:style>
  <w:style w:type="paragraph" w:styleId="PreformatatHTML">
    <w:name w:val="HTML Preformatted"/>
    <w:basedOn w:val="Normal1"/>
    <w:link w:val="PreformatatHTMLCaracter"/>
    <w:uiPriority w:val="99"/>
    <w:semiHidden/>
    <w:unhideWhenUsed/>
    <w:rsid w:val="00ED5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ED5E70"/>
    <w:rPr>
      <w:rFonts w:ascii="Courier New" w:hAnsi="Courier New" w:cs="Courier New"/>
      <w:sz w:val="20"/>
      <w:szCs w:val="20"/>
      <w:lang w:val="ru-RU"/>
    </w:rPr>
  </w:style>
  <w:style w:type="table" w:customStyle="1" w:styleId="2">
    <w:name w:val="Сетка таблицы2"/>
    <w:basedOn w:val="TabelNormal"/>
    <w:next w:val="GrilTabel"/>
    <w:uiPriority w:val="39"/>
    <w:rsid w:val="00ED5E70"/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obust">
    <w:name w:val="Strong"/>
    <w:basedOn w:val="Fontdeparagrafimplicit"/>
    <w:uiPriority w:val="22"/>
    <w:qFormat/>
    <w:rsid w:val="00ED5E70"/>
    <w:rPr>
      <w:b/>
      <w:bCs/>
    </w:rPr>
  </w:style>
  <w:style w:type="paragraph" w:styleId="Revizuire">
    <w:name w:val="Revision"/>
    <w:hidden/>
    <w:uiPriority w:val="99"/>
    <w:semiHidden/>
    <w:rsid w:val="00B7318B"/>
    <w:rPr>
      <w:lang w:val="ro-RO"/>
    </w:rPr>
  </w:style>
  <w:style w:type="paragraph" w:styleId="NormalWeb">
    <w:name w:val="Normal (Web)"/>
    <w:basedOn w:val="Normal1"/>
    <w:uiPriority w:val="99"/>
    <w:semiHidden/>
    <w:unhideWhenUsed/>
    <w:rsid w:val="00645C5D"/>
    <w:pPr>
      <w:spacing w:before="100" w:beforeAutospacing="1" w:after="100" w:afterAutospacing="1"/>
    </w:pPr>
  </w:style>
  <w:style w:type="table" w:customStyle="1" w:styleId="a4">
    <w:basedOn w:val="TableNormal0"/>
    <w:rsid w:val="0033642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rsid w:val="0033642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sid w:val="0033642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sid w:val="00336422"/>
    <w:tblPr>
      <w:tblStyleRowBandSize w:val="1"/>
      <w:tblStyleColBandSize w:val="1"/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Style30">
    <w:name w:val="_Style 30"/>
    <w:basedOn w:val="TabelNormal"/>
    <w:qFormat/>
    <w:rsid w:val="00D97C70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u">
    <w:name w:val="Subtitle"/>
    <w:basedOn w:val="Normal1"/>
    <w:next w:val="Normal1"/>
    <w:rsid w:val="00336422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elNormal"/>
    <w:rsid w:val="00336422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elNormal"/>
    <w:rsid w:val="003364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elNormal"/>
    <w:rsid w:val="003364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elNormal"/>
    <w:rsid w:val="003364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2">
    <w:name w:val="Normal2"/>
    <w:uiPriority w:val="99"/>
    <w:rsid w:val="00CC1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Z0rpXoKdhm7HosXelCN70Q79Cw==">CgMxLjAyCGguZ2pkZ3hzOAByITFHY2duNHQzVkdydkdSMksta2NYaG5GY3BLLVBRYlFyMw==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22</Pages>
  <Words>3822</Words>
  <Characters>22172</Characters>
  <Application>Microsoft Office Word</Application>
  <DocSecurity>0</DocSecurity>
  <Lines>184</Lines>
  <Paragraphs>51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25943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Miska</cp:lastModifiedBy>
  <cp:revision>16</cp:revision>
  <dcterms:created xsi:type="dcterms:W3CDTF">2024-02-10T12:35:00Z</dcterms:created>
  <dcterms:modified xsi:type="dcterms:W3CDTF">2026-10-02T07:47:00Z</dcterms:modified>
</cp:coreProperties>
</file>