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6D4DE6" w14:textId="313991F0" w:rsidR="001C3B14" w:rsidRPr="001C3B14" w:rsidRDefault="001C3B14" w:rsidP="001C3B14">
      <w:pPr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  <w:lang w:val="it-IT"/>
        </w:rPr>
      </w:pPr>
      <w:r w:rsidRPr="001C3B14">
        <w:rPr>
          <w:rFonts w:ascii="Times New Roman" w:hAnsi="Times New Roman" w:cs="Times New Roman"/>
          <w:b/>
          <w:bCs/>
          <w:color w:val="000000"/>
          <w:sz w:val="32"/>
          <w:szCs w:val="32"/>
          <w:lang w:val="it-IT"/>
        </w:rPr>
        <w:t>MINISTERUL EDUCAȚIEI ȘI CERCETĂRII AL REPUBLICII MOLDOVA</w:t>
      </w:r>
    </w:p>
    <w:p w14:paraId="735260A5" w14:textId="77777777" w:rsidR="001C3B14" w:rsidRPr="001C3B14" w:rsidRDefault="001C3B14" w:rsidP="001C3B14">
      <w:pPr>
        <w:ind w:right="-1140"/>
        <w:jc w:val="center"/>
        <w:rPr>
          <w:rFonts w:ascii="Times New Roman" w:hAnsi="Times New Roman" w:cs="Times New Roman"/>
          <w:sz w:val="24"/>
          <w:szCs w:val="24"/>
          <w:lang w:val="pt-BR"/>
        </w:rPr>
      </w:pPr>
      <w:r w:rsidRPr="001C3B14">
        <w:rPr>
          <w:rFonts w:ascii="Times New Roman" w:hAnsi="Times New Roman" w:cs="Times New Roman"/>
          <w:bCs/>
          <w:color w:val="000000"/>
          <w:sz w:val="24"/>
          <w:szCs w:val="24"/>
          <w:lang w:val="it-IT"/>
        </w:rPr>
        <w:t>IP Colegiul de Arte Plastice „Alexandru Plămădeală”</w:t>
      </w:r>
      <w:r w:rsidRPr="001C3B14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3A528FF4" w14:textId="77777777" w:rsidR="001C3B14" w:rsidRPr="001C3B14" w:rsidRDefault="001C3B14" w:rsidP="001C3B14">
      <w:pPr>
        <w:ind w:right="-1140"/>
        <w:jc w:val="center"/>
        <w:rPr>
          <w:rFonts w:ascii="Times New Roman" w:hAnsi="Times New Roman" w:cs="Times New Roman"/>
          <w:sz w:val="24"/>
          <w:szCs w:val="24"/>
          <w:lang w:val="pt-BR"/>
        </w:rPr>
      </w:pPr>
      <w:r w:rsidRPr="001C3B14">
        <w:rPr>
          <w:rFonts w:ascii="Times New Roman" w:hAnsi="Times New Roman" w:cs="Times New Roman"/>
          <w:sz w:val="24"/>
          <w:szCs w:val="24"/>
          <w:lang w:val="pt-BR"/>
        </w:rPr>
        <w:t xml:space="preserve">Centrul de Excelență în Construcții </w:t>
      </w:r>
      <w:r w:rsidRPr="001C3B14">
        <w:rPr>
          <w:rFonts w:ascii="Times New Roman" w:hAnsi="Times New Roman" w:cs="Times New Roman"/>
          <w:sz w:val="24"/>
          <w:szCs w:val="24"/>
          <w:lang w:val="en-US"/>
        </w:rPr>
        <w:t>|</w:t>
      </w:r>
      <w:r w:rsidRPr="001C3B14">
        <w:rPr>
          <w:rFonts w:ascii="Times New Roman" w:hAnsi="Times New Roman" w:cs="Times New Roman"/>
          <w:sz w:val="24"/>
          <w:szCs w:val="24"/>
          <w:lang w:val="pt-BR"/>
        </w:rPr>
        <w:t xml:space="preserve"> Centrul de Excelență în Industria Ușoară</w:t>
      </w:r>
    </w:p>
    <w:p w14:paraId="0C6960C8" w14:textId="77777777" w:rsidR="001C3B14" w:rsidRPr="001C3B14" w:rsidRDefault="001C3B14" w:rsidP="001C3B14">
      <w:pPr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  <w:lang w:val="ro-MO"/>
        </w:rPr>
      </w:pPr>
    </w:p>
    <w:p w14:paraId="41B283AA" w14:textId="77777777" w:rsidR="001C3B14" w:rsidRPr="001C3B14" w:rsidRDefault="001C3B14" w:rsidP="001C3B14">
      <w:pPr>
        <w:pStyle w:val="Normal1"/>
        <w:jc w:val="right"/>
        <w:rPr>
          <w:rFonts w:ascii="Times New Roman" w:eastAsia="Cambria" w:hAnsi="Times New Roman" w:cs="Times New Roman"/>
          <w:b/>
          <w:bCs/>
          <w:lang w:val="en-US"/>
        </w:rPr>
      </w:pPr>
      <w:r w:rsidRPr="001C3B14">
        <w:rPr>
          <w:rFonts w:ascii="Times New Roman" w:hAnsi="Times New Roman" w:cs="Times New Roman"/>
          <w:lang w:val="it-IT"/>
        </w:rPr>
        <w:br/>
      </w:r>
      <w:r w:rsidRPr="001C3B14">
        <w:rPr>
          <w:rFonts w:ascii="Times New Roman" w:eastAsia="Cambria" w:hAnsi="Times New Roman" w:cs="Times New Roman"/>
          <w:b/>
          <w:bCs/>
          <w:lang w:val="en-US"/>
        </w:rPr>
        <w:t>Aprobat</w:t>
      </w:r>
    </w:p>
    <w:p w14:paraId="7871F4A2" w14:textId="77777777" w:rsidR="001C3B14" w:rsidRPr="001C3B14" w:rsidRDefault="001C3B14" w:rsidP="001C3B14">
      <w:pPr>
        <w:pStyle w:val="Normal1"/>
        <w:jc w:val="right"/>
        <w:rPr>
          <w:rFonts w:ascii="Times New Roman" w:eastAsia="Cambria" w:hAnsi="Times New Roman" w:cs="Times New Roman"/>
          <w:lang w:val="en-US"/>
        </w:rPr>
      </w:pPr>
      <w:r w:rsidRPr="001C3B14">
        <w:rPr>
          <w:rFonts w:ascii="Times New Roman" w:eastAsia="Cambria" w:hAnsi="Times New Roman" w:cs="Times New Roman"/>
          <w:b/>
          <w:bCs/>
          <w:lang w:val="en-US"/>
        </w:rPr>
        <w:t xml:space="preserve">                                          </w:t>
      </w:r>
      <w:r w:rsidRPr="001C3B14">
        <w:rPr>
          <w:rFonts w:ascii="Times New Roman" w:eastAsia="Cambria" w:hAnsi="Times New Roman" w:cs="Times New Roman"/>
          <w:b/>
          <w:bCs/>
          <w:lang w:val="en-US"/>
        </w:rPr>
        <w:tab/>
      </w:r>
      <w:r w:rsidRPr="001C3B14">
        <w:rPr>
          <w:rFonts w:ascii="Times New Roman" w:eastAsia="Cambria" w:hAnsi="Times New Roman" w:cs="Times New Roman"/>
          <w:lang w:val="en-US"/>
        </w:rPr>
        <w:t>Director adjunct pentru instruire și educație:</w:t>
      </w:r>
    </w:p>
    <w:p w14:paraId="46C2EFED" w14:textId="77777777" w:rsidR="001C3B14" w:rsidRPr="001C3B14" w:rsidRDefault="001C3B14" w:rsidP="001C3B14">
      <w:pPr>
        <w:pStyle w:val="Normal1"/>
        <w:jc w:val="right"/>
        <w:rPr>
          <w:rFonts w:ascii="Times New Roman" w:eastAsia="Cambria" w:hAnsi="Times New Roman" w:cs="Times New Roman"/>
          <w:sz w:val="36"/>
          <w:szCs w:val="36"/>
          <w:lang w:val="en-US"/>
        </w:rPr>
      </w:pPr>
      <w:r w:rsidRPr="001C3B14">
        <w:rPr>
          <w:rFonts w:ascii="Times New Roman" w:eastAsia="Cambria" w:hAnsi="Times New Roman" w:cs="Times New Roman"/>
          <w:lang w:val="en-US"/>
        </w:rPr>
        <w:t xml:space="preserve">                                         </w:t>
      </w:r>
      <w:r w:rsidRPr="001C3B14">
        <w:rPr>
          <w:rFonts w:ascii="Times New Roman" w:eastAsia="Cambria" w:hAnsi="Times New Roman" w:cs="Times New Roman"/>
          <w:lang w:val="en-US"/>
        </w:rPr>
        <w:tab/>
        <w:t xml:space="preserve">______________/Nume Prenume/ </w:t>
      </w:r>
    </w:p>
    <w:p w14:paraId="3F7B215A" w14:textId="77777777" w:rsidR="001C3B14" w:rsidRPr="001C3B14" w:rsidRDefault="001C3B14" w:rsidP="001C3B14">
      <w:pPr>
        <w:jc w:val="right"/>
        <w:rPr>
          <w:rFonts w:ascii="Times New Roman" w:hAnsi="Times New Roman" w:cs="Times New Roman"/>
          <w:lang w:val="it-IT"/>
        </w:rPr>
      </w:pPr>
    </w:p>
    <w:p w14:paraId="71BB53C2" w14:textId="77777777" w:rsidR="001C3B14" w:rsidRPr="001C3B14" w:rsidRDefault="001C3B14" w:rsidP="001C3B14">
      <w:pPr>
        <w:rPr>
          <w:rFonts w:ascii="Times New Roman" w:hAnsi="Times New Roman" w:cs="Times New Roman"/>
          <w:lang w:val="it-IT"/>
        </w:rPr>
      </w:pPr>
    </w:p>
    <w:p w14:paraId="3A89200E" w14:textId="77777777" w:rsidR="001C3B14" w:rsidRPr="001C3B14" w:rsidRDefault="001C3B14" w:rsidP="001C3B14">
      <w:pPr>
        <w:rPr>
          <w:rFonts w:ascii="Times New Roman" w:hAnsi="Times New Roman" w:cs="Times New Roman"/>
          <w:lang w:val="it-IT"/>
        </w:rPr>
      </w:pPr>
    </w:p>
    <w:p w14:paraId="399F8630" w14:textId="77777777" w:rsidR="001C3B14" w:rsidRPr="001C3B14" w:rsidRDefault="001C3B14" w:rsidP="001C3B14">
      <w:pPr>
        <w:jc w:val="center"/>
        <w:rPr>
          <w:rFonts w:ascii="Times New Roman" w:hAnsi="Times New Roman" w:cs="Times New Roman"/>
          <w:sz w:val="32"/>
          <w:szCs w:val="32"/>
          <w:lang w:val="fr-FR"/>
        </w:rPr>
      </w:pPr>
      <w:r w:rsidRPr="001C3B14">
        <w:rPr>
          <w:rFonts w:ascii="Times New Roman" w:hAnsi="Times New Roman" w:cs="Times New Roman"/>
          <w:b/>
          <w:bCs/>
          <w:color w:val="000000"/>
          <w:sz w:val="32"/>
          <w:szCs w:val="32"/>
          <w:lang w:val="fr-FR"/>
        </w:rPr>
        <w:t>PROIECT DIDACTIC DE LUNGĂ DURATĂ</w:t>
      </w:r>
      <w:r w:rsidRPr="001C3B14">
        <w:rPr>
          <w:rFonts w:ascii="Times New Roman" w:hAnsi="Times New Roman" w:cs="Times New Roman"/>
          <w:sz w:val="32"/>
          <w:szCs w:val="32"/>
          <w:lang w:val="fr-FR"/>
        </w:rPr>
        <w:t xml:space="preserve"> </w:t>
      </w:r>
    </w:p>
    <w:p w14:paraId="37EBB5C1" w14:textId="3183600D" w:rsidR="001C3B14" w:rsidRPr="001C3B14" w:rsidRDefault="001C3B14" w:rsidP="001C3B14">
      <w:pPr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  <w:lang w:val="ro-RO"/>
        </w:rPr>
      </w:pPr>
      <w:r w:rsidRPr="001C3B14">
        <w:rPr>
          <w:rFonts w:ascii="Times New Roman" w:hAnsi="Times New Roman" w:cs="Times New Roman"/>
          <w:b/>
          <w:bCs/>
          <w:color w:val="000000"/>
          <w:sz w:val="32"/>
          <w:szCs w:val="32"/>
          <w:lang w:val="fr-FR"/>
        </w:rPr>
        <w:t xml:space="preserve">LA DISCIPLINA ȘCOLARĂ </w:t>
      </w:r>
      <w:r w:rsidRPr="001C3B14">
        <w:rPr>
          <w:rFonts w:ascii="Times New Roman" w:hAnsi="Times New Roman" w:cs="Times New Roman"/>
          <w:b/>
          <w:bCs/>
          <w:i/>
          <w:iCs/>
          <w:color w:val="000000"/>
          <w:sz w:val="32"/>
          <w:szCs w:val="32"/>
          <w:lang w:val="fr-FR"/>
        </w:rPr>
        <w:t xml:space="preserve">LIMBA </w:t>
      </w:r>
      <w:r>
        <w:rPr>
          <w:rFonts w:ascii="Times New Roman" w:hAnsi="Times New Roman" w:cs="Times New Roman"/>
          <w:b/>
          <w:bCs/>
          <w:i/>
          <w:iCs/>
          <w:color w:val="000000"/>
          <w:sz w:val="32"/>
          <w:szCs w:val="32"/>
          <w:lang w:val="fr-FR"/>
        </w:rPr>
        <w:t>ENGLEZĂ</w:t>
      </w:r>
    </w:p>
    <w:p w14:paraId="68A8908A" w14:textId="77777777" w:rsidR="001C3B14" w:rsidRPr="001C3B14" w:rsidRDefault="001C3B14" w:rsidP="001C3B14">
      <w:pPr>
        <w:jc w:val="center"/>
        <w:rPr>
          <w:rFonts w:ascii="Times New Roman" w:eastAsia="Cambria" w:hAnsi="Times New Roman" w:cs="Times New Roman"/>
          <w:lang w:val="ro-MO"/>
        </w:rPr>
      </w:pPr>
      <w:r w:rsidRPr="001C3B14">
        <w:rPr>
          <w:rFonts w:ascii="Times New Roman" w:hAnsi="Times New Roman" w:cs="Times New Roman"/>
          <w:color w:val="000000"/>
          <w:lang w:val="en-US"/>
        </w:rPr>
        <w:t xml:space="preserve"> (</w:t>
      </w:r>
      <w:proofErr w:type="gramStart"/>
      <w:r w:rsidRPr="001C3B14">
        <w:rPr>
          <w:rFonts w:ascii="Times New Roman" w:eastAsia="Cambria" w:hAnsi="Times New Roman" w:cs="Times New Roman"/>
          <w:lang w:val="en-US"/>
        </w:rPr>
        <w:t>elaborat</w:t>
      </w:r>
      <w:proofErr w:type="gramEnd"/>
      <w:r w:rsidRPr="001C3B14">
        <w:rPr>
          <w:rFonts w:ascii="Times New Roman" w:eastAsia="Cambria" w:hAnsi="Times New Roman" w:cs="Times New Roman"/>
          <w:lang w:val="en-US"/>
        </w:rPr>
        <w:t xml:space="preserve"> de Grupul de lucru constituit prin Ordinul IP Colegiul de Arte Plastice „Al.Plămădeală” nr. </w:t>
      </w:r>
      <w:r w:rsidRPr="001C3B14">
        <w:rPr>
          <w:rFonts w:ascii="Times New Roman" w:eastAsia="Cambria" w:hAnsi="Times New Roman" w:cs="Times New Roman"/>
          <w:lang w:val="ro-MO"/>
        </w:rPr>
        <w:t>211/2026</w:t>
      </w:r>
      <w:r w:rsidRPr="001C3B14">
        <w:rPr>
          <w:rFonts w:ascii="Times New Roman" w:eastAsia="Cambria" w:hAnsi="Times New Roman" w:cs="Times New Roman"/>
          <w:lang w:val="en-US"/>
        </w:rPr>
        <w:t xml:space="preserve">, </w:t>
      </w:r>
    </w:p>
    <w:p w14:paraId="25BDFFC3" w14:textId="77777777" w:rsidR="001C3B14" w:rsidRPr="001C3B14" w:rsidRDefault="001C3B14" w:rsidP="001C3B14">
      <w:pPr>
        <w:jc w:val="center"/>
        <w:rPr>
          <w:rFonts w:ascii="Times New Roman" w:hAnsi="Times New Roman" w:cs="Times New Roman"/>
          <w:b/>
          <w:color w:val="000000"/>
          <w:lang w:val="it-IT"/>
        </w:rPr>
      </w:pPr>
      <w:proofErr w:type="gramStart"/>
      <w:r w:rsidRPr="001C3B14">
        <w:rPr>
          <w:rFonts w:ascii="Times New Roman" w:eastAsia="Cambria" w:hAnsi="Times New Roman" w:cs="Times New Roman"/>
          <w:lang w:val="en-US"/>
        </w:rPr>
        <w:t>în</w:t>
      </w:r>
      <w:proofErr w:type="gramEnd"/>
      <w:r w:rsidRPr="001C3B14">
        <w:rPr>
          <w:rFonts w:ascii="Times New Roman" w:eastAsia="Cambria" w:hAnsi="Times New Roman" w:cs="Times New Roman"/>
          <w:lang w:val="en-US"/>
        </w:rPr>
        <w:t xml:space="preserve"> conformitate cu prevederile Ordinului </w:t>
      </w:r>
      <w:r w:rsidRPr="001C3B14">
        <w:rPr>
          <w:rFonts w:ascii="Times New Roman" w:hAnsi="Times New Roman" w:cs="Times New Roman"/>
          <w:color w:val="000000"/>
          <w:lang w:val="en-US"/>
        </w:rPr>
        <w:t>MEC nr.988/2026)</w:t>
      </w:r>
    </w:p>
    <w:p w14:paraId="05099876" w14:textId="77777777" w:rsidR="001C3B14" w:rsidRPr="001C3B14" w:rsidRDefault="001C3B14" w:rsidP="001C3B14">
      <w:pPr>
        <w:jc w:val="center"/>
        <w:rPr>
          <w:rFonts w:ascii="Times New Roman" w:hAnsi="Times New Roman" w:cs="Times New Roman"/>
          <w:sz w:val="28"/>
          <w:szCs w:val="28"/>
          <w:lang w:val="it-IT"/>
        </w:rPr>
      </w:pPr>
    </w:p>
    <w:p w14:paraId="5C2A9852" w14:textId="77777777" w:rsidR="001C3B14" w:rsidRPr="001C3B14" w:rsidRDefault="001C3B14" w:rsidP="001C3B14">
      <w:pPr>
        <w:jc w:val="center"/>
        <w:rPr>
          <w:rFonts w:ascii="Times New Roman" w:hAnsi="Times New Roman" w:cs="Times New Roman"/>
          <w:sz w:val="28"/>
          <w:szCs w:val="28"/>
          <w:lang w:val="it-IT"/>
        </w:rPr>
      </w:pPr>
      <w:r w:rsidRPr="001C3B14">
        <w:rPr>
          <w:rFonts w:ascii="Times New Roman" w:hAnsi="Times New Roman" w:cs="Times New Roman"/>
          <w:b/>
          <w:bCs/>
          <w:color w:val="000000"/>
          <w:sz w:val="28"/>
          <w:szCs w:val="28"/>
          <w:lang w:val="it-IT"/>
        </w:rPr>
        <w:t>Anul de studii III</w:t>
      </w:r>
    </w:p>
    <w:p w14:paraId="69225721" w14:textId="77777777" w:rsidR="001C3B14" w:rsidRPr="001C3B14" w:rsidRDefault="001C3B14" w:rsidP="001C3B14">
      <w:pPr>
        <w:pStyle w:val="Listparagraf"/>
        <w:ind w:left="775"/>
        <w:rPr>
          <w:rFonts w:ascii="Times New Roman" w:hAnsi="Times New Roman" w:cs="Times New Roman"/>
          <w:sz w:val="24"/>
          <w:szCs w:val="24"/>
          <w:lang w:val="it-IT"/>
        </w:rPr>
      </w:pPr>
      <w:r w:rsidRPr="001C3B14">
        <w:rPr>
          <w:rFonts w:ascii="Times New Roman" w:hAnsi="Times New Roman" w:cs="Times New Roman"/>
          <w:sz w:val="24"/>
          <w:szCs w:val="24"/>
          <w:lang w:val="it-IT"/>
        </w:rPr>
        <w:t>Domeniile de formare profesională:</w:t>
      </w:r>
    </w:p>
    <w:p w14:paraId="657588EB" w14:textId="77777777" w:rsidR="001C3B14" w:rsidRPr="001C3B14" w:rsidRDefault="001C3B14" w:rsidP="001C3B14">
      <w:pPr>
        <w:pStyle w:val="Listparagraf"/>
        <w:widowControl w:val="0"/>
        <w:numPr>
          <w:ilvl w:val="0"/>
          <w:numId w:val="3"/>
        </w:numPr>
        <w:spacing w:line="240" w:lineRule="auto"/>
        <w:ind w:right="153"/>
        <w:contextualSpacing w:val="0"/>
        <w:rPr>
          <w:rFonts w:ascii="Times New Roman" w:hAnsi="Times New Roman" w:cs="Times New Roman"/>
          <w:sz w:val="24"/>
          <w:szCs w:val="24"/>
          <w:lang w:val="it-IT"/>
        </w:rPr>
      </w:pPr>
      <w:r w:rsidRPr="001C3B14">
        <w:rPr>
          <w:rFonts w:ascii="Times New Roman" w:hAnsi="Times New Roman" w:cs="Times New Roman"/>
          <w:sz w:val="24"/>
          <w:szCs w:val="24"/>
          <w:lang w:val="it-IT"/>
        </w:rPr>
        <w:t>0211.Tehnici audiovizuale și producții media: 0211.2 Tehnologii poligrafice</w:t>
      </w:r>
    </w:p>
    <w:p w14:paraId="691289D8" w14:textId="77777777" w:rsidR="001C3B14" w:rsidRPr="001C3B14" w:rsidRDefault="001C3B14" w:rsidP="001C3B14">
      <w:pPr>
        <w:pStyle w:val="Listparagraf"/>
        <w:widowControl w:val="0"/>
        <w:numPr>
          <w:ilvl w:val="0"/>
          <w:numId w:val="3"/>
        </w:numPr>
        <w:spacing w:line="240" w:lineRule="auto"/>
        <w:ind w:right="153"/>
        <w:contextualSpacing w:val="0"/>
        <w:rPr>
          <w:rFonts w:ascii="Times New Roman" w:hAnsi="Times New Roman" w:cs="Times New Roman"/>
          <w:sz w:val="24"/>
          <w:szCs w:val="24"/>
          <w:lang w:val="it-IT"/>
        </w:rPr>
      </w:pPr>
      <w:r w:rsidRPr="001C3B14">
        <w:rPr>
          <w:rFonts w:ascii="Times New Roman" w:hAnsi="Times New Roman" w:cs="Times New Roman"/>
          <w:sz w:val="24"/>
          <w:szCs w:val="24"/>
          <w:lang w:val="it-IT"/>
        </w:rPr>
        <w:t>0211.2.2 Pictor/pictoriță prezentare grafică</w:t>
      </w:r>
    </w:p>
    <w:p w14:paraId="073F0195" w14:textId="77777777" w:rsidR="001C3B14" w:rsidRPr="001C3B14" w:rsidRDefault="001C3B14" w:rsidP="001C3B14">
      <w:pPr>
        <w:pStyle w:val="Listparagraf"/>
        <w:widowControl w:val="0"/>
        <w:numPr>
          <w:ilvl w:val="0"/>
          <w:numId w:val="3"/>
        </w:numPr>
        <w:spacing w:line="240" w:lineRule="auto"/>
        <w:ind w:right="153"/>
        <w:contextualSpacing w:val="0"/>
        <w:rPr>
          <w:rFonts w:ascii="Times New Roman" w:hAnsi="Times New Roman" w:cs="Times New Roman"/>
          <w:sz w:val="24"/>
          <w:szCs w:val="24"/>
          <w:lang w:val="it-IT"/>
        </w:rPr>
      </w:pPr>
      <w:r w:rsidRPr="001C3B14">
        <w:rPr>
          <w:rFonts w:ascii="Times New Roman" w:hAnsi="Times New Roman" w:cs="Times New Roman"/>
          <w:sz w:val="24"/>
          <w:szCs w:val="24"/>
          <w:lang w:val="it-IT"/>
        </w:rPr>
        <w:t>0212. Modă,design interior și design industrial</w:t>
      </w:r>
    </w:p>
    <w:p w14:paraId="172C6A01" w14:textId="77777777" w:rsidR="001C3B14" w:rsidRPr="001C3B14" w:rsidRDefault="001C3B14" w:rsidP="001C3B14">
      <w:pPr>
        <w:pStyle w:val="Listparagraf"/>
        <w:widowControl w:val="0"/>
        <w:numPr>
          <w:ilvl w:val="0"/>
          <w:numId w:val="3"/>
        </w:numPr>
        <w:spacing w:line="240" w:lineRule="auto"/>
        <w:ind w:right="153"/>
        <w:contextualSpacing w:val="0"/>
        <w:rPr>
          <w:rFonts w:ascii="Times New Roman" w:hAnsi="Times New Roman" w:cs="Times New Roman"/>
          <w:sz w:val="24"/>
          <w:szCs w:val="24"/>
          <w:lang w:val="it-IT"/>
        </w:rPr>
      </w:pPr>
      <w:r w:rsidRPr="001C3B14">
        <w:rPr>
          <w:rFonts w:ascii="Times New Roman" w:hAnsi="Times New Roman" w:cs="Times New Roman"/>
          <w:sz w:val="24"/>
          <w:szCs w:val="24"/>
          <w:lang w:val="it-IT"/>
        </w:rPr>
        <w:t>0213. Arte plastice</w:t>
      </w:r>
    </w:p>
    <w:p w14:paraId="1DEB56AC" w14:textId="77777777" w:rsidR="001C3B14" w:rsidRPr="001C3B14" w:rsidRDefault="001C3B14" w:rsidP="001C3B14">
      <w:pPr>
        <w:pStyle w:val="Listparagraf"/>
        <w:widowControl w:val="0"/>
        <w:numPr>
          <w:ilvl w:val="0"/>
          <w:numId w:val="3"/>
        </w:numPr>
        <w:spacing w:line="240" w:lineRule="auto"/>
        <w:ind w:right="153"/>
        <w:contextualSpacing w:val="0"/>
        <w:rPr>
          <w:rFonts w:ascii="Times New Roman" w:hAnsi="Times New Roman" w:cs="Times New Roman"/>
          <w:sz w:val="28"/>
          <w:szCs w:val="28"/>
          <w:lang w:val="it-IT"/>
        </w:rPr>
      </w:pPr>
      <w:r w:rsidRPr="001C3B14">
        <w:rPr>
          <w:rFonts w:ascii="Times New Roman" w:hAnsi="Times New Roman" w:cs="Times New Roman"/>
          <w:sz w:val="24"/>
          <w:szCs w:val="24"/>
          <w:lang w:val="it-IT"/>
        </w:rPr>
        <w:t>0214.Arte decorative și artizanat</w:t>
      </w:r>
    </w:p>
    <w:p w14:paraId="6868C1B3" w14:textId="77777777" w:rsidR="001C3B14" w:rsidRPr="001C3B14" w:rsidRDefault="001C3B14" w:rsidP="001C3B14">
      <w:pPr>
        <w:pStyle w:val="Listparagraf"/>
        <w:ind w:left="775"/>
        <w:rPr>
          <w:rFonts w:ascii="Times New Roman" w:hAnsi="Times New Roman" w:cs="Times New Roman"/>
          <w:sz w:val="28"/>
          <w:szCs w:val="28"/>
          <w:lang w:val="it-IT"/>
        </w:rPr>
      </w:pPr>
      <w:r w:rsidRPr="001C3B14">
        <w:rPr>
          <w:rFonts w:ascii="Times New Roman" w:hAnsi="Times New Roman" w:cs="Times New Roman"/>
          <w:sz w:val="28"/>
          <w:szCs w:val="28"/>
          <w:lang w:val="it-IT"/>
        </w:rPr>
        <w:br/>
      </w:r>
    </w:p>
    <w:p w14:paraId="15DBD93B" w14:textId="77777777" w:rsidR="001C3B14" w:rsidRPr="001C3B14" w:rsidRDefault="001C3B14" w:rsidP="001C3B14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1C3B14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>Instituția de învățământ _______________________________                                                               Localitatea  _________________________</w:t>
      </w:r>
    </w:p>
    <w:p w14:paraId="2E2960CF" w14:textId="77777777" w:rsidR="001C3B14" w:rsidRPr="001C3B14" w:rsidRDefault="001C3B14" w:rsidP="001C3B14">
      <w:pPr>
        <w:rPr>
          <w:rFonts w:ascii="Times New Roman" w:hAnsi="Times New Roman" w:cs="Times New Roman"/>
          <w:sz w:val="24"/>
          <w:szCs w:val="24"/>
          <w:lang w:val="it-IT"/>
        </w:rPr>
      </w:pPr>
    </w:p>
    <w:p w14:paraId="3088E596" w14:textId="1808A5AC" w:rsidR="001C3B14" w:rsidRPr="001C3B14" w:rsidRDefault="001C3B14" w:rsidP="001C3B14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1C3B14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>Numele, prenumele cadrului didactic____________________                                                                  Grad didactic ________________________</w:t>
      </w:r>
    </w:p>
    <w:p w14:paraId="0EDC735A" w14:textId="77777777" w:rsidR="001C3B14" w:rsidRPr="001C3B14" w:rsidRDefault="001C3B14" w:rsidP="001C3B14">
      <w:pPr>
        <w:rPr>
          <w:rFonts w:ascii="Times New Roman" w:hAnsi="Times New Roman" w:cs="Times New Roman"/>
          <w:color w:val="000000"/>
          <w:lang w:val="ro-MO"/>
        </w:rPr>
      </w:pPr>
    </w:p>
    <w:p w14:paraId="0A2C4C00" w14:textId="77777777" w:rsidR="001C3B14" w:rsidRDefault="001C3B14" w:rsidP="001C3B14">
      <w:pPr>
        <w:jc w:val="center"/>
        <w:rPr>
          <w:rFonts w:ascii="Times New Roman" w:hAnsi="Times New Roman" w:cs="Times New Roman"/>
          <w:color w:val="000000"/>
          <w:sz w:val="24"/>
          <w:szCs w:val="24"/>
          <w:lang w:val="ro-MO"/>
        </w:rPr>
      </w:pPr>
      <w:r w:rsidRPr="001C3B14">
        <w:rPr>
          <w:rFonts w:ascii="Times New Roman" w:hAnsi="Times New Roman" w:cs="Times New Roman"/>
          <w:color w:val="000000"/>
          <w:sz w:val="24"/>
          <w:szCs w:val="24"/>
          <w:lang w:val="ro-MO"/>
        </w:rPr>
        <w:t>Chișinău 2026</w:t>
      </w:r>
    </w:p>
    <w:p w14:paraId="61DD548E" w14:textId="606C47C2" w:rsidR="00C53954" w:rsidRPr="001C3B14" w:rsidRDefault="00593145" w:rsidP="001C3B14">
      <w:pPr>
        <w:jc w:val="center"/>
        <w:rPr>
          <w:rFonts w:ascii="Times New Roman" w:hAnsi="Times New Roman" w:cs="Times New Roman"/>
          <w:color w:val="000000"/>
          <w:sz w:val="24"/>
          <w:szCs w:val="24"/>
          <w:lang w:val="ro-MO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ADMINISTRAREA DISCIPLINEI</w:t>
      </w:r>
    </w:p>
    <w:p w14:paraId="0301C68C" w14:textId="77777777" w:rsidR="00C53954" w:rsidRDefault="00C53954">
      <w:pPr>
        <w:pStyle w:val="Normal1"/>
        <w:ind w:left="-36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</w:p>
    <w:p w14:paraId="762A9F1B" w14:textId="77777777" w:rsidR="00C53954" w:rsidRDefault="00C53954">
      <w:pPr>
        <w:pStyle w:val="Normal1"/>
        <w:rPr>
          <w:rFonts w:ascii="Times New Roman" w:eastAsia="Times New Roman" w:hAnsi="Times New Roman" w:cs="Times New Roman"/>
          <w:sz w:val="8"/>
          <w:szCs w:val="8"/>
        </w:rPr>
      </w:pPr>
    </w:p>
    <w:tbl>
      <w:tblPr>
        <w:tblStyle w:val="a4"/>
        <w:tblW w:w="1431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66"/>
        <w:gridCol w:w="2977"/>
        <w:gridCol w:w="2976"/>
        <w:gridCol w:w="3991"/>
      </w:tblGrid>
      <w:tr w:rsidR="00C53954" w14:paraId="115DB26A" w14:textId="77777777">
        <w:tc>
          <w:tcPr>
            <w:tcW w:w="4366" w:type="dxa"/>
            <w:shd w:val="clear" w:color="auto" w:fill="E7E6E6"/>
          </w:tcPr>
          <w:p w14:paraId="5C26BC21" w14:textId="77777777" w:rsidR="00C53954" w:rsidRDefault="00C53954">
            <w:pPr>
              <w:pStyle w:val="Normal1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7" w:type="dxa"/>
            <w:shd w:val="clear" w:color="auto" w:fill="E7E6E6"/>
          </w:tcPr>
          <w:p w14:paraId="550C2F5B" w14:textId="77777777" w:rsidR="00C53954" w:rsidRDefault="00593145">
            <w:pPr>
              <w:pStyle w:val="Normal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Semestrul  I</w:t>
            </w:r>
          </w:p>
        </w:tc>
        <w:tc>
          <w:tcPr>
            <w:tcW w:w="2976" w:type="dxa"/>
            <w:shd w:val="clear" w:color="auto" w:fill="E7E6E6"/>
          </w:tcPr>
          <w:p w14:paraId="4F818914" w14:textId="77777777" w:rsidR="00C53954" w:rsidRDefault="00593145">
            <w:pPr>
              <w:pStyle w:val="Normal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Semestrul  II</w:t>
            </w:r>
          </w:p>
        </w:tc>
        <w:tc>
          <w:tcPr>
            <w:tcW w:w="3991" w:type="dxa"/>
            <w:shd w:val="clear" w:color="auto" w:fill="E7E6E6"/>
          </w:tcPr>
          <w:p w14:paraId="3774A7FF" w14:textId="77777777" w:rsidR="00C53954" w:rsidRDefault="00593145">
            <w:pPr>
              <w:pStyle w:val="Normal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Anual</w:t>
            </w:r>
          </w:p>
        </w:tc>
      </w:tr>
      <w:tr w:rsidR="00C53954" w:rsidRPr="005D7900" w14:paraId="75667D45" w14:textId="77777777">
        <w:tc>
          <w:tcPr>
            <w:tcW w:w="4366" w:type="dxa"/>
          </w:tcPr>
          <w:p w14:paraId="529238A4" w14:textId="77777777" w:rsidR="00C53954" w:rsidRPr="005D7900" w:rsidRDefault="00593145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900">
              <w:rPr>
                <w:rFonts w:ascii="Times New Roman" w:eastAsia="Times New Roman" w:hAnsi="Times New Roman" w:cs="Times New Roman"/>
                <w:sz w:val="24"/>
                <w:szCs w:val="24"/>
              </w:rPr>
              <w:t>Unități de învățare</w:t>
            </w:r>
          </w:p>
        </w:tc>
        <w:tc>
          <w:tcPr>
            <w:tcW w:w="2977" w:type="dxa"/>
          </w:tcPr>
          <w:p w14:paraId="4E93C4E4" w14:textId="77777777" w:rsidR="00C53954" w:rsidRPr="005D7900" w:rsidRDefault="00593145">
            <w:pPr>
              <w:pStyle w:val="Normal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900">
              <w:rPr>
                <w:rFonts w:ascii="Times New Roman" w:eastAsia="Times New Roman" w:hAnsi="Times New Roman" w:cs="Times New Roman"/>
                <w:sz w:val="24"/>
                <w:szCs w:val="24"/>
              </w:rPr>
              <w:t>I – III</w:t>
            </w:r>
          </w:p>
        </w:tc>
        <w:tc>
          <w:tcPr>
            <w:tcW w:w="2976" w:type="dxa"/>
          </w:tcPr>
          <w:p w14:paraId="15F54C73" w14:textId="77777777" w:rsidR="00C53954" w:rsidRPr="005D7900" w:rsidRDefault="00593145">
            <w:pPr>
              <w:pStyle w:val="Normal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900">
              <w:rPr>
                <w:rFonts w:ascii="Times New Roman" w:eastAsia="Times New Roman" w:hAnsi="Times New Roman" w:cs="Times New Roman"/>
                <w:sz w:val="24"/>
                <w:szCs w:val="24"/>
              </w:rPr>
              <w:t>IV -VI</w:t>
            </w:r>
          </w:p>
        </w:tc>
        <w:tc>
          <w:tcPr>
            <w:tcW w:w="3991" w:type="dxa"/>
          </w:tcPr>
          <w:p w14:paraId="7E82A7A6" w14:textId="77777777" w:rsidR="00C53954" w:rsidRPr="005D7900" w:rsidRDefault="00593145">
            <w:pPr>
              <w:pStyle w:val="Normal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900">
              <w:rPr>
                <w:rFonts w:ascii="Times New Roman" w:eastAsia="Times New Roman" w:hAnsi="Times New Roman" w:cs="Times New Roman"/>
                <w:sz w:val="24"/>
                <w:szCs w:val="24"/>
              </w:rPr>
              <w:t>VI</w:t>
            </w:r>
          </w:p>
        </w:tc>
      </w:tr>
      <w:tr w:rsidR="00C53954" w:rsidRPr="005D7900" w14:paraId="6C688B3B" w14:textId="77777777">
        <w:tc>
          <w:tcPr>
            <w:tcW w:w="4366" w:type="dxa"/>
          </w:tcPr>
          <w:p w14:paraId="77E0A48B" w14:textId="77777777" w:rsidR="00C53954" w:rsidRPr="005D7900" w:rsidRDefault="00593145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900">
              <w:rPr>
                <w:rFonts w:ascii="Times New Roman" w:eastAsia="Times New Roman" w:hAnsi="Times New Roman" w:cs="Times New Roman"/>
                <w:sz w:val="24"/>
                <w:szCs w:val="24"/>
              </w:rPr>
              <w:t>Număr de ore</w:t>
            </w:r>
          </w:p>
        </w:tc>
        <w:tc>
          <w:tcPr>
            <w:tcW w:w="2977" w:type="dxa"/>
          </w:tcPr>
          <w:p w14:paraId="001558AB" w14:textId="77777777" w:rsidR="00C53954" w:rsidRPr="005D7900" w:rsidRDefault="00593145">
            <w:pPr>
              <w:pStyle w:val="Normal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900"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976" w:type="dxa"/>
          </w:tcPr>
          <w:p w14:paraId="4DF74873" w14:textId="77777777" w:rsidR="00C53954" w:rsidRPr="005D7900" w:rsidRDefault="00593145">
            <w:pPr>
              <w:pStyle w:val="Normal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900"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3991" w:type="dxa"/>
          </w:tcPr>
          <w:p w14:paraId="22A343B0" w14:textId="77777777" w:rsidR="00C53954" w:rsidRPr="005D7900" w:rsidRDefault="00593145">
            <w:pPr>
              <w:pStyle w:val="Normal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900"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</w:p>
        </w:tc>
      </w:tr>
      <w:tr w:rsidR="00C53954" w:rsidRPr="005D7900" w14:paraId="1A72FCB6" w14:textId="77777777">
        <w:tc>
          <w:tcPr>
            <w:tcW w:w="4366" w:type="dxa"/>
          </w:tcPr>
          <w:p w14:paraId="01B23D8A" w14:textId="77777777" w:rsidR="00C53954" w:rsidRPr="0065573A" w:rsidRDefault="00593145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Lucrări de evaluare</w:t>
            </w:r>
            <w:r w:rsidR="005D7900"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(</w:t>
            </w: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- inițială, </w:t>
            </w: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s</w:t>
            </w: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- sumativă, )</w:t>
            </w:r>
          </w:p>
        </w:tc>
        <w:tc>
          <w:tcPr>
            <w:tcW w:w="2977" w:type="dxa"/>
          </w:tcPr>
          <w:p w14:paraId="2DEF8836" w14:textId="77777777" w:rsidR="00C53954" w:rsidRPr="00DB2CD6" w:rsidRDefault="00593145">
            <w:pPr>
              <w:pStyle w:val="Normal1"/>
              <w:ind w:left="-6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2CD6">
              <w:rPr>
                <w:rFonts w:ascii="Times New Roman" w:eastAsia="Times New Roman" w:hAnsi="Times New Roman" w:cs="Times New Roman"/>
                <w:sz w:val="24"/>
                <w:szCs w:val="24"/>
              </w:rPr>
              <w:t>I-1</w:t>
            </w:r>
          </w:p>
          <w:p w14:paraId="5949587C" w14:textId="77777777" w:rsidR="00C53954" w:rsidRPr="00DB2CD6" w:rsidRDefault="00593145">
            <w:pPr>
              <w:pStyle w:val="Normal1"/>
              <w:ind w:left="-6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2CD6">
              <w:rPr>
                <w:rFonts w:ascii="Times New Roman" w:eastAsia="Times New Roman" w:hAnsi="Times New Roman" w:cs="Times New Roman"/>
                <w:sz w:val="24"/>
                <w:szCs w:val="24"/>
              </w:rPr>
              <w:t>s-3</w:t>
            </w:r>
          </w:p>
        </w:tc>
        <w:tc>
          <w:tcPr>
            <w:tcW w:w="2976" w:type="dxa"/>
          </w:tcPr>
          <w:p w14:paraId="6DD467DC" w14:textId="77777777" w:rsidR="00C53954" w:rsidRPr="00DB2CD6" w:rsidRDefault="00DB2CD6">
            <w:pPr>
              <w:pStyle w:val="Normal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2CD6">
              <w:rPr>
                <w:rFonts w:ascii="Times New Roman" w:eastAsia="Times New Roman" w:hAnsi="Times New Roman" w:cs="Times New Roman"/>
                <w:sz w:val="24"/>
                <w:szCs w:val="24"/>
              </w:rPr>
              <w:t>s-4</w:t>
            </w:r>
          </w:p>
          <w:p w14:paraId="08A14276" w14:textId="77777777" w:rsidR="00C53954" w:rsidRPr="00DB2CD6" w:rsidRDefault="00C53954">
            <w:pPr>
              <w:pStyle w:val="Normal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</w:tcPr>
          <w:p w14:paraId="2D7F4CC2" w14:textId="77777777" w:rsidR="00C53954" w:rsidRPr="00DB2CD6" w:rsidRDefault="00593145">
            <w:pPr>
              <w:pStyle w:val="Normal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2CD6">
              <w:rPr>
                <w:rFonts w:ascii="Times New Roman" w:eastAsia="Times New Roman" w:hAnsi="Times New Roman" w:cs="Times New Roman"/>
                <w:sz w:val="24"/>
                <w:szCs w:val="24"/>
              </w:rPr>
              <w:t>I-1</w:t>
            </w:r>
          </w:p>
          <w:p w14:paraId="07B0888B" w14:textId="77777777" w:rsidR="00C53954" w:rsidRPr="0065573A" w:rsidRDefault="00593145" w:rsidP="005D7900">
            <w:pPr>
              <w:pStyle w:val="Normal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2CD6">
              <w:rPr>
                <w:rFonts w:ascii="Times New Roman" w:eastAsia="Times New Roman" w:hAnsi="Times New Roman" w:cs="Times New Roman"/>
                <w:sz w:val="24"/>
                <w:szCs w:val="24"/>
              </w:rPr>
              <w:t>s-</w:t>
            </w:r>
            <w:r w:rsidR="0065573A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5D7900" w:rsidRPr="005D7900" w14:paraId="2A25689F" w14:textId="77777777">
        <w:tc>
          <w:tcPr>
            <w:tcW w:w="4366" w:type="dxa"/>
          </w:tcPr>
          <w:p w14:paraId="48559F25" w14:textId="77777777" w:rsidR="005D7900" w:rsidRPr="0065573A" w:rsidRDefault="005D7900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D79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Lucrări practice /de laborator /proiecte</w:t>
            </w:r>
          </w:p>
        </w:tc>
        <w:tc>
          <w:tcPr>
            <w:tcW w:w="2977" w:type="dxa"/>
          </w:tcPr>
          <w:p w14:paraId="17C71DCB" w14:textId="77777777" w:rsidR="005D7900" w:rsidRPr="00DB2CD6" w:rsidRDefault="005D7900">
            <w:pPr>
              <w:pStyle w:val="Normal1"/>
              <w:ind w:left="-6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2CD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6" w:type="dxa"/>
          </w:tcPr>
          <w:p w14:paraId="4CCEB5EF" w14:textId="77777777" w:rsidR="005D7900" w:rsidRPr="00DB2CD6" w:rsidRDefault="005D7900">
            <w:pPr>
              <w:pStyle w:val="Normal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2CD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91" w:type="dxa"/>
          </w:tcPr>
          <w:p w14:paraId="31266CB7" w14:textId="77777777" w:rsidR="005D7900" w:rsidRPr="00DB2CD6" w:rsidRDefault="005D7900">
            <w:pPr>
              <w:pStyle w:val="Normal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2CD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14:paraId="782B61D1" w14:textId="77777777" w:rsidR="00C53954" w:rsidRPr="005D7900" w:rsidRDefault="00C53954">
      <w:pPr>
        <w:pStyle w:val="Normal1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335488C3" w14:textId="77777777" w:rsidR="00C53954" w:rsidRPr="005D7900" w:rsidRDefault="00593145">
      <w:pPr>
        <w:pStyle w:val="Normal1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5D7900">
        <w:rPr>
          <w:rFonts w:ascii="Times New Roman" w:eastAsia="Times New Roman" w:hAnsi="Times New Roman" w:cs="Times New Roman"/>
          <w:i/>
          <w:iCs/>
          <w:sz w:val="24"/>
          <w:szCs w:val="24"/>
        </w:rPr>
        <w:t>Manualul recomandat:</w:t>
      </w:r>
    </w:p>
    <w:p w14:paraId="4D0F61CD" w14:textId="77777777" w:rsidR="00C53954" w:rsidRDefault="00C53954">
      <w:pPr>
        <w:pStyle w:val="Normal1"/>
        <w:rPr>
          <w:rFonts w:ascii="Times New Roman" w:eastAsia="Times New Roman" w:hAnsi="Times New Roman" w:cs="Times New Roman"/>
          <w:i/>
          <w:iCs/>
        </w:rPr>
      </w:pPr>
    </w:p>
    <w:tbl>
      <w:tblPr>
        <w:tblStyle w:val="a5"/>
        <w:tblW w:w="14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4536"/>
        <w:gridCol w:w="4253"/>
        <w:gridCol w:w="1984"/>
        <w:gridCol w:w="1921"/>
      </w:tblGrid>
      <w:tr w:rsidR="00C53954" w14:paraId="0B830FD5" w14:textId="77777777">
        <w:tc>
          <w:tcPr>
            <w:tcW w:w="1696" w:type="dxa"/>
            <w:shd w:val="clear" w:color="auto" w:fill="E7E6E6"/>
          </w:tcPr>
          <w:p w14:paraId="6227E1D1" w14:textId="77777777" w:rsidR="00C53954" w:rsidRDefault="00593145">
            <w:pPr>
              <w:pStyle w:val="Normal1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Clasa </w:t>
            </w:r>
          </w:p>
        </w:tc>
        <w:tc>
          <w:tcPr>
            <w:tcW w:w="4536" w:type="dxa"/>
            <w:shd w:val="clear" w:color="auto" w:fill="E7E6E6"/>
          </w:tcPr>
          <w:p w14:paraId="2F0F01CB" w14:textId="77777777" w:rsidR="00C53954" w:rsidRDefault="00593145">
            <w:pPr>
              <w:pStyle w:val="Normal1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Titlul </w:t>
            </w:r>
          </w:p>
        </w:tc>
        <w:tc>
          <w:tcPr>
            <w:tcW w:w="4253" w:type="dxa"/>
            <w:shd w:val="clear" w:color="auto" w:fill="E7E6E6"/>
          </w:tcPr>
          <w:p w14:paraId="6DC48DAD" w14:textId="77777777" w:rsidR="00C53954" w:rsidRDefault="00593145">
            <w:pPr>
              <w:pStyle w:val="Normal1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Autori </w:t>
            </w:r>
          </w:p>
        </w:tc>
        <w:tc>
          <w:tcPr>
            <w:tcW w:w="1984" w:type="dxa"/>
            <w:shd w:val="clear" w:color="auto" w:fill="E7E6E6"/>
          </w:tcPr>
          <w:p w14:paraId="287C2A3F" w14:textId="77777777" w:rsidR="00C53954" w:rsidRDefault="00593145">
            <w:pPr>
              <w:pStyle w:val="Normal1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Editura </w:t>
            </w:r>
          </w:p>
        </w:tc>
        <w:tc>
          <w:tcPr>
            <w:tcW w:w="1921" w:type="dxa"/>
            <w:shd w:val="clear" w:color="auto" w:fill="E7E6E6"/>
          </w:tcPr>
          <w:p w14:paraId="3E6D8B3A" w14:textId="77777777" w:rsidR="00C53954" w:rsidRDefault="00593145">
            <w:pPr>
              <w:pStyle w:val="Normal1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Anul ediției </w:t>
            </w:r>
          </w:p>
        </w:tc>
      </w:tr>
      <w:tr w:rsidR="00C53954" w14:paraId="11209C34" w14:textId="77777777">
        <w:tc>
          <w:tcPr>
            <w:tcW w:w="1696" w:type="dxa"/>
          </w:tcPr>
          <w:p w14:paraId="3E03171A" w14:textId="77777777" w:rsidR="00C53954" w:rsidRDefault="00593145">
            <w:pPr>
              <w:pStyle w:val="Normal1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</w:rPr>
              <w:t>Clasa a X-a</w:t>
            </w:r>
          </w:p>
        </w:tc>
        <w:tc>
          <w:tcPr>
            <w:tcW w:w="4536" w:type="dxa"/>
          </w:tcPr>
          <w:p w14:paraId="179A072E" w14:textId="77777777" w:rsidR="00C53954" w:rsidRDefault="00593145">
            <w:pPr>
              <w:pStyle w:val="Normal1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English student’s book</w:t>
            </w:r>
          </w:p>
        </w:tc>
        <w:tc>
          <w:tcPr>
            <w:tcW w:w="4253" w:type="dxa"/>
          </w:tcPr>
          <w:p w14:paraId="0B12352C" w14:textId="77777777" w:rsidR="00C53954" w:rsidRPr="0065573A" w:rsidRDefault="00593145">
            <w:pPr>
              <w:pStyle w:val="Normal1"/>
              <w:rPr>
                <w:rFonts w:ascii="Times New Roman" w:eastAsia="Times New Roman" w:hAnsi="Times New Roman" w:cs="Times New Roman"/>
                <w:i/>
                <w:iCs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Lungu S., Cotovan-Naval S., Munca-Aftenev </w:t>
            </w:r>
          </w:p>
        </w:tc>
        <w:tc>
          <w:tcPr>
            <w:tcW w:w="1984" w:type="dxa"/>
          </w:tcPr>
          <w:p w14:paraId="548E9B12" w14:textId="77777777" w:rsidR="00C53954" w:rsidRDefault="00593145">
            <w:pPr>
              <w:pStyle w:val="Normal1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ARC</w:t>
            </w:r>
          </w:p>
        </w:tc>
        <w:tc>
          <w:tcPr>
            <w:tcW w:w="1921" w:type="dxa"/>
          </w:tcPr>
          <w:p w14:paraId="7DDFE351" w14:textId="77777777" w:rsidR="00C53954" w:rsidRDefault="00593145">
            <w:pPr>
              <w:pStyle w:val="Normal1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2024</w:t>
            </w:r>
          </w:p>
        </w:tc>
      </w:tr>
    </w:tbl>
    <w:p w14:paraId="2B154172" w14:textId="77777777" w:rsidR="00C53954" w:rsidRDefault="00C53954">
      <w:pPr>
        <w:pStyle w:val="Normal1"/>
        <w:rPr>
          <w:sz w:val="28"/>
          <w:szCs w:val="28"/>
        </w:rPr>
      </w:pPr>
    </w:p>
    <w:p w14:paraId="697C81FC" w14:textId="77777777" w:rsidR="00C53954" w:rsidRDefault="00C53954">
      <w:pPr>
        <w:pStyle w:val="Normal1"/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8939D00" w14:textId="77777777" w:rsidR="00C53954" w:rsidRDefault="00593145">
      <w:pPr>
        <w:pStyle w:val="Normal1"/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COMPETENȚELE SPECIFICE/UNITĂȚI DE COMPETENȚĂ</w:t>
      </w:r>
    </w:p>
    <w:tbl>
      <w:tblPr>
        <w:tblStyle w:val="a6"/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71"/>
        <w:gridCol w:w="11863"/>
      </w:tblGrid>
      <w:tr w:rsidR="00C53954" w:rsidRPr="001C3B14" w14:paraId="131DD201" w14:textId="77777777" w:rsidTr="001C3B14">
        <w:tc>
          <w:tcPr>
            <w:tcW w:w="3271" w:type="dxa"/>
            <w:vMerge w:val="restart"/>
            <w:vAlign w:val="center"/>
          </w:tcPr>
          <w:p w14:paraId="01FAFDE4" w14:textId="77777777" w:rsidR="00C53954" w:rsidRPr="0065573A" w:rsidRDefault="00593145">
            <w:pPr>
              <w:pStyle w:val="Normal1"/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Competența Lingvistică</w:t>
            </w:r>
          </w:p>
          <w:p w14:paraId="14EAD518" w14:textId="77777777" w:rsidR="00C53954" w:rsidRPr="0065573A" w:rsidRDefault="00593145">
            <w:pPr>
              <w:pStyle w:val="Normal1"/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utilizarea resurselor lingvistice formale în realizarea actelor comunicative, manifestând flexibilitate și autocontrol</w:t>
            </w:r>
          </w:p>
        </w:tc>
        <w:tc>
          <w:tcPr>
            <w:tcW w:w="11863" w:type="dxa"/>
          </w:tcPr>
          <w:p w14:paraId="0FFDB538" w14:textId="77777777" w:rsidR="00C53954" w:rsidRPr="0065573A" w:rsidRDefault="00593145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1.1. </w:t>
            </w: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Distingerea structurilor și trăsăturilor fonetice, specifice limbii străine, rostite clar și specific</w:t>
            </w:r>
          </w:p>
        </w:tc>
      </w:tr>
      <w:tr w:rsidR="00C53954" w:rsidRPr="001C3B14" w14:paraId="681C0566" w14:textId="77777777" w:rsidTr="001C3B14">
        <w:tc>
          <w:tcPr>
            <w:tcW w:w="3271" w:type="dxa"/>
            <w:vMerge/>
            <w:vAlign w:val="center"/>
          </w:tcPr>
          <w:p w14:paraId="7A0E2DBA" w14:textId="77777777" w:rsidR="00C53954" w:rsidRPr="0065573A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863" w:type="dxa"/>
          </w:tcPr>
          <w:p w14:paraId="0CFD2FB6" w14:textId="77777777" w:rsidR="00C53954" w:rsidRPr="0065573A" w:rsidRDefault="00593145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1.2. </w:t>
            </w: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Identificarea sensului cuvintelor și expresiilor uzuale din contexte cotidiene</w:t>
            </w:r>
          </w:p>
        </w:tc>
      </w:tr>
      <w:tr w:rsidR="00C53954" w:rsidRPr="001C3B14" w14:paraId="0D3A271B" w14:textId="77777777" w:rsidTr="001C3B14">
        <w:tc>
          <w:tcPr>
            <w:tcW w:w="3271" w:type="dxa"/>
            <w:vMerge/>
            <w:vAlign w:val="center"/>
          </w:tcPr>
          <w:p w14:paraId="1608014F" w14:textId="77777777" w:rsidR="00C53954" w:rsidRPr="0065573A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863" w:type="dxa"/>
          </w:tcPr>
          <w:p w14:paraId="4C26F2B7" w14:textId="77777777" w:rsidR="00C53954" w:rsidRPr="0065573A" w:rsidRDefault="00593145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1.3. </w:t>
            </w: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Discriminarea  structurilor gramaticale frecvent utilizate, specifice limbii străine, în situații previzibile</w:t>
            </w:r>
          </w:p>
        </w:tc>
      </w:tr>
      <w:tr w:rsidR="00C53954" w:rsidRPr="001C3B14" w14:paraId="23FBB443" w14:textId="77777777" w:rsidTr="001C3B14">
        <w:tc>
          <w:tcPr>
            <w:tcW w:w="3271" w:type="dxa"/>
            <w:vMerge/>
            <w:vAlign w:val="center"/>
          </w:tcPr>
          <w:p w14:paraId="0AFAFB5F" w14:textId="77777777" w:rsidR="00C53954" w:rsidRPr="0065573A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1863" w:type="dxa"/>
          </w:tcPr>
          <w:p w14:paraId="598A26B4" w14:textId="77777777" w:rsidR="00C53954" w:rsidRPr="0065573A" w:rsidRDefault="00593145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1.4. </w:t>
            </w: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Aplicarea structurilor fonologice specifice limbii străine pentru a transmite mesaje uzuale în mod clar și pecific</w:t>
            </w:r>
          </w:p>
        </w:tc>
      </w:tr>
      <w:tr w:rsidR="00C53954" w:rsidRPr="001C3B14" w14:paraId="0D660D42" w14:textId="77777777" w:rsidTr="001C3B14">
        <w:tc>
          <w:tcPr>
            <w:tcW w:w="3271" w:type="dxa"/>
            <w:vMerge/>
            <w:vAlign w:val="center"/>
          </w:tcPr>
          <w:p w14:paraId="0A3F4543" w14:textId="77777777" w:rsidR="00C53954" w:rsidRPr="0065573A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863" w:type="dxa"/>
          </w:tcPr>
          <w:p w14:paraId="3850C36D" w14:textId="77777777" w:rsidR="00C53954" w:rsidRPr="0065573A" w:rsidRDefault="00593145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1.5. </w:t>
            </w: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Utilizarea unui repertoriu semantic și lexical corespunzător pentru a formula mesaje clare și coerente</w:t>
            </w:r>
          </w:p>
        </w:tc>
      </w:tr>
      <w:tr w:rsidR="00C53954" w:rsidRPr="001C3B14" w14:paraId="08A35E3E" w14:textId="77777777" w:rsidTr="001C3B14">
        <w:tc>
          <w:tcPr>
            <w:tcW w:w="3271" w:type="dxa"/>
            <w:vMerge/>
            <w:vAlign w:val="center"/>
          </w:tcPr>
          <w:p w14:paraId="1F175C98" w14:textId="77777777" w:rsidR="00C53954" w:rsidRPr="0065573A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863" w:type="dxa"/>
          </w:tcPr>
          <w:p w14:paraId="5E47EEDC" w14:textId="77777777" w:rsidR="00C53954" w:rsidRPr="0065573A" w:rsidRDefault="00593145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1.6. </w:t>
            </w: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Folosirea</w:t>
            </w: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specifică și corectă a</w:t>
            </w: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structurilor gramaticale utilizate frecvente în situații uzuale.</w:t>
            </w:r>
          </w:p>
        </w:tc>
      </w:tr>
      <w:tr w:rsidR="00C53954" w:rsidRPr="001C3B14" w14:paraId="3894F750" w14:textId="77777777" w:rsidTr="001C3B14">
        <w:tc>
          <w:tcPr>
            <w:tcW w:w="3271" w:type="dxa"/>
            <w:vMerge/>
            <w:vAlign w:val="center"/>
          </w:tcPr>
          <w:p w14:paraId="7E632EB6" w14:textId="77777777" w:rsidR="00C53954" w:rsidRPr="0065573A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1863" w:type="dxa"/>
          </w:tcPr>
          <w:p w14:paraId="3E03F32E" w14:textId="77777777" w:rsidR="00C53954" w:rsidRPr="0065573A" w:rsidRDefault="00593145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1.7.</w:t>
            </w: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Recunoașterea normelor de ortografie specifice limbii străine din contexte familiare</w:t>
            </w:r>
          </w:p>
        </w:tc>
      </w:tr>
      <w:tr w:rsidR="00C53954" w:rsidRPr="001C3B14" w14:paraId="19FFF8D5" w14:textId="77777777" w:rsidTr="001C3B14">
        <w:tc>
          <w:tcPr>
            <w:tcW w:w="3271" w:type="dxa"/>
            <w:vMerge/>
            <w:vAlign w:val="center"/>
          </w:tcPr>
          <w:p w14:paraId="45E09C77" w14:textId="77777777" w:rsidR="00C53954" w:rsidRPr="0065573A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863" w:type="dxa"/>
          </w:tcPr>
          <w:p w14:paraId="54DF6A5B" w14:textId="77777777" w:rsidR="00C53954" w:rsidRPr="0065573A" w:rsidRDefault="00593145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1.8.</w:t>
            </w: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Deducerea sensului unor cuvinte și expresii necunoscute din contexte uzuale</w:t>
            </w:r>
          </w:p>
        </w:tc>
      </w:tr>
      <w:tr w:rsidR="00C53954" w:rsidRPr="001C3B14" w14:paraId="2BBD85AB" w14:textId="77777777" w:rsidTr="001C3B14">
        <w:tc>
          <w:tcPr>
            <w:tcW w:w="3271" w:type="dxa"/>
            <w:vMerge/>
            <w:vAlign w:val="center"/>
          </w:tcPr>
          <w:p w14:paraId="0BF9B9B5" w14:textId="77777777" w:rsidR="00C53954" w:rsidRPr="0065573A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863" w:type="dxa"/>
          </w:tcPr>
          <w:p w14:paraId="0655FC52" w14:textId="77777777" w:rsidR="00C53954" w:rsidRPr="0065573A" w:rsidRDefault="00593145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1.9.</w:t>
            </w: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Distingerea structurilor gramaticale, specifice limbii străine, utilizate frecvent în situații uzuale</w:t>
            </w:r>
          </w:p>
        </w:tc>
      </w:tr>
      <w:tr w:rsidR="00C53954" w:rsidRPr="001C3B14" w14:paraId="78DB0031" w14:textId="77777777" w:rsidTr="001C3B14">
        <w:tc>
          <w:tcPr>
            <w:tcW w:w="3271" w:type="dxa"/>
            <w:vMerge/>
            <w:vAlign w:val="center"/>
          </w:tcPr>
          <w:p w14:paraId="20BDCD96" w14:textId="77777777" w:rsidR="00C53954" w:rsidRPr="0065573A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863" w:type="dxa"/>
          </w:tcPr>
          <w:p w14:paraId="2C84AC84" w14:textId="77777777" w:rsidR="00C53954" w:rsidRPr="0065573A" w:rsidRDefault="00593145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1.10. </w:t>
            </w: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Respectarea regulilor de ortografie specifice limbii străine în scrierea corectă a mesajelor</w:t>
            </w:r>
          </w:p>
        </w:tc>
      </w:tr>
      <w:tr w:rsidR="00C53954" w:rsidRPr="001C3B14" w14:paraId="5D4F8857" w14:textId="77777777" w:rsidTr="001C3B14">
        <w:tc>
          <w:tcPr>
            <w:tcW w:w="3271" w:type="dxa"/>
            <w:vMerge/>
            <w:vAlign w:val="center"/>
          </w:tcPr>
          <w:p w14:paraId="04A35981" w14:textId="77777777" w:rsidR="00C53954" w:rsidRPr="0065573A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863" w:type="dxa"/>
          </w:tcPr>
          <w:p w14:paraId="09AD6D87" w14:textId="77777777" w:rsidR="00C53954" w:rsidRPr="0065573A" w:rsidRDefault="00593145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1.11. </w:t>
            </w: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Aplicarea  normelor gramaticale specifice limbii străine în scrierea corectă a  mesajelor</w:t>
            </w:r>
          </w:p>
        </w:tc>
      </w:tr>
      <w:tr w:rsidR="00C53954" w:rsidRPr="001C3B14" w14:paraId="41D1B657" w14:textId="77777777" w:rsidTr="001C3B14">
        <w:tc>
          <w:tcPr>
            <w:tcW w:w="3271" w:type="dxa"/>
            <w:vMerge w:val="restart"/>
            <w:vAlign w:val="center"/>
          </w:tcPr>
          <w:p w14:paraId="4F2E6991" w14:textId="77777777" w:rsidR="00C53954" w:rsidRPr="0065573A" w:rsidRDefault="00593145">
            <w:pPr>
              <w:pStyle w:val="Normal1"/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Competența  Sociolingvistică</w:t>
            </w:r>
          </w:p>
          <w:p w14:paraId="4294B219" w14:textId="77777777" w:rsidR="00C53954" w:rsidRPr="0065573A" w:rsidRDefault="00593145">
            <w:pPr>
              <w:pStyle w:val="Normal1"/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actualizarea resurselor </w:t>
            </w: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lingvistice în diverse situaţii de comunicare, valorificând dimensiunea socială a limbii</w:t>
            </w:r>
          </w:p>
        </w:tc>
        <w:tc>
          <w:tcPr>
            <w:tcW w:w="11863" w:type="dxa"/>
          </w:tcPr>
          <w:p w14:paraId="5D813B6D" w14:textId="77777777" w:rsidR="00C53954" w:rsidRPr="0065573A" w:rsidRDefault="00593145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2.1.</w:t>
            </w: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Identificarea actelor specifice utile diverselor funcții lingvistice</w:t>
            </w:r>
          </w:p>
        </w:tc>
      </w:tr>
      <w:tr w:rsidR="00C53954" w:rsidRPr="001C3B14" w14:paraId="5574C478" w14:textId="77777777" w:rsidTr="001C3B14">
        <w:tc>
          <w:tcPr>
            <w:tcW w:w="3271" w:type="dxa"/>
            <w:vMerge/>
            <w:vAlign w:val="center"/>
          </w:tcPr>
          <w:p w14:paraId="254CF71B" w14:textId="77777777" w:rsidR="00C53954" w:rsidRPr="0065573A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863" w:type="dxa"/>
          </w:tcPr>
          <w:p w14:paraId="14B095F0" w14:textId="77777777" w:rsidR="00C53954" w:rsidRPr="0065573A" w:rsidRDefault="00593145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2.2</w:t>
            </w: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 Descifrarea instrucțiunilor scurte, în  baza imaginilor sau schemelor prezentate</w:t>
            </w:r>
          </w:p>
        </w:tc>
      </w:tr>
      <w:tr w:rsidR="00C53954" w:rsidRPr="001C3B14" w14:paraId="5911F287" w14:textId="77777777" w:rsidTr="001C3B14">
        <w:tc>
          <w:tcPr>
            <w:tcW w:w="3271" w:type="dxa"/>
            <w:vMerge/>
            <w:vAlign w:val="center"/>
          </w:tcPr>
          <w:p w14:paraId="7BA216D7" w14:textId="77777777" w:rsidR="00C53954" w:rsidRPr="0065573A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863" w:type="dxa"/>
          </w:tcPr>
          <w:p w14:paraId="145341DA" w14:textId="77777777" w:rsidR="00C53954" w:rsidRPr="0065573A" w:rsidRDefault="00593145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2.3.</w:t>
            </w: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Identificarea strategiilor adecvate scopului şi tipului de mesaj sau conversație</w:t>
            </w:r>
          </w:p>
        </w:tc>
      </w:tr>
      <w:tr w:rsidR="00C53954" w:rsidRPr="001C3B14" w14:paraId="0C8B4D3A" w14:textId="77777777" w:rsidTr="001C3B14">
        <w:tc>
          <w:tcPr>
            <w:tcW w:w="3271" w:type="dxa"/>
            <w:vMerge/>
            <w:vAlign w:val="center"/>
          </w:tcPr>
          <w:p w14:paraId="209216F0" w14:textId="77777777" w:rsidR="00C53954" w:rsidRPr="0065573A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863" w:type="dxa"/>
          </w:tcPr>
          <w:p w14:paraId="1F86AC43" w14:textId="77777777" w:rsidR="00C53954" w:rsidRPr="0065573A" w:rsidRDefault="00593145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2.4</w:t>
            </w: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 Selectarea informației relevante din documentele de uz curent</w:t>
            </w:r>
          </w:p>
        </w:tc>
      </w:tr>
      <w:tr w:rsidR="00C53954" w:rsidRPr="001C3B14" w14:paraId="2388C933" w14:textId="77777777" w:rsidTr="001C3B14">
        <w:tc>
          <w:tcPr>
            <w:tcW w:w="3271" w:type="dxa"/>
            <w:vMerge/>
            <w:vAlign w:val="center"/>
          </w:tcPr>
          <w:p w14:paraId="571E571A" w14:textId="77777777" w:rsidR="00C53954" w:rsidRPr="0065573A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1863" w:type="dxa"/>
          </w:tcPr>
          <w:p w14:paraId="420060A7" w14:textId="77777777" w:rsidR="00C53954" w:rsidRPr="0065573A" w:rsidRDefault="00593145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2.5.</w:t>
            </w: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Explorarea repertoriului socio-cultural în diverse situații de comunicare</w:t>
            </w:r>
          </w:p>
        </w:tc>
      </w:tr>
      <w:tr w:rsidR="00C53954" w:rsidRPr="001C3B14" w14:paraId="1FF8E5AA" w14:textId="77777777" w:rsidTr="001C3B14">
        <w:tc>
          <w:tcPr>
            <w:tcW w:w="3271" w:type="dxa"/>
            <w:vMerge/>
            <w:vAlign w:val="center"/>
          </w:tcPr>
          <w:p w14:paraId="519B7DE5" w14:textId="77777777" w:rsidR="00C53954" w:rsidRPr="0065573A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863" w:type="dxa"/>
          </w:tcPr>
          <w:p w14:paraId="5539A843" w14:textId="77777777" w:rsidR="00C53954" w:rsidRPr="0065573A" w:rsidRDefault="00593145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2.6.</w:t>
            </w: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Utilizarea limbajului verbal și non-verbal pentru a susține un punct de vedere, conform situației de comunicare</w:t>
            </w:r>
          </w:p>
        </w:tc>
      </w:tr>
      <w:tr w:rsidR="00C53954" w:rsidRPr="001C3B14" w14:paraId="218886DC" w14:textId="77777777" w:rsidTr="001C3B14">
        <w:tc>
          <w:tcPr>
            <w:tcW w:w="3271" w:type="dxa"/>
            <w:vMerge/>
            <w:vAlign w:val="center"/>
          </w:tcPr>
          <w:p w14:paraId="2A8F5DA3" w14:textId="77777777" w:rsidR="00C53954" w:rsidRPr="0065573A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863" w:type="dxa"/>
          </w:tcPr>
          <w:p w14:paraId="5907F681" w14:textId="77777777" w:rsidR="00C53954" w:rsidRPr="0065573A" w:rsidRDefault="00593145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2.7</w:t>
            </w: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Adaptarea resurselor lingvistice pentru a redacta texte funcționale scurte, folosind un limbaj standard   </w:t>
            </w:r>
          </w:p>
        </w:tc>
      </w:tr>
      <w:tr w:rsidR="00C53954" w:rsidRPr="001C3B14" w14:paraId="12E02B4E" w14:textId="77777777" w:rsidTr="001C3B14">
        <w:tc>
          <w:tcPr>
            <w:tcW w:w="3271" w:type="dxa"/>
            <w:vMerge/>
            <w:vAlign w:val="center"/>
          </w:tcPr>
          <w:p w14:paraId="0DAA7127" w14:textId="77777777" w:rsidR="00C53954" w:rsidRPr="0065573A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863" w:type="dxa"/>
          </w:tcPr>
          <w:p w14:paraId="5EC3A6BB" w14:textId="77777777" w:rsidR="00C53954" w:rsidRPr="0065573A" w:rsidRDefault="00593145">
            <w:pPr>
              <w:pStyle w:val="Normal1"/>
              <w:ind w:left="572" w:hanging="567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2.8.</w:t>
            </w: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Ajustarea resurselor lingvistice specifice comunicării spontane și autentice la diverse contexte sociale, pentru a iniţia o conversaţie</w:t>
            </w:r>
          </w:p>
        </w:tc>
      </w:tr>
      <w:tr w:rsidR="00C53954" w:rsidRPr="001C3B14" w14:paraId="6DAC79C6" w14:textId="77777777" w:rsidTr="001C3B14">
        <w:tc>
          <w:tcPr>
            <w:tcW w:w="3271" w:type="dxa"/>
            <w:vMerge/>
            <w:vAlign w:val="center"/>
          </w:tcPr>
          <w:p w14:paraId="3CE9FADF" w14:textId="77777777" w:rsidR="00C53954" w:rsidRPr="0065573A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863" w:type="dxa"/>
          </w:tcPr>
          <w:p w14:paraId="774A04F1" w14:textId="77777777" w:rsidR="00C53954" w:rsidRPr="0065573A" w:rsidRDefault="00593145">
            <w:pPr>
              <w:pStyle w:val="Normal1"/>
              <w:spacing w:line="240" w:lineRule="auto"/>
              <w:ind w:left="572" w:hanging="567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2.9.</w:t>
            </w: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Respectarea normelor socioculturale în dependență de scopul comunicării şi relaţiile cu interlocutorii</w:t>
            </w:r>
          </w:p>
        </w:tc>
      </w:tr>
      <w:tr w:rsidR="00C53954" w:rsidRPr="001C3B14" w14:paraId="4962E53F" w14:textId="77777777" w:rsidTr="001C3B14">
        <w:tc>
          <w:tcPr>
            <w:tcW w:w="3271" w:type="dxa"/>
            <w:vMerge/>
            <w:vAlign w:val="center"/>
          </w:tcPr>
          <w:p w14:paraId="0CC8943F" w14:textId="77777777" w:rsidR="00C53954" w:rsidRPr="0065573A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863" w:type="dxa"/>
          </w:tcPr>
          <w:p w14:paraId="05EBFD59" w14:textId="77777777" w:rsidR="00C53954" w:rsidRPr="0065573A" w:rsidRDefault="00593145">
            <w:pPr>
              <w:pStyle w:val="Normal1"/>
              <w:spacing w:line="240" w:lineRule="auto"/>
              <w:ind w:left="572" w:hanging="567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2.10.</w:t>
            </w: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Utilizarea eficientă a conectorilor logici și a altor elemente de relaţie în redactarea textelor funcționale</w:t>
            </w:r>
          </w:p>
        </w:tc>
      </w:tr>
      <w:tr w:rsidR="00C53954" w:rsidRPr="001C3B14" w14:paraId="1275FCF2" w14:textId="77777777" w:rsidTr="001C3B14">
        <w:tc>
          <w:tcPr>
            <w:tcW w:w="3271" w:type="dxa"/>
            <w:vMerge/>
            <w:vAlign w:val="center"/>
          </w:tcPr>
          <w:p w14:paraId="72017847" w14:textId="77777777" w:rsidR="00C53954" w:rsidRPr="0065573A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863" w:type="dxa"/>
          </w:tcPr>
          <w:p w14:paraId="3D702631" w14:textId="77777777" w:rsidR="00C53954" w:rsidRPr="0065573A" w:rsidRDefault="00593145">
            <w:pPr>
              <w:pStyle w:val="Normal1"/>
              <w:spacing w:line="240" w:lineRule="auto"/>
              <w:ind w:left="572" w:hanging="567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2.11.</w:t>
            </w: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en-US"/>
              </w:rPr>
              <w:t xml:space="preserve">Traducerea informației relevante din texte funcționale scurte (etichete, notițe, mesaje telefonice, anunțuri publice), din limba maternă în limba străină și viceversa </w:t>
            </w:r>
          </w:p>
        </w:tc>
      </w:tr>
      <w:tr w:rsidR="00C53954" w:rsidRPr="001C3B14" w14:paraId="6466B64D" w14:textId="77777777" w:rsidTr="001C3B14">
        <w:tc>
          <w:tcPr>
            <w:tcW w:w="3271" w:type="dxa"/>
            <w:vMerge w:val="restart"/>
            <w:vAlign w:val="center"/>
          </w:tcPr>
          <w:p w14:paraId="53758CE8" w14:textId="77777777" w:rsidR="00C53954" w:rsidRPr="0065573A" w:rsidRDefault="00593145">
            <w:pPr>
              <w:pStyle w:val="Normal1"/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Competența Pragmatică</w:t>
            </w:r>
          </w:p>
          <w:p w14:paraId="5FAB7493" w14:textId="77777777" w:rsidR="00C53954" w:rsidRPr="0065573A" w:rsidRDefault="00593145">
            <w:pPr>
              <w:pStyle w:val="Normal1"/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integrarea resurselor lingvistice în contexte cotidiene și imprevizibile, demonstrând precizie și fluență discursivă</w:t>
            </w:r>
          </w:p>
        </w:tc>
        <w:tc>
          <w:tcPr>
            <w:tcW w:w="11863" w:type="dxa"/>
          </w:tcPr>
          <w:p w14:paraId="4FA41281" w14:textId="77777777" w:rsidR="00C53954" w:rsidRPr="0065573A" w:rsidRDefault="00593145">
            <w:pPr>
              <w:pStyle w:val="Normal1"/>
              <w:spacing w:line="240" w:lineRule="auto"/>
              <w:ind w:left="315" w:hanging="315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3.1.</w:t>
            </w: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Distingerea informațiilor principale din mesaje de ordin cotidian</w:t>
            </w:r>
          </w:p>
        </w:tc>
      </w:tr>
      <w:tr w:rsidR="00C53954" w:rsidRPr="001C3B14" w14:paraId="4F4D70A0" w14:textId="77777777" w:rsidTr="001C3B14">
        <w:tc>
          <w:tcPr>
            <w:tcW w:w="3271" w:type="dxa"/>
            <w:vMerge/>
            <w:vAlign w:val="center"/>
          </w:tcPr>
          <w:p w14:paraId="536CA733" w14:textId="77777777" w:rsidR="00C53954" w:rsidRPr="0065573A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863" w:type="dxa"/>
          </w:tcPr>
          <w:p w14:paraId="0A5739B4" w14:textId="77777777" w:rsidR="00C53954" w:rsidRPr="0065573A" w:rsidRDefault="00593145">
            <w:pPr>
              <w:pStyle w:val="Normal1"/>
              <w:spacing w:line="240" w:lineRule="auto"/>
              <w:ind w:left="315" w:hanging="315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3.2.</w:t>
            </w: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Înțelegerea mesajului principal din conversaţii cotidiene articulate clar, solicitând repetarea unor cuvinte sau a unor expresii neînțelese</w:t>
            </w:r>
          </w:p>
        </w:tc>
      </w:tr>
      <w:tr w:rsidR="00C53954" w:rsidRPr="001C3B14" w14:paraId="72D94CE1" w14:textId="77777777" w:rsidTr="001C3B14">
        <w:tc>
          <w:tcPr>
            <w:tcW w:w="3271" w:type="dxa"/>
            <w:vMerge/>
            <w:vAlign w:val="center"/>
          </w:tcPr>
          <w:p w14:paraId="68E699D7" w14:textId="77777777" w:rsidR="00C53954" w:rsidRPr="0065573A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863" w:type="dxa"/>
          </w:tcPr>
          <w:p w14:paraId="71A8C6A3" w14:textId="77777777" w:rsidR="00C53954" w:rsidRPr="0065573A" w:rsidRDefault="00593145">
            <w:pPr>
              <w:pStyle w:val="Normal1"/>
              <w:spacing w:line="240" w:lineRule="auto"/>
              <w:ind w:left="315" w:hanging="31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3.3.</w:t>
            </w: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Recunoașterea structurii convenționale a unui text în fluxul actului comunicativ</w:t>
            </w:r>
          </w:p>
        </w:tc>
      </w:tr>
      <w:tr w:rsidR="00C53954" w:rsidRPr="001C3B14" w14:paraId="2F7D1F1E" w14:textId="77777777" w:rsidTr="001C3B14">
        <w:tc>
          <w:tcPr>
            <w:tcW w:w="3271" w:type="dxa"/>
            <w:vMerge/>
            <w:vAlign w:val="center"/>
          </w:tcPr>
          <w:p w14:paraId="156742B6" w14:textId="77777777" w:rsidR="00C53954" w:rsidRPr="0065573A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1863" w:type="dxa"/>
          </w:tcPr>
          <w:p w14:paraId="3576F40B" w14:textId="77777777" w:rsidR="00C53954" w:rsidRPr="0065573A" w:rsidRDefault="00593145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3.4.</w:t>
            </w: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Organizarea resurselor lingvistice în mod flexibil pentru a descrie simplu şi direct subiecte din domeniul cotidian</w:t>
            </w:r>
          </w:p>
        </w:tc>
      </w:tr>
      <w:tr w:rsidR="00C53954" w:rsidRPr="001C3B14" w14:paraId="49386228" w14:textId="77777777" w:rsidTr="001C3B14">
        <w:tc>
          <w:tcPr>
            <w:tcW w:w="3271" w:type="dxa"/>
            <w:vMerge/>
            <w:vAlign w:val="center"/>
          </w:tcPr>
          <w:p w14:paraId="6E1F828F" w14:textId="77777777" w:rsidR="00C53954" w:rsidRPr="0065573A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863" w:type="dxa"/>
          </w:tcPr>
          <w:p w14:paraId="49E09EC9" w14:textId="77777777" w:rsidR="00C53954" w:rsidRPr="0065573A" w:rsidRDefault="00593145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3.5. </w:t>
            </w: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Crearea anunţurilor mici cu referire  la subiecte familiare de ordin cotidian</w:t>
            </w:r>
          </w:p>
        </w:tc>
      </w:tr>
      <w:tr w:rsidR="00C53954" w:rsidRPr="001C3B14" w14:paraId="5ED4BED1" w14:textId="77777777" w:rsidTr="001C3B14">
        <w:tc>
          <w:tcPr>
            <w:tcW w:w="3271" w:type="dxa"/>
            <w:vMerge/>
            <w:vAlign w:val="center"/>
          </w:tcPr>
          <w:p w14:paraId="131A69E8" w14:textId="77777777" w:rsidR="00C53954" w:rsidRPr="0065573A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863" w:type="dxa"/>
          </w:tcPr>
          <w:p w14:paraId="775DA6CB" w14:textId="77777777" w:rsidR="00C53954" w:rsidRPr="0065573A" w:rsidRDefault="00593145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3.6.</w:t>
            </w: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Explicarea punctelor principale ale unei idei/probleme în contexte cotidiene</w:t>
            </w:r>
          </w:p>
        </w:tc>
      </w:tr>
      <w:tr w:rsidR="00C53954" w:rsidRPr="001C3B14" w14:paraId="5F441286" w14:textId="77777777" w:rsidTr="001C3B14">
        <w:tc>
          <w:tcPr>
            <w:tcW w:w="3271" w:type="dxa"/>
            <w:vMerge/>
            <w:vAlign w:val="center"/>
          </w:tcPr>
          <w:p w14:paraId="22A9488C" w14:textId="77777777" w:rsidR="00C53954" w:rsidRPr="0065573A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863" w:type="dxa"/>
          </w:tcPr>
          <w:p w14:paraId="5350D68F" w14:textId="77777777" w:rsidR="00C53954" w:rsidRPr="0065573A" w:rsidRDefault="00593145">
            <w:pPr>
              <w:pStyle w:val="Normal1"/>
              <w:spacing w:line="240" w:lineRule="auto"/>
              <w:ind w:left="319" w:hanging="319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3.7.</w:t>
            </w: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Utilizarea, în mod flexibil, a resurselor lingvistice pentru a elabora cereri/avize/anunțuri </w:t>
            </w: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cu referire la subiecte </w:t>
            </w: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din domeniul personal/profesional/cotidian</w:t>
            </w:r>
          </w:p>
        </w:tc>
      </w:tr>
      <w:tr w:rsidR="00C53954" w:rsidRPr="001C3B14" w14:paraId="45326B04" w14:textId="77777777" w:rsidTr="001C3B14">
        <w:tc>
          <w:tcPr>
            <w:tcW w:w="3271" w:type="dxa"/>
            <w:vMerge/>
            <w:vAlign w:val="center"/>
          </w:tcPr>
          <w:p w14:paraId="51879212" w14:textId="77777777" w:rsidR="00C53954" w:rsidRPr="0065573A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863" w:type="dxa"/>
          </w:tcPr>
          <w:p w14:paraId="58FB8BE3" w14:textId="77777777" w:rsidR="00C53954" w:rsidRPr="0065573A" w:rsidRDefault="00593145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3.8.</w:t>
            </w: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Implementarea resurselor lingvistice în cadrul unei discuții de ordin cotidian pentru a oferi detalii </w:t>
            </w:r>
          </w:p>
        </w:tc>
      </w:tr>
      <w:tr w:rsidR="00C53954" w:rsidRPr="001C3B14" w14:paraId="73E5533A" w14:textId="77777777" w:rsidTr="001C3B14">
        <w:tc>
          <w:tcPr>
            <w:tcW w:w="3271" w:type="dxa"/>
            <w:vMerge/>
            <w:vAlign w:val="center"/>
          </w:tcPr>
          <w:p w14:paraId="3A405358" w14:textId="77777777" w:rsidR="00C53954" w:rsidRPr="0065573A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863" w:type="dxa"/>
          </w:tcPr>
          <w:p w14:paraId="50CA171B" w14:textId="77777777" w:rsidR="00C53954" w:rsidRPr="0065573A" w:rsidRDefault="00593145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3.9.</w:t>
            </w: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Participarea în cadrul unor interacţiuni scrise/on-line cu detalieri relevante de ordin personal şi cotidian</w:t>
            </w:r>
          </w:p>
        </w:tc>
      </w:tr>
      <w:tr w:rsidR="00C53954" w:rsidRPr="001C3B14" w14:paraId="76EEA0DE" w14:textId="77777777" w:rsidTr="001C3B14">
        <w:tc>
          <w:tcPr>
            <w:tcW w:w="3271" w:type="dxa"/>
            <w:vMerge/>
            <w:vAlign w:val="center"/>
          </w:tcPr>
          <w:p w14:paraId="3FB6D1E7" w14:textId="77777777" w:rsidR="00C53954" w:rsidRPr="0065573A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863" w:type="dxa"/>
          </w:tcPr>
          <w:p w14:paraId="639F723E" w14:textId="77777777" w:rsidR="00C53954" w:rsidRPr="0065573A" w:rsidRDefault="00593145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3.10.</w:t>
            </w: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Utilizarea resurselor lingvistice pentru a realiza sarcini comune simple în cadrul grupului și/sau în activități on-line </w:t>
            </w:r>
          </w:p>
        </w:tc>
      </w:tr>
      <w:tr w:rsidR="00C53954" w:rsidRPr="001C3B14" w14:paraId="6959ED5E" w14:textId="77777777" w:rsidTr="001C3B14">
        <w:tc>
          <w:tcPr>
            <w:tcW w:w="3271" w:type="dxa"/>
            <w:vMerge/>
            <w:vAlign w:val="center"/>
          </w:tcPr>
          <w:p w14:paraId="3B9E5784" w14:textId="77777777" w:rsidR="00C53954" w:rsidRPr="0065573A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863" w:type="dxa"/>
          </w:tcPr>
          <w:p w14:paraId="449027F6" w14:textId="77777777" w:rsidR="00C53954" w:rsidRPr="0065573A" w:rsidRDefault="00593145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3.11.</w:t>
            </w: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Rezumarea informaţiei principale, în termeni proprii, din texte scrise cu referire la subiecte din viața cotidiană</w:t>
            </w:r>
          </w:p>
        </w:tc>
      </w:tr>
      <w:tr w:rsidR="00C53954" w:rsidRPr="001C3B14" w14:paraId="76C1BCD8" w14:textId="77777777" w:rsidTr="001C3B14">
        <w:tc>
          <w:tcPr>
            <w:tcW w:w="3271" w:type="dxa"/>
            <w:vMerge/>
            <w:vAlign w:val="center"/>
          </w:tcPr>
          <w:p w14:paraId="39F429A8" w14:textId="77777777" w:rsidR="00C53954" w:rsidRPr="0065573A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863" w:type="dxa"/>
          </w:tcPr>
          <w:p w14:paraId="66EEEB32" w14:textId="77777777" w:rsidR="00C53954" w:rsidRPr="0065573A" w:rsidRDefault="00593145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3.12.</w:t>
            </w: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Interpretarea informațiilor relevante, prezentate în diagrame simple cu referire la subiecte de ordin </w:t>
            </w: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cotidian</w:t>
            </w:r>
          </w:p>
        </w:tc>
      </w:tr>
      <w:tr w:rsidR="00C53954" w:rsidRPr="001C3B14" w14:paraId="6202066F" w14:textId="77777777" w:rsidTr="001C3B14">
        <w:tc>
          <w:tcPr>
            <w:tcW w:w="3271" w:type="dxa"/>
            <w:vMerge/>
            <w:vAlign w:val="center"/>
          </w:tcPr>
          <w:p w14:paraId="0176A8F4" w14:textId="77777777" w:rsidR="00C53954" w:rsidRPr="0065573A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1863" w:type="dxa"/>
          </w:tcPr>
          <w:p w14:paraId="403C3D22" w14:textId="77777777" w:rsidR="00C53954" w:rsidRPr="0065573A" w:rsidRDefault="00593145">
            <w:pPr>
              <w:pStyle w:val="Normal1"/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3.13. </w:t>
            </w: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Rezumarea mesajelor simple, articulate lent şi clar, din programele de știri televizate sau emisiuni radio</w:t>
            </w:r>
          </w:p>
        </w:tc>
      </w:tr>
      <w:tr w:rsidR="00C53954" w:rsidRPr="001C3B14" w14:paraId="715B8CA9" w14:textId="77777777" w:rsidTr="001C3B14">
        <w:tc>
          <w:tcPr>
            <w:tcW w:w="3271" w:type="dxa"/>
            <w:vMerge/>
            <w:vAlign w:val="center"/>
          </w:tcPr>
          <w:p w14:paraId="02BDC7C4" w14:textId="77777777" w:rsidR="00C53954" w:rsidRPr="0065573A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863" w:type="dxa"/>
          </w:tcPr>
          <w:p w14:paraId="45A54BD9" w14:textId="77777777" w:rsidR="00C53954" w:rsidRPr="0065573A" w:rsidRDefault="00593145">
            <w:pPr>
              <w:pStyle w:val="Normal1"/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3.14.</w:t>
            </w: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Traducerea orală, cu aproximaţie, a conţinutului unui text informativ simplu, cu referire la subiecte de ordin cotidian</w:t>
            </w:r>
          </w:p>
        </w:tc>
      </w:tr>
      <w:tr w:rsidR="00C53954" w:rsidRPr="001C3B14" w14:paraId="24824564" w14:textId="77777777" w:rsidTr="001C3B14">
        <w:tc>
          <w:tcPr>
            <w:tcW w:w="3271" w:type="dxa"/>
            <w:vMerge w:val="restart"/>
            <w:vAlign w:val="center"/>
          </w:tcPr>
          <w:p w14:paraId="60303584" w14:textId="77777777" w:rsidR="00C53954" w:rsidRPr="0065573A" w:rsidRDefault="00593145" w:rsidP="001C3B14">
            <w:pPr>
              <w:pStyle w:val="Normal1"/>
              <w:spacing w:line="240" w:lineRule="auto"/>
              <w:ind w:left="-142" w:right="-6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Competența  (Pluri/Inter) Culturală</w:t>
            </w:r>
          </w:p>
          <w:p w14:paraId="3481E830" w14:textId="77777777" w:rsidR="00C53954" w:rsidRPr="0065573A" w:rsidRDefault="00593145" w:rsidP="001C3B14">
            <w:pPr>
              <w:pStyle w:val="Normal1"/>
              <w:spacing w:line="240" w:lineRule="auto"/>
              <w:ind w:left="-142" w:right="-6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integrarea trăsăturilor specifice culturii studiate în contexte de comunicare interculturală, exprimând empatie/ toleranță și acceptare a diversității culturale</w:t>
            </w:r>
          </w:p>
        </w:tc>
        <w:tc>
          <w:tcPr>
            <w:tcW w:w="11863" w:type="dxa"/>
          </w:tcPr>
          <w:p w14:paraId="76B54E1A" w14:textId="77777777" w:rsidR="00C53954" w:rsidRPr="0065573A" w:rsidRDefault="00593145">
            <w:pPr>
              <w:pStyle w:val="Normal1"/>
              <w:numPr>
                <w:ilvl w:val="1"/>
                <w:numId w:val="1"/>
              </w:numPr>
              <w:spacing w:line="240" w:lineRule="auto"/>
              <w:ind w:left="485" w:hanging="4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Identificarea sensului global și detaliilor cheie cu referire la subiecte de ordin personal sau general din texte literare/ nonliterare, piese muzicale </w:t>
            </w:r>
          </w:p>
        </w:tc>
      </w:tr>
      <w:tr w:rsidR="00C53954" w:rsidRPr="001C3B14" w14:paraId="582B3A17" w14:textId="77777777" w:rsidTr="001C3B14">
        <w:tc>
          <w:tcPr>
            <w:tcW w:w="3271" w:type="dxa"/>
            <w:vMerge/>
            <w:vAlign w:val="center"/>
          </w:tcPr>
          <w:p w14:paraId="34ACD03D" w14:textId="77777777" w:rsidR="00C53954" w:rsidRPr="0065573A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863" w:type="dxa"/>
          </w:tcPr>
          <w:p w14:paraId="64BD95DD" w14:textId="77777777" w:rsidR="00C53954" w:rsidRPr="0065573A" w:rsidRDefault="00593145">
            <w:pPr>
              <w:pStyle w:val="Normal1"/>
              <w:numPr>
                <w:ilvl w:val="1"/>
                <w:numId w:val="1"/>
              </w:num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Distingerea aspectelor culturale pe subiecte de ordin personal specifice culturii limbii țintă </w:t>
            </w:r>
          </w:p>
        </w:tc>
      </w:tr>
      <w:tr w:rsidR="00C53954" w:rsidRPr="001C3B14" w14:paraId="1B2F9272" w14:textId="77777777" w:rsidTr="001C3B14">
        <w:tc>
          <w:tcPr>
            <w:tcW w:w="3271" w:type="dxa"/>
            <w:vMerge/>
            <w:vAlign w:val="center"/>
          </w:tcPr>
          <w:p w14:paraId="0D607966" w14:textId="77777777" w:rsidR="00C53954" w:rsidRPr="0065573A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863" w:type="dxa"/>
          </w:tcPr>
          <w:p w14:paraId="491DE6E4" w14:textId="77777777" w:rsidR="00C53954" w:rsidRPr="0065573A" w:rsidRDefault="00593145">
            <w:pPr>
              <w:pStyle w:val="Normal1"/>
              <w:numPr>
                <w:ilvl w:val="1"/>
                <w:numId w:val="1"/>
              </w:num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Caracterizarea personajelor și temelor principale din texte literare/nonliterare studiate</w:t>
            </w:r>
          </w:p>
        </w:tc>
      </w:tr>
      <w:tr w:rsidR="00C53954" w:rsidRPr="001C3B14" w14:paraId="65BCC054" w14:textId="77777777" w:rsidTr="001C3B14">
        <w:tc>
          <w:tcPr>
            <w:tcW w:w="3271" w:type="dxa"/>
            <w:vMerge/>
            <w:vAlign w:val="center"/>
          </w:tcPr>
          <w:p w14:paraId="0B11DC2F" w14:textId="77777777" w:rsidR="00C53954" w:rsidRPr="0065573A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863" w:type="dxa"/>
          </w:tcPr>
          <w:p w14:paraId="4738B677" w14:textId="77777777" w:rsidR="00C53954" w:rsidRPr="0065573A" w:rsidRDefault="00593145">
            <w:pPr>
              <w:pStyle w:val="Normal1"/>
              <w:numPr>
                <w:ilvl w:val="1"/>
                <w:numId w:val="1"/>
              </w:num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Justificarea opiniilor,  impresiilor, emoțiilor personale, cu referire la secvențe  din opera literară sau artistică</w:t>
            </w:r>
          </w:p>
        </w:tc>
      </w:tr>
      <w:tr w:rsidR="00C53954" w:rsidRPr="001C3B14" w14:paraId="003C0A7C" w14:textId="77777777" w:rsidTr="001C3B14">
        <w:tc>
          <w:tcPr>
            <w:tcW w:w="3271" w:type="dxa"/>
            <w:vMerge/>
            <w:vAlign w:val="center"/>
          </w:tcPr>
          <w:p w14:paraId="152B5333" w14:textId="77777777" w:rsidR="00C53954" w:rsidRPr="0065573A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863" w:type="dxa"/>
          </w:tcPr>
          <w:p w14:paraId="3A238898" w14:textId="77777777" w:rsidR="00C53954" w:rsidRPr="0065573A" w:rsidRDefault="00593145">
            <w:pPr>
              <w:pStyle w:val="Normal1"/>
              <w:numPr>
                <w:ilvl w:val="1"/>
                <w:numId w:val="1"/>
              </w:num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Emiterea ipotezelor cu referire la proximitatea sau distanța cultural între țara de origine și țara limbii studiate</w:t>
            </w:r>
          </w:p>
        </w:tc>
      </w:tr>
      <w:tr w:rsidR="00C53954" w:rsidRPr="001C3B14" w14:paraId="2874231D" w14:textId="77777777" w:rsidTr="001C3B14">
        <w:tc>
          <w:tcPr>
            <w:tcW w:w="3271" w:type="dxa"/>
            <w:vMerge/>
            <w:vAlign w:val="center"/>
          </w:tcPr>
          <w:p w14:paraId="1A6AF3AB" w14:textId="77777777" w:rsidR="00C53954" w:rsidRPr="0065573A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863" w:type="dxa"/>
          </w:tcPr>
          <w:p w14:paraId="14129894" w14:textId="77777777" w:rsidR="00C53954" w:rsidRPr="0065573A" w:rsidRDefault="00593145">
            <w:pPr>
              <w:pStyle w:val="Normal1"/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Integrarea structurilor lexicale, formelor gramaticale, conectorilor logici uzuali în elaborarea textelor imaginare și </w:t>
            </w: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funcționale pe teme de cultură</w:t>
            </w:r>
          </w:p>
        </w:tc>
      </w:tr>
      <w:tr w:rsidR="00C53954" w:rsidRPr="001C3B14" w14:paraId="1CCB287F" w14:textId="77777777" w:rsidTr="001C3B14">
        <w:tc>
          <w:tcPr>
            <w:tcW w:w="3271" w:type="dxa"/>
            <w:vMerge/>
            <w:vAlign w:val="center"/>
          </w:tcPr>
          <w:p w14:paraId="0A73E829" w14:textId="77777777" w:rsidR="00C53954" w:rsidRPr="0065573A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1863" w:type="dxa"/>
          </w:tcPr>
          <w:p w14:paraId="1B9E23AB" w14:textId="77777777" w:rsidR="00C53954" w:rsidRPr="0065573A" w:rsidRDefault="00593145">
            <w:pPr>
              <w:pStyle w:val="Normal1"/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Aplicarea normelor uzuale de comportamente  specifice culturii țării limbii studiate pe subiecte de interes personal și general</w:t>
            </w:r>
          </w:p>
        </w:tc>
      </w:tr>
      <w:tr w:rsidR="00C53954" w:rsidRPr="001C3B14" w14:paraId="1277F97F" w14:textId="77777777" w:rsidTr="001C3B14">
        <w:tc>
          <w:tcPr>
            <w:tcW w:w="3271" w:type="dxa"/>
            <w:vMerge/>
            <w:vAlign w:val="center"/>
          </w:tcPr>
          <w:p w14:paraId="38DD4DA7" w14:textId="77777777" w:rsidR="00C53954" w:rsidRPr="0065573A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1863" w:type="dxa"/>
          </w:tcPr>
          <w:p w14:paraId="1CF8DE61" w14:textId="77777777" w:rsidR="00C53954" w:rsidRPr="0065573A" w:rsidRDefault="00593145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4.8. </w:t>
            </w: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Participarea la conversații  pentru  schimb de impresii și opinii referitoare la texte literare/ nonliterare, texte de artă, piese muzicale, filme, fenomene culturale studiate </w:t>
            </w:r>
          </w:p>
        </w:tc>
      </w:tr>
      <w:tr w:rsidR="00C53954" w14:paraId="09A8AFFC" w14:textId="77777777" w:rsidTr="001C3B14">
        <w:tc>
          <w:tcPr>
            <w:tcW w:w="3271" w:type="dxa"/>
            <w:vMerge/>
            <w:vAlign w:val="center"/>
          </w:tcPr>
          <w:p w14:paraId="1FAB30D7" w14:textId="77777777" w:rsidR="00C53954" w:rsidRPr="0065573A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863" w:type="dxa"/>
          </w:tcPr>
          <w:p w14:paraId="057D6853" w14:textId="77777777" w:rsidR="00C53954" w:rsidRPr="0065573A" w:rsidRDefault="00593145">
            <w:pPr>
              <w:pStyle w:val="Normal1"/>
              <w:numPr>
                <w:ilvl w:val="1"/>
                <w:numId w:val="2"/>
              </w:num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Implicarea personală în schimburi interculturale cu referire la valori și comportamente specifice limbii și culturii ţării studiate</w:t>
            </w:r>
          </w:p>
          <w:p w14:paraId="3717DED1" w14:textId="77777777" w:rsidR="00C53954" w:rsidRDefault="007F5947">
            <w:pPr>
              <w:pStyle w:val="Normal1"/>
              <w:spacing w:line="240" w:lineRule="auto"/>
              <w:ind w:left="36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pict w14:anchorId="2F747958">
                <v:rect id="_x0000_i1025" style="width:0;height:1.5pt" o:hralign="center" o:hrstd="t" o:hr="t" fillcolor="#a0a0a0" stroked="f"/>
              </w:pict>
            </w:r>
          </w:p>
          <w:p w14:paraId="29CBC747" w14:textId="77777777" w:rsidR="00C53954" w:rsidRDefault="00C53954">
            <w:pPr>
              <w:pStyle w:val="Normal1"/>
              <w:numPr>
                <w:ilvl w:val="1"/>
                <w:numId w:val="2"/>
              </w:num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3954" w:rsidRPr="001C3B14" w14:paraId="1BAAA40E" w14:textId="77777777" w:rsidTr="001C3B14">
        <w:tc>
          <w:tcPr>
            <w:tcW w:w="3271" w:type="dxa"/>
            <w:vMerge/>
            <w:vAlign w:val="center"/>
          </w:tcPr>
          <w:p w14:paraId="27740B13" w14:textId="77777777" w:rsidR="00C53954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3" w:type="dxa"/>
          </w:tcPr>
          <w:p w14:paraId="29D9980B" w14:textId="77777777" w:rsidR="00C53954" w:rsidRPr="0065573A" w:rsidRDefault="00593145">
            <w:pPr>
              <w:pStyle w:val="Normal1"/>
              <w:numPr>
                <w:ilvl w:val="1"/>
                <w:numId w:val="2"/>
              </w:numPr>
              <w:spacing w:line="240" w:lineRule="auto"/>
              <w:ind w:left="349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Gestionarea schimbului intercultural,  în termeni simpli, pentu a prezenta persoane de diferite culturi, anticipând neînțelegeri de ordin cultural </w:t>
            </w:r>
          </w:p>
        </w:tc>
      </w:tr>
    </w:tbl>
    <w:p w14:paraId="7C64808D" w14:textId="77777777" w:rsidR="00C53954" w:rsidRPr="0065573A" w:rsidRDefault="00C53954">
      <w:pPr>
        <w:pStyle w:val="Normal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14:paraId="69F9F178" w14:textId="77777777" w:rsidR="005D7900" w:rsidRPr="0065573A" w:rsidRDefault="005D7900" w:rsidP="001C3B14">
      <w:pPr>
        <w:pStyle w:val="Normal1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14:paraId="34B166DB" w14:textId="77777777" w:rsidR="005D7900" w:rsidRPr="0065573A" w:rsidRDefault="005D7900">
      <w:pPr>
        <w:pStyle w:val="Normal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14:paraId="14C3A65E" w14:textId="77777777" w:rsidR="00C53954" w:rsidRPr="0065573A" w:rsidRDefault="00593145">
      <w:pPr>
        <w:pStyle w:val="Normal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65573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PROIECTAREA DIDACTICĂ A UNITĂȚILOR DE ÎNVĂȚARE/ UNITĂȚILOR DE CONȚINUT</w:t>
      </w:r>
    </w:p>
    <w:p w14:paraId="30D23094" w14:textId="77777777" w:rsidR="00C53954" w:rsidRDefault="00593145">
      <w:pPr>
        <w:pStyle w:val="Normal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</w:rPr>
        <w:t>st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SEMESTER - 60 hours</w:t>
      </w:r>
    </w:p>
    <w:tbl>
      <w:tblPr>
        <w:tblStyle w:val="a7"/>
        <w:tblW w:w="1429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05"/>
        <w:gridCol w:w="1200"/>
        <w:gridCol w:w="1110"/>
        <w:gridCol w:w="3902"/>
        <w:gridCol w:w="1228"/>
        <w:gridCol w:w="889"/>
        <w:gridCol w:w="3119"/>
        <w:gridCol w:w="1542"/>
      </w:tblGrid>
      <w:tr w:rsidR="00C53954" w14:paraId="03365845" w14:textId="77777777" w:rsidTr="005D7900">
        <w:trPr>
          <w:trHeight w:val="895"/>
          <w:jc w:val="center"/>
        </w:trPr>
        <w:tc>
          <w:tcPr>
            <w:tcW w:w="1305" w:type="dxa"/>
            <w:vMerge w:val="restart"/>
          </w:tcPr>
          <w:p w14:paraId="0A9E5BBC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Competența</w:t>
            </w:r>
          </w:p>
          <w:p w14:paraId="7831F716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specifică</w:t>
            </w:r>
          </w:p>
        </w:tc>
        <w:tc>
          <w:tcPr>
            <w:tcW w:w="1200" w:type="dxa"/>
            <w:vMerge w:val="restart"/>
          </w:tcPr>
          <w:p w14:paraId="2FE1053F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Unități de competențe</w:t>
            </w:r>
          </w:p>
        </w:tc>
        <w:tc>
          <w:tcPr>
            <w:tcW w:w="1110" w:type="dxa"/>
            <w:vMerge w:val="restart"/>
          </w:tcPr>
          <w:p w14:paraId="66931E45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Unitatea de învățare/</w:t>
            </w:r>
          </w:p>
          <w:p w14:paraId="34FD3BD9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Modulul</w:t>
            </w:r>
          </w:p>
        </w:tc>
        <w:tc>
          <w:tcPr>
            <w:tcW w:w="3902" w:type="dxa"/>
            <w:vMerge w:val="restart"/>
          </w:tcPr>
          <w:p w14:paraId="71EDB431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Conținuturi tematice</w:t>
            </w:r>
          </w:p>
        </w:tc>
        <w:tc>
          <w:tcPr>
            <w:tcW w:w="1228" w:type="dxa"/>
            <w:vMerge w:val="restart"/>
          </w:tcPr>
          <w:p w14:paraId="4726BD20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Nr. </w:t>
            </w:r>
          </w:p>
          <w:p w14:paraId="3432623F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</w:t>
            </w:r>
          </w:p>
          <w:p w14:paraId="0BEFDAC4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ore</w:t>
            </w:r>
          </w:p>
        </w:tc>
        <w:tc>
          <w:tcPr>
            <w:tcW w:w="4008" w:type="dxa"/>
            <w:gridSpan w:val="2"/>
          </w:tcPr>
          <w:p w14:paraId="0BA83672" w14:textId="77777777" w:rsidR="00C53954" w:rsidRPr="0065573A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Strategii didactice și tehnici de evaluare</w:t>
            </w:r>
          </w:p>
        </w:tc>
        <w:tc>
          <w:tcPr>
            <w:tcW w:w="1542" w:type="dxa"/>
          </w:tcPr>
          <w:p w14:paraId="4F3D7174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Observații</w:t>
            </w:r>
          </w:p>
        </w:tc>
      </w:tr>
      <w:tr w:rsidR="00C53954" w14:paraId="6A075FA2" w14:textId="77777777" w:rsidTr="005D7900">
        <w:trPr>
          <w:jc w:val="center"/>
        </w:trPr>
        <w:tc>
          <w:tcPr>
            <w:tcW w:w="1305" w:type="dxa"/>
            <w:vMerge/>
          </w:tcPr>
          <w:p w14:paraId="56E4FC79" w14:textId="77777777" w:rsidR="00C53954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00" w:type="dxa"/>
            <w:vMerge/>
          </w:tcPr>
          <w:p w14:paraId="29B68AA6" w14:textId="77777777" w:rsidR="00C53954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0" w:type="dxa"/>
            <w:vMerge/>
          </w:tcPr>
          <w:p w14:paraId="5AF1C0DE" w14:textId="77777777" w:rsidR="00C53954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02" w:type="dxa"/>
            <w:vMerge/>
          </w:tcPr>
          <w:p w14:paraId="0780F831" w14:textId="77777777" w:rsidR="00C53954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28" w:type="dxa"/>
            <w:vMerge/>
          </w:tcPr>
          <w:p w14:paraId="79BE26B8" w14:textId="77777777" w:rsidR="00C53954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89" w:type="dxa"/>
            <w:tcBorders>
              <w:left w:val="nil"/>
            </w:tcBorders>
          </w:tcPr>
          <w:p w14:paraId="0EE06685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3119" w:type="dxa"/>
          </w:tcPr>
          <w:p w14:paraId="51C9B197" w14:textId="77777777" w:rsidR="00C53954" w:rsidRDefault="00C53954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42" w:type="dxa"/>
          </w:tcPr>
          <w:p w14:paraId="41AECD50" w14:textId="77777777" w:rsidR="00C53954" w:rsidRDefault="00C53954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53954" w:rsidRPr="001C3B14" w14:paraId="35042B08" w14:textId="77777777" w:rsidTr="005D7900">
        <w:trPr>
          <w:trHeight w:val="1073"/>
          <w:jc w:val="center"/>
        </w:trPr>
        <w:tc>
          <w:tcPr>
            <w:tcW w:w="1305" w:type="dxa"/>
          </w:tcPr>
          <w:p w14:paraId="37ECC76F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1ABB14A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2BD0DB2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200" w:type="dxa"/>
          </w:tcPr>
          <w:p w14:paraId="29C326C7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1.10</w:t>
            </w:r>
          </w:p>
          <w:p w14:paraId="3EB37437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  <w:p w14:paraId="057E3D3F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57005681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3.12</w:t>
            </w:r>
          </w:p>
        </w:tc>
        <w:tc>
          <w:tcPr>
            <w:tcW w:w="1110" w:type="dxa"/>
          </w:tcPr>
          <w:p w14:paraId="43036AAE" w14:textId="77777777" w:rsidR="00C53954" w:rsidRDefault="00C53954">
            <w:pPr>
              <w:pStyle w:val="Normal1"/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02" w:type="dxa"/>
          </w:tcPr>
          <w:p w14:paraId="75206A8D" w14:textId="77777777" w:rsidR="00C53954" w:rsidRPr="0065573A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Lesson 1,2</w:t>
            </w:r>
          </w:p>
          <w:p w14:paraId="77A49F27" w14:textId="77777777" w:rsidR="00C53954" w:rsidRPr="0065573A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Introduction to the Course</w:t>
            </w:r>
          </w:p>
          <w:p w14:paraId="017A85CC" w14:textId="77777777" w:rsidR="00C53954" w:rsidRPr="0065573A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Grammar and Vocabulary Revision</w:t>
            </w:r>
          </w:p>
        </w:tc>
        <w:tc>
          <w:tcPr>
            <w:tcW w:w="1228" w:type="dxa"/>
          </w:tcPr>
          <w:p w14:paraId="546B8281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89" w:type="dxa"/>
            <w:tcBorders>
              <w:left w:val="nil"/>
            </w:tcBorders>
          </w:tcPr>
          <w:p w14:paraId="3B7A6CD3" w14:textId="77777777" w:rsidR="00C53954" w:rsidRDefault="00C53954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62ADB769" w14:textId="77777777" w:rsidR="00C53954" w:rsidRPr="0065573A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Conversation</w:t>
            </w:r>
          </w:p>
          <w:p w14:paraId="3D623267" w14:textId="77777777" w:rsidR="00C53954" w:rsidRPr="0065573A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Dialogues</w:t>
            </w:r>
          </w:p>
          <w:p w14:paraId="7B346B89" w14:textId="77777777" w:rsidR="00C53954" w:rsidRPr="0065573A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Question and Answers</w:t>
            </w:r>
          </w:p>
        </w:tc>
        <w:tc>
          <w:tcPr>
            <w:tcW w:w="1542" w:type="dxa"/>
          </w:tcPr>
          <w:p w14:paraId="250E69F9" w14:textId="77777777" w:rsidR="00C53954" w:rsidRPr="0065573A" w:rsidRDefault="00C53954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53954" w14:paraId="38C85135" w14:textId="77777777" w:rsidTr="005D7900">
        <w:trPr>
          <w:trHeight w:val="1073"/>
          <w:jc w:val="center"/>
        </w:trPr>
        <w:tc>
          <w:tcPr>
            <w:tcW w:w="1305" w:type="dxa"/>
          </w:tcPr>
          <w:p w14:paraId="7BF3A6DF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D55B877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C928605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200" w:type="dxa"/>
          </w:tcPr>
          <w:p w14:paraId="4C2C5105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1.10</w:t>
            </w:r>
          </w:p>
          <w:p w14:paraId="5B2D1989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  <w:p w14:paraId="6C398C1C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76C10B39" w14:textId="77777777" w:rsidR="00C53954" w:rsidRDefault="00C53954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0" w:type="dxa"/>
          </w:tcPr>
          <w:p w14:paraId="66D8900D" w14:textId="77777777" w:rsidR="00C53954" w:rsidRDefault="00C53954">
            <w:pPr>
              <w:pStyle w:val="Normal1"/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02" w:type="dxa"/>
          </w:tcPr>
          <w:p w14:paraId="1D1B36CA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3</w:t>
            </w:r>
          </w:p>
          <w:p w14:paraId="3811A4B9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Initial Evaluation</w:t>
            </w:r>
          </w:p>
          <w:p w14:paraId="17E90FAC" w14:textId="77777777" w:rsidR="00C53954" w:rsidRDefault="00C53954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630AF161" w14:textId="77777777" w:rsidR="00C53954" w:rsidRDefault="00C53954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28" w:type="dxa"/>
          </w:tcPr>
          <w:p w14:paraId="35DB0369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left w:val="nil"/>
            </w:tcBorders>
          </w:tcPr>
          <w:p w14:paraId="2E1E9F93" w14:textId="77777777" w:rsidR="00C53954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67DC885E" w14:textId="77777777" w:rsidR="00C53954" w:rsidRPr="0065573A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Fill-in Exercises</w:t>
            </w:r>
          </w:p>
          <w:p w14:paraId="1268604F" w14:textId="77777777" w:rsidR="00C53954" w:rsidRPr="0065573A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Matching</w:t>
            </w:r>
          </w:p>
          <w:p w14:paraId="4943683A" w14:textId="77777777" w:rsidR="00C53954" w:rsidRPr="0065573A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Reading</w:t>
            </w:r>
          </w:p>
          <w:p w14:paraId="3A025562" w14:textId="77777777" w:rsidR="00C53954" w:rsidRPr="0065573A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Multiple Choice Exercises</w:t>
            </w:r>
          </w:p>
        </w:tc>
        <w:tc>
          <w:tcPr>
            <w:tcW w:w="1542" w:type="dxa"/>
          </w:tcPr>
          <w:p w14:paraId="0692620D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Written test</w:t>
            </w:r>
          </w:p>
        </w:tc>
      </w:tr>
      <w:tr w:rsidR="00C53954" w:rsidRPr="001C3B14" w14:paraId="226E6804" w14:textId="77777777" w:rsidTr="005D7900">
        <w:trPr>
          <w:trHeight w:val="1073"/>
          <w:jc w:val="center"/>
        </w:trPr>
        <w:tc>
          <w:tcPr>
            <w:tcW w:w="1305" w:type="dxa"/>
          </w:tcPr>
          <w:p w14:paraId="77E038D7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FF18118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EF272A0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200" w:type="dxa"/>
          </w:tcPr>
          <w:p w14:paraId="5624362C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  <w:p w14:paraId="463F0BDA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1.10</w:t>
            </w:r>
          </w:p>
          <w:p w14:paraId="7BB68A2D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  <w:p w14:paraId="24DFD457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1110" w:type="dxa"/>
          </w:tcPr>
          <w:p w14:paraId="39E1C7FA" w14:textId="77777777" w:rsidR="00C53954" w:rsidRDefault="00C53954">
            <w:pPr>
              <w:pStyle w:val="Normal1"/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02" w:type="dxa"/>
          </w:tcPr>
          <w:p w14:paraId="25C18868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4</w:t>
            </w:r>
          </w:p>
          <w:p w14:paraId="0C9AB54E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Evaluation analysis</w:t>
            </w:r>
          </w:p>
        </w:tc>
        <w:tc>
          <w:tcPr>
            <w:tcW w:w="1228" w:type="dxa"/>
          </w:tcPr>
          <w:p w14:paraId="262A3BAB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left w:val="nil"/>
            </w:tcBorders>
          </w:tcPr>
          <w:p w14:paraId="3D3FC9CA" w14:textId="77777777" w:rsidR="00C53954" w:rsidRDefault="00C53954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532D2CD6" w14:textId="77777777" w:rsidR="00C53954" w:rsidRPr="0065573A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Discussion</w:t>
            </w:r>
          </w:p>
          <w:p w14:paraId="071E0183" w14:textId="77777777" w:rsidR="00C53954" w:rsidRPr="0065573A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Conversation</w:t>
            </w:r>
          </w:p>
          <w:p w14:paraId="252CA40E" w14:textId="77777777" w:rsidR="00C53954" w:rsidRPr="0065573A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Dialogues</w:t>
            </w:r>
          </w:p>
          <w:p w14:paraId="3C9E8008" w14:textId="77777777" w:rsidR="00C53954" w:rsidRPr="0065573A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Question and Answers</w:t>
            </w:r>
          </w:p>
        </w:tc>
        <w:tc>
          <w:tcPr>
            <w:tcW w:w="1542" w:type="dxa"/>
          </w:tcPr>
          <w:p w14:paraId="27A28FAB" w14:textId="77777777" w:rsidR="00C53954" w:rsidRPr="0065573A" w:rsidRDefault="00C53954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53954" w:rsidRPr="001C3B14" w14:paraId="4448F496" w14:textId="77777777" w:rsidTr="005D7900">
        <w:trPr>
          <w:trHeight w:val="1073"/>
          <w:jc w:val="center"/>
        </w:trPr>
        <w:tc>
          <w:tcPr>
            <w:tcW w:w="1305" w:type="dxa"/>
          </w:tcPr>
          <w:p w14:paraId="00993394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CS3</w:t>
            </w:r>
          </w:p>
          <w:p w14:paraId="105C6B3E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200" w:type="dxa"/>
          </w:tcPr>
          <w:p w14:paraId="448ADF06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3.7</w:t>
            </w:r>
          </w:p>
          <w:p w14:paraId="1E9AC2AF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4.5</w:t>
            </w:r>
          </w:p>
          <w:p w14:paraId="322B791C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4.10</w:t>
            </w:r>
          </w:p>
        </w:tc>
        <w:tc>
          <w:tcPr>
            <w:tcW w:w="1110" w:type="dxa"/>
            <w:vMerge w:val="restart"/>
          </w:tcPr>
          <w:p w14:paraId="48D1F03A" w14:textId="77777777" w:rsidR="00C53954" w:rsidRDefault="00593145">
            <w:pPr>
              <w:pStyle w:val="Normal1"/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902" w:type="dxa"/>
          </w:tcPr>
          <w:p w14:paraId="38F9BEBB" w14:textId="77777777" w:rsidR="00C53954" w:rsidRDefault="00C53954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6016E7B8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5</w:t>
            </w:r>
          </w:p>
          <w:p w14:paraId="69C46B3D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Our school community</w:t>
            </w:r>
          </w:p>
          <w:p w14:paraId="2F52E47E" w14:textId="77777777" w:rsidR="00C53954" w:rsidRDefault="00C53954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28" w:type="dxa"/>
          </w:tcPr>
          <w:p w14:paraId="1A148DBE" w14:textId="77777777" w:rsidR="00C53954" w:rsidRDefault="00C53954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18E6EF1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left w:val="nil"/>
            </w:tcBorders>
          </w:tcPr>
          <w:p w14:paraId="7042E0E0" w14:textId="77777777" w:rsidR="00C53954" w:rsidRDefault="00C53954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50B9DC99" w14:textId="77777777" w:rsidR="00C53954" w:rsidRPr="0065573A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Brainstorming</w:t>
            </w:r>
          </w:p>
          <w:p w14:paraId="0550B0BA" w14:textId="77777777" w:rsidR="00C53954" w:rsidRPr="0065573A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Conversation</w:t>
            </w:r>
          </w:p>
          <w:p w14:paraId="03988C91" w14:textId="77777777" w:rsidR="00C53954" w:rsidRPr="0065573A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Dialogues</w:t>
            </w:r>
          </w:p>
          <w:p w14:paraId="0E55449C" w14:textId="77777777" w:rsidR="00C53954" w:rsidRPr="0065573A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Question and Answers</w:t>
            </w:r>
          </w:p>
        </w:tc>
        <w:tc>
          <w:tcPr>
            <w:tcW w:w="1542" w:type="dxa"/>
          </w:tcPr>
          <w:p w14:paraId="7835D568" w14:textId="77777777" w:rsidR="00C53954" w:rsidRPr="0065573A" w:rsidRDefault="00C53954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53954" w14:paraId="0118F6CA" w14:textId="77777777" w:rsidTr="005D7900">
        <w:trPr>
          <w:trHeight w:val="1625"/>
          <w:jc w:val="center"/>
        </w:trPr>
        <w:tc>
          <w:tcPr>
            <w:tcW w:w="1305" w:type="dxa"/>
          </w:tcPr>
          <w:p w14:paraId="3DDBF76F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AB0281A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2FF51ED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200" w:type="dxa"/>
          </w:tcPr>
          <w:p w14:paraId="67F6BAD3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  <w:p w14:paraId="7F6A26A9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1.10</w:t>
            </w:r>
          </w:p>
          <w:p w14:paraId="265A24D2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  <w:p w14:paraId="6B4356D7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11676C0C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3.12</w:t>
            </w:r>
          </w:p>
        </w:tc>
        <w:tc>
          <w:tcPr>
            <w:tcW w:w="1110" w:type="dxa"/>
            <w:vMerge/>
          </w:tcPr>
          <w:p w14:paraId="47A8B83D" w14:textId="77777777" w:rsidR="00C53954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2" w:type="dxa"/>
          </w:tcPr>
          <w:p w14:paraId="2EB0D8A0" w14:textId="77777777" w:rsidR="00C53954" w:rsidRPr="0065573A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Lesson 6</w:t>
            </w:r>
          </w:p>
          <w:p w14:paraId="51732B25" w14:textId="77777777" w:rsidR="00C53954" w:rsidRPr="0065573A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A mix of emotions</w:t>
            </w:r>
          </w:p>
          <w:p w14:paraId="4A4B0D0C" w14:textId="77777777" w:rsidR="00C53954" w:rsidRPr="0065573A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Managing conflicts</w:t>
            </w:r>
          </w:p>
          <w:p w14:paraId="3C4060B3" w14:textId="77777777" w:rsidR="00C53954" w:rsidRPr="0065573A" w:rsidRDefault="00C53954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1228" w:type="dxa"/>
          </w:tcPr>
          <w:p w14:paraId="0CCA769E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left w:val="nil"/>
            </w:tcBorders>
          </w:tcPr>
          <w:p w14:paraId="4E3538BB" w14:textId="77777777" w:rsidR="00C53954" w:rsidRDefault="00C53954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6ACE33A6" w14:textId="77777777" w:rsidR="00C53954" w:rsidRPr="0065573A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Fill-in Exercises</w:t>
            </w:r>
          </w:p>
          <w:p w14:paraId="03A05FB8" w14:textId="77777777" w:rsidR="00C53954" w:rsidRPr="0065573A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Matching</w:t>
            </w:r>
          </w:p>
          <w:p w14:paraId="3A84C56D" w14:textId="77777777" w:rsidR="00C53954" w:rsidRPr="0065573A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Reading</w:t>
            </w:r>
          </w:p>
          <w:p w14:paraId="1296A730" w14:textId="77777777" w:rsidR="00C53954" w:rsidRPr="0065573A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Discussion</w:t>
            </w:r>
          </w:p>
          <w:p w14:paraId="3898A5F1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Multiple Choice Exercises</w:t>
            </w:r>
          </w:p>
        </w:tc>
        <w:tc>
          <w:tcPr>
            <w:tcW w:w="1542" w:type="dxa"/>
          </w:tcPr>
          <w:p w14:paraId="5322EFA8" w14:textId="77777777" w:rsidR="00C53954" w:rsidRDefault="00C53954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E50E974" w14:textId="77777777" w:rsidR="00C53954" w:rsidRDefault="00C53954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3954" w:rsidRPr="001C3B14" w14:paraId="358CB322" w14:textId="77777777" w:rsidTr="005D7900">
        <w:trPr>
          <w:trHeight w:val="90"/>
          <w:jc w:val="center"/>
        </w:trPr>
        <w:tc>
          <w:tcPr>
            <w:tcW w:w="1305" w:type="dxa"/>
          </w:tcPr>
          <w:p w14:paraId="35C0495F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CCB9EE0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A9AC2C1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200" w:type="dxa"/>
          </w:tcPr>
          <w:p w14:paraId="3E2E359D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  <w:p w14:paraId="0DCB972A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  <w:p w14:paraId="5672D28A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1110" w:type="dxa"/>
          </w:tcPr>
          <w:p w14:paraId="0E03DF63" w14:textId="77777777" w:rsidR="00C53954" w:rsidRDefault="00C53954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02" w:type="dxa"/>
          </w:tcPr>
          <w:p w14:paraId="459D97FB" w14:textId="77777777" w:rsidR="00C53954" w:rsidRPr="0065573A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Lesson 7</w:t>
            </w:r>
          </w:p>
          <w:p w14:paraId="49DC48CE" w14:textId="77777777" w:rsidR="00593145" w:rsidRPr="0065573A" w:rsidRDefault="00593145" w:rsidP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Art as a Tool for Conflict Resolution</w:t>
            </w:r>
          </w:p>
          <w:p w14:paraId="22E1F1C3" w14:textId="77777777" w:rsidR="00C53954" w:rsidRPr="00593145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593145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</w:rPr>
              <w:t>Emotions in wall art</w:t>
            </w:r>
          </w:p>
          <w:p w14:paraId="51048108" w14:textId="77777777" w:rsidR="00C53954" w:rsidRDefault="00C53954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</w:tcPr>
          <w:p w14:paraId="34D6FCC7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left w:val="nil"/>
            </w:tcBorders>
          </w:tcPr>
          <w:p w14:paraId="36AC3536" w14:textId="77777777" w:rsidR="00C53954" w:rsidRDefault="00C53954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07822712" w14:textId="77777777" w:rsidR="00C53954" w:rsidRPr="0065573A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Fill-in</w:t>
            </w:r>
          </w:p>
          <w:p w14:paraId="272197D6" w14:textId="77777777" w:rsidR="00C53954" w:rsidRPr="0065573A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Comprehension Questions</w:t>
            </w:r>
          </w:p>
          <w:p w14:paraId="4ECAAC5B" w14:textId="77777777" w:rsidR="00C53954" w:rsidRPr="0065573A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Paragraph Writing</w:t>
            </w:r>
          </w:p>
        </w:tc>
        <w:tc>
          <w:tcPr>
            <w:tcW w:w="1542" w:type="dxa"/>
          </w:tcPr>
          <w:p w14:paraId="50430110" w14:textId="77777777" w:rsidR="00C53954" w:rsidRPr="0065573A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Expressing school values and spirit through wall painting.</w:t>
            </w:r>
          </w:p>
        </w:tc>
      </w:tr>
      <w:tr w:rsidR="00C53954" w14:paraId="02EF4077" w14:textId="77777777" w:rsidTr="005D7900">
        <w:trPr>
          <w:trHeight w:val="90"/>
          <w:jc w:val="center"/>
        </w:trPr>
        <w:tc>
          <w:tcPr>
            <w:tcW w:w="1305" w:type="dxa"/>
          </w:tcPr>
          <w:p w14:paraId="71C0DD8A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EFFEE32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B61BFC5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200" w:type="dxa"/>
          </w:tcPr>
          <w:p w14:paraId="4006A69B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  <w:p w14:paraId="5A32716F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  <w:p w14:paraId="5C368318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  <w:p w14:paraId="32500C68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1110" w:type="dxa"/>
            <w:vMerge w:val="restart"/>
          </w:tcPr>
          <w:p w14:paraId="43F8BFB5" w14:textId="77777777" w:rsidR="00C53954" w:rsidRDefault="00C53954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38DF58FF" w14:textId="77777777" w:rsidR="00C53954" w:rsidRDefault="00C53954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660B19" w14:textId="77777777" w:rsidR="00C53954" w:rsidRDefault="00C53954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44C49D77" w14:textId="77777777" w:rsidR="00C53954" w:rsidRDefault="00C53954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45D9C0E9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Unit I</w:t>
            </w:r>
          </w:p>
        </w:tc>
        <w:tc>
          <w:tcPr>
            <w:tcW w:w="3902" w:type="dxa"/>
          </w:tcPr>
          <w:p w14:paraId="4DCA8CF3" w14:textId="77777777" w:rsidR="00C53954" w:rsidRPr="0065573A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Lesson 8</w:t>
            </w:r>
          </w:p>
          <w:p w14:paraId="6E8E2C1A" w14:textId="77777777" w:rsidR="00C53954" w:rsidRPr="0065573A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Learners Today, Leaders Tomorrow</w:t>
            </w:r>
          </w:p>
          <w:p w14:paraId="5F3EDBE0" w14:textId="77777777" w:rsidR="00C53954" w:rsidRPr="0065573A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Nouns</w:t>
            </w:r>
          </w:p>
          <w:p w14:paraId="09861917" w14:textId="77777777" w:rsidR="00C53954" w:rsidRPr="0065573A" w:rsidRDefault="00C53954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14:paraId="787D2C5E" w14:textId="77777777" w:rsidR="00C53954" w:rsidRPr="0065573A" w:rsidRDefault="00C53954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28" w:type="dxa"/>
          </w:tcPr>
          <w:p w14:paraId="751C0802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left w:val="nil"/>
            </w:tcBorders>
          </w:tcPr>
          <w:p w14:paraId="4F6C2A4A" w14:textId="77777777" w:rsidR="00C53954" w:rsidRDefault="00C53954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039F3293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Brainstorming</w:t>
            </w:r>
          </w:p>
          <w:p w14:paraId="0D63F524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Conversation</w:t>
            </w:r>
          </w:p>
          <w:p w14:paraId="4EC02159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Dialogues</w:t>
            </w:r>
          </w:p>
          <w:p w14:paraId="3BCC20CF" w14:textId="77777777" w:rsidR="00C53954" w:rsidRDefault="00C53954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2" w:type="dxa"/>
          </w:tcPr>
          <w:p w14:paraId="211377FF" w14:textId="77777777" w:rsidR="00C53954" w:rsidRDefault="00C53954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53954" w:rsidRPr="001C3B14" w14:paraId="6391EB44" w14:textId="77777777" w:rsidTr="005D7900">
        <w:trPr>
          <w:trHeight w:val="1349"/>
          <w:jc w:val="center"/>
        </w:trPr>
        <w:tc>
          <w:tcPr>
            <w:tcW w:w="1305" w:type="dxa"/>
          </w:tcPr>
          <w:p w14:paraId="2F88CC01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E0713BD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08D0E2D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200" w:type="dxa"/>
          </w:tcPr>
          <w:p w14:paraId="1E65D05B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42F6FE23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  <w:p w14:paraId="18805EB5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0FBDFF01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3.12</w:t>
            </w:r>
          </w:p>
        </w:tc>
        <w:tc>
          <w:tcPr>
            <w:tcW w:w="1110" w:type="dxa"/>
            <w:vMerge/>
          </w:tcPr>
          <w:p w14:paraId="06EC7427" w14:textId="77777777" w:rsidR="00C53954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2" w:type="dxa"/>
          </w:tcPr>
          <w:p w14:paraId="3830A4C8" w14:textId="77777777" w:rsidR="00C53954" w:rsidRPr="0065573A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Lesson 9</w:t>
            </w:r>
          </w:p>
          <w:p w14:paraId="3D2E515E" w14:textId="77777777" w:rsidR="00C53954" w:rsidRPr="0065573A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Famous Leaders in arts</w:t>
            </w:r>
          </w:p>
          <w:p w14:paraId="34F44C48" w14:textId="77777777" w:rsidR="00C53954" w:rsidRPr="0065573A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Irregular Plurals</w:t>
            </w:r>
          </w:p>
          <w:p w14:paraId="1B1F246D" w14:textId="77777777" w:rsidR="00C53954" w:rsidRPr="0065573A" w:rsidRDefault="00C53954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14:paraId="14C51AE7" w14:textId="77777777" w:rsidR="00C53954" w:rsidRPr="0065573A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14:paraId="68A5D753" w14:textId="77777777" w:rsidR="00C53954" w:rsidRPr="0065573A" w:rsidRDefault="00C53954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14:paraId="3D4268F7" w14:textId="77777777" w:rsidR="00C53954" w:rsidRPr="0065573A" w:rsidRDefault="00C53954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28" w:type="dxa"/>
          </w:tcPr>
          <w:p w14:paraId="37C18F18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left w:val="nil"/>
            </w:tcBorders>
          </w:tcPr>
          <w:p w14:paraId="179B4A83" w14:textId="77777777" w:rsidR="00C53954" w:rsidRDefault="00C53954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3B863F4F" w14:textId="77777777" w:rsidR="00C53954" w:rsidRPr="0065573A" w:rsidRDefault="00C53954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14:paraId="28378AA0" w14:textId="77777777" w:rsidR="00C53954" w:rsidRPr="0065573A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Guided Discussion</w:t>
            </w:r>
          </w:p>
          <w:p w14:paraId="75CDD631" w14:textId="77777777" w:rsidR="00C53954" w:rsidRPr="0065573A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Role Playing</w:t>
            </w:r>
          </w:p>
          <w:p w14:paraId="749F0D3C" w14:textId="77777777" w:rsidR="00C53954" w:rsidRPr="0065573A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Describing</w:t>
            </w:r>
          </w:p>
        </w:tc>
        <w:tc>
          <w:tcPr>
            <w:tcW w:w="1542" w:type="dxa"/>
          </w:tcPr>
          <w:p w14:paraId="14CBA552" w14:textId="77777777" w:rsidR="00C53954" w:rsidRPr="0065573A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Describe inspirationals and motivationals personalities in arts</w:t>
            </w:r>
          </w:p>
        </w:tc>
      </w:tr>
      <w:tr w:rsidR="00C53954" w14:paraId="406C8A2C" w14:textId="77777777" w:rsidTr="005D7900">
        <w:trPr>
          <w:trHeight w:val="90"/>
          <w:jc w:val="center"/>
        </w:trPr>
        <w:tc>
          <w:tcPr>
            <w:tcW w:w="1305" w:type="dxa"/>
          </w:tcPr>
          <w:p w14:paraId="6FFB7D8C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E0C48A4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84B7AE4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200" w:type="dxa"/>
          </w:tcPr>
          <w:p w14:paraId="62B66953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  <w:p w14:paraId="0AF36F98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380CD6E9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3.12</w:t>
            </w:r>
          </w:p>
        </w:tc>
        <w:tc>
          <w:tcPr>
            <w:tcW w:w="1110" w:type="dxa"/>
            <w:vMerge/>
          </w:tcPr>
          <w:p w14:paraId="5F9D876D" w14:textId="77777777" w:rsidR="00C53954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2" w:type="dxa"/>
          </w:tcPr>
          <w:p w14:paraId="3961582F" w14:textId="77777777" w:rsidR="00C53954" w:rsidRPr="0065573A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Lesson 10</w:t>
            </w:r>
          </w:p>
          <w:p w14:paraId="6680D904" w14:textId="77777777" w:rsidR="00C53954" w:rsidRPr="0065573A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Student Council - A Voice for Students</w:t>
            </w:r>
          </w:p>
          <w:p w14:paraId="78125567" w14:textId="77777777" w:rsidR="00C53954" w:rsidRPr="0065573A" w:rsidRDefault="00C53954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72634048" w14:textId="77777777" w:rsidR="00C53954" w:rsidRPr="0065573A" w:rsidRDefault="00C53954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228" w:type="dxa"/>
          </w:tcPr>
          <w:p w14:paraId="64A611B3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left w:val="nil"/>
              <w:bottom w:val="single" w:sz="4" w:space="0" w:color="000000"/>
            </w:tcBorders>
          </w:tcPr>
          <w:p w14:paraId="5201F07E" w14:textId="77777777" w:rsidR="00C53954" w:rsidRDefault="00C53954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2F740444" w14:textId="77777777" w:rsidR="00C53954" w:rsidRDefault="00C53954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</w:tcPr>
          <w:p w14:paraId="10D46D29" w14:textId="77777777" w:rsidR="00C53954" w:rsidRDefault="00C53954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3954" w:rsidRPr="001C3B14" w14:paraId="4BAF9697" w14:textId="77777777" w:rsidTr="005D7900">
        <w:trPr>
          <w:trHeight w:val="90"/>
          <w:jc w:val="center"/>
        </w:trPr>
        <w:tc>
          <w:tcPr>
            <w:tcW w:w="1305" w:type="dxa"/>
          </w:tcPr>
          <w:p w14:paraId="1EFD9061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0989D47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9D65D91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CS3</w:t>
            </w:r>
          </w:p>
          <w:p w14:paraId="2FD08D65" w14:textId="77777777" w:rsidR="00C53954" w:rsidRDefault="00C53954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</w:tcPr>
          <w:p w14:paraId="6ECD3B86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1.8</w:t>
            </w:r>
          </w:p>
          <w:p w14:paraId="527169BB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63F2140E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3.3</w:t>
            </w:r>
          </w:p>
          <w:p w14:paraId="58F85738" w14:textId="77777777" w:rsidR="00C53954" w:rsidRDefault="00C53954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</w:tcPr>
          <w:p w14:paraId="4A36DC08" w14:textId="77777777" w:rsidR="00C53954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2" w:type="dxa"/>
          </w:tcPr>
          <w:p w14:paraId="35A3ECD5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11</w:t>
            </w:r>
          </w:p>
          <w:p w14:paraId="6CC17D9E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School projects</w:t>
            </w:r>
          </w:p>
          <w:p w14:paraId="55FD1939" w14:textId="77777777" w:rsidR="00C53954" w:rsidRPr="00593145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59314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lastRenderedPageBreak/>
              <w:t>Collective nouns</w:t>
            </w:r>
          </w:p>
          <w:p w14:paraId="69BD7F3D" w14:textId="77777777" w:rsidR="00C53954" w:rsidRPr="00593145" w:rsidRDefault="00C53954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  <w:p w14:paraId="25C737B4" w14:textId="77777777" w:rsidR="00C53954" w:rsidRDefault="00C53954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28" w:type="dxa"/>
          </w:tcPr>
          <w:p w14:paraId="66B0C77C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89" w:type="dxa"/>
            <w:tcBorders>
              <w:left w:val="nil"/>
              <w:bottom w:val="single" w:sz="4" w:space="0" w:color="000000"/>
            </w:tcBorders>
          </w:tcPr>
          <w:p w14:paraId="26E1CABF" w14:textId="77777777" w:rsidR="00C53954" w:rsidRDefault="00C53954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3F2BCE0A" w14:textId="77777777" w:rsidR="00C53954" w:rsidRPr="0065573A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Spidergram filling</w:t>
            </w:r>
          </w:p>
          <w:p w14:paraId="0E8C2882" w14:textId="77777777" w:rsidR="00C53954" w:rsidRPr="0065573A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Reading</w:t>
            </w:r>
          </w:p>
          <w:p w14:paraId="31FAB2A8" w14:textId="77777777" w:rsidR="00C53954" w:rsidRPr="0065573A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Comprehension Questions</w:t>
            </w:r>
          </w:p>
        </w:tc>
        <w:tc>
          <w:tcPr>
            <w:tcW w:w="1542" w:type="dxa"/>
          </w:tcPr>
          <w:p w14:paraId="79A4B00B" w14:textId="77777777" w:rsidR="00C53954" w:rsidRPr="0065573A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Student’s </w:t>
            </w:r>
          </w:p>
          <w:p w14:paraId="3E028E1B" w14:textId="77777777" w:rsidR="00C53954" w:rsidRPr="0065573A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rights and</w:t>
            </w:r>
          </w:p>
          <w:p w14:paraId="0312823F" w14:textId="77777777" w:rsidR="00C53954" w:rsidRPr="0065573A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responsabi-</w:t>
            </w:r>
          </w:p>
          <w:p w14:paraId="781B5598" w14:textId="77777777" w:rsidR="00C53954" w:rsidRPr="0065573A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lities</w:t>
            </w:r>
          </w:p>
        </w:tc>
      </w:tr>
      <w:tr w:rsidR="00C53954" w:rsidRPr="001C3B14" w14:paraId="58DAFEA3" w14:textId="77777777" w:rsidTr="005D7900">
        <w:trPr>
          <w:trHeight w:val="1471"/>
          <w:jc w:val="center"/>
        </w:trPr>
        <w:tc>
          <w:tcPr>
            <w:tcW w:w="1305" w:type="dxa"/>
          </w:tcPr>
          <w:p w14:paraId="2A30FEB1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34A78BFE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AB251E3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200" w:type="dxa"/>
          </w:tcPr>
          <w:p w14:paraId="45FC374C" w14:textId="77777777" w:rsidR="00C53954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0" w:type="dxa"/>
            <w:vMerge/>
          </w:tcPr>
          <w:p w14:paraId="77E24389" w14:textId="77777777" w:rsidR="00C53954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02" w:type="dxa"/>
          </w:tcPr>
          <w:p w14:paraId="3E45D24F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Lesson 12</w:t>
            </w:r>
          </w:p>
          <w:p w14:paraId="17A1FE23" w14:textId="77777777" w:rsidR="00C53954" w:rsidRPr="0065573A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Find Yourself and Be That!</w:t>
            </w:r>
          </w:p>
          <w:p w14:paraId="3C9F4B99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Just do it</w:t>
            </w:r>
          </w:p>
        </w:tc>
        <w:tc>
          <w:tcPr>
            <w:tcW w:w="1228" w:type="dxa"/>
            <w:vAlign w:val="center"/>
          </w:tcPr>
          <w:p w14:paraId="4623FFFA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left w:val="nil"/>
            </w:tcBorders>
          </w:tcPr>
          <w:p w14:paraId="6E1FFA07" w14:textId="77777777" w:rsidR="00C53954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5BC7C113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Questionnaire</w:t>
            </w:r>
          </w:p>
          <w:p w14:paraId="1946CA59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Discussion</w:t>
            </w:r>
          </w:p>
          <w:p w14:paraId="4BCD8702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Role playing</w:t>
            </w:r>
          </w:p>
          <w:p w14:paraId="26C126ED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Fill-in Exercises</w:t>
            </w:r>
          </w:p>
          <w:p w14:paraId="5AFF2BB6" w14:textId="77777777" w:rsidR="00C53954" w:rsidRPr="0065573A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42" w:type="dxa"/>
          </w:tcPr>
          <w:p w14:paraId="0A3CC840" w14:textId="77777777" w:rsidR="00C53954" w:rsidRPr="0065573A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C53954" w:rsidRPr="001C3B14" w14:paraId="7F195CE2" w14:textId="77777777" w:rsidTr="005D7900">
        <w:trPr>
          <w:trHeight w:val="1471"/>
          <w:jc w:val="center"/>
        </w:trPr>
        <w:tc>
          <w:tcPr>
            <w:tcW w:w="1305" w:type="dxa"/>
          </w:tcPr>
          <w:p w14:paraId="6467A6AD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14:paraId="77723786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CS2</w:t>
            </w:r>
          </w:p>
          <w:p w14:paraId="73C91978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1200" w:type="dxa"/>
          </w:tcPr>
          <w:p w14:paraId="04E3124C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  <w:p w14:paraId="1641B146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1.11</w:t>
            </w:r>
          </w:p>
          <w:p w14:paraId="713A7EBA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  <w:p w14:paraId="6C1C9D87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  <w:p w14:paraId="20D43CE8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1110" w:type="dxa"/>
            <w:vMerge/>
          </w:tcPr>
          <w:p w14:paraId="09314350" w14:textId="77777777" w:rsidR="00C53954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02" w:type="dxa"/>
          </w:tcPr>
          <w:p w14:paraId="41EFFBED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Lesson 13</w:t>
            </w:r>
          </w:p>
          <w:p w14:paraId="2EA07EDA" w14:textId="77777777" w:rsidR="00C53954" w:rsidRPr="0065573A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Expressing my artistic identity</w:t>
            </w:r>
          </w:p>
          <w:p w14:paraId="5E2F3D2C" w14:textId="77777777" w:rsidR="00C53954" w:rsidRPr="0065573A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Present tenses</w:t>
            </w:r>
          </w:p>
        </w:tc>
        <w:tc>
          <w:tcPr>
            <w:tcW w:w="1228" w:type="dxa"/>
            <w:vAlign w:val="center"/>
          </w:tcPr>
          <w:p w14:paraId="554AA1DE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left w:val="nil"/>
            </w:tcBorders>
          </w:tcPr>
          <w:p w14:paraId="2B30962B" w14:textId="77777777" w:rsidR="00C53954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01FDC545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Questionnaire</w:t>
            </w:r>
          </w:p>
          <w:p w14:paraId="7F858CC7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Discussion</w:t>
            </w:r>
          </w:p>
          <w:p w14:paraId="4176AEA6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Role playing</w:t>
            </w:r>
          </w:p>
          <w:p w14:paraId="0116E68F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Fill-in Exercises</w:t>
            </w:r>
          </w:p>
          <w:p w14:paraId="66979DAA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Reading</w:t>
            </w:r>
          </w:p>
        </w:tc>
        <w:tc>
          <w:tcPr>
            <w:tcW w:w="1542" w:type="dxa"/>
          </w:tcPr>
          <w:p w14:paraId="618878EB" w14:textId="77777777" w:rsidR="00C53954" w:rsidRPr="0065573A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14:paraId="4B93C5D5" w14:textId="77777777" w:rsidR="00C53954" w:rsidRPr="0065573A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Create and Describe one’s artistic identity</w:t>
            </w:r>
          </w:p>
        </w:tc>
      </w:tr>
      <w:tr w:rsidR="00C53954" w14:paraId="020CFA3F" w14:textId="77777777" w:rsidTr="005D7900">
        <w:trPr>
          <w:jc w:val="center"/>
        </w:trPr>
        <w:tc>
          <w:tcPr>
            <w:tcW w:w="1305" w:type="dxa"/>
          </w:tcPr>
          <w:p w14:paraId="0B0D4882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14:paraId="17A36730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CS2</w:t>
            </w:r>
          </w:p>
          <w:p w14:paraId="72BA6C9C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1200" w:type="dxa"/>
          </w:tcPr>
          <w:p w14:paraId="74E58425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240B79CD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  <w:p w14:paraId="674C78C6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  <w:p w14:paraId="7BC232D2" w14:textId="77777777" w:rsidR="00C53954" w:rsidRDefault="00C53954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</w:tcPr>
          <w:p w14:paraId="64249BE5" w14:textId="77777777" w:rsidR="00C53954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2" w:type="dxa"/>
          </w:tcPr>
          <w:p w14:paraId="6B7D98E6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14</w:t>
            </w:r>
          </w:p>
          <w:p w14:paraId="4C5FA14C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Global Youth Service Day</w:t>
            </w:r>
          </w:p>
          <w:p w14:paraId="0BBBB043" w14:textId="77777777" w:rsidR="00C53954" w:rsidRDefault="00C53954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28" w:type="dxa"/>
          </w:tcPr>
          <w:p w14:paraId="3A65B10A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left w:val="nil"/>
            </w:tcBorders>
          </w:tcPr>
          <w:p w14:paraId="6A459709" w14:textId="77777777" w:rsidR="00C53954" w:rsidRDefault="00C53954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0AC01C46" w14:textId="77777777" w:rsidR="00C53954" w:rsidRPr="0065573A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Ideas plan</w:t>
            </w:r>
          </w:p>
          <w:p w14:paraId="07096168" w14:textId="77777777" w:rsidR="00C53954" w:rsidRPr="0065573A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Gap filling Exercises</w:t>
            </w:r>
          </w:p>
          <w:p w14:paraId="0DEA7A32" w14:textId="77777777" w:rsidR="00C53954" w:rsidRPr="0065573A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Collage Presentation</w:t>
            </w:r>
          </w:p>
          <w:p w14:paraId="775E9878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Narrations</w:t>
            </w:r>
          </w:p>
        </w:tc>
        <w:tc>
          <w:tcPr>
            <w:tcW w:w="1542" w:type="dxa"/>
          </w:tcPr>
          <w:p w14:paraId="030C184D" w14:textId="77777777" w:rsidR="00C53954" w:rsidRDefault="00C53954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980000"/>
                <w:sz w:val="24"/>
                <w:szCs w:val="24"/>
              </w:rPr>
            </w:pPr>
          </w:p>
        </w:tc>
      </w:tr>
      <w:tr w:rsidR="00C53954" w14:paraId="5E42B730" w14:textId="77777777" w:rsidTr="005D7900">
        <w:trPr>
          <w:jc w:val="center"/>
        </w:trPr>
        <w:tc>
          <w:tcPr>
            <w:tcW w:w="1305" w:type="dxa"/>
          </w:tcPr>
          <w:p w14:paraId="46E9062D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49EBB2A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87F361E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200" w:type="dxa"/>
          </w:tcPr>
          <w:p w14:paraId="134BDA1E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5FFB73BC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</w:t>
            </w:r>
          </w:p>
          <w:p w14:paraId="4C93CE09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1110" w:type="dxa"/>
            <w:vMerge/>
          </w:tcPr>
          <w:p w14:paraId="5D5407D5" w14:textId="77777777" w:rsidR="00C53954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2" w:type="dxa"/>
          </w:tcPr>
          <w:p w14:paraId="7BBD6B0A" w14:textId="77777777" w:rsidR="00C53954" w:rsidRPr="0065573A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Lesson 15</w:t>
            </w:r>
          </w:p>
          <w:p w14:paraId="2CC057B8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Job Hunting</w:t>
            </w:r>
          </w:p>
          <w:p w14:paraId="69F1F5B3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US"/>
              </w:rPr>
              <w:t xml:space="preserve">Follow Your Passion </w:t>
            </w:r>
          </w:p>
          <w:p w14:paraId="026BB54A" w14:textId="77777777" w:rsidR="00C53954" w:rsidRPr="0065573A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</w:p>
          <w:p w14:paraId="79168284" w14:textId="77777777" w:rsidR="00C53954" w:rsidRPr="0065573A" w:rsidRDefault="00C53954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228" w:type="dxa"/>
          </w:tcPr>
          <w:p w14:paraId="6F99E95B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left w:val="nil"/>
            </w:tcBorders>
          </w:tcPr>
          <w:p w14:paraId="7E9A2C16" w14:textId="77777777" w:rsidR="00C53954" w:rsidRDefault="00C53954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7B9A34B6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Multiple Choice</w:t>
            </w:r>
          </w:p>
          <w:p w14:paraId="65E51989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Exercises</w:t>
            </w:r>
          </w:p>
          <w:p w14:paraId="21117A82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Describing Pictures</w:t>
            </w:r>
          </w:p>
          <w:p w14:paraId="3695899F" w14:textId="77777777" w:rsidR="00C53954" w:rsidRDefault="00C53954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</w:tcPr>
          <w:p w14:paraId="21CD5BAD" w14:textId="77777777" w:rsidR="00C53954" w:rsidRDefault="00C53954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980000"/>
                <w:sz w:val="24"/>
                <w:szCs w:val="24"/>
              </w:rPr>
            </w:pPr>
          </w:p>
        </w:tc>
      </w:tr>
      <w:tr w:rsidR="00C53954" w:rsidRPr="001C3B14" w14:paraId="406C257F" w14:textId="77777777" w:rsidTr="005D7900">
        <w:trPr>
          <w:jc w:val="center"/>
        </w:trPr>
        <w:tc>
          <w:tcPr>
            <w:tcW w:w="1305" w:type="dxa"/>
          </w:tcPr>
          <w:p w14:paraId="407AA73F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C6EEA90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6296584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200" w:type="dxa"/>
          </w:tcPr>
          <w:p w14:paraId="7D282C33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1.10</w:t>
            </w:r>
          </w:p>
          <w:p w14:paraId="0934AA06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  <w:p w14:paraId="446B67A5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1110" w:type="dxa"/>
            <w:vMerge/>
          </w:tcPr>
          <w:p w14:paraId="6773F902" w14:textId="77777777" w:rsidR="00C53954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2" w:type="dxa"/>
          </w:tcPr>
          <w:p w14:paraId="6724BA49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16</w:t>
            </w:r>
          </w:p>
          <w:p w14:paraId="070B6654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My future career</w:t>
            </w:r>
          </w:p>
        </w:tc>
        <w:tc>
          <w:tcPr>
            <w:tcW w:w="1228" w:type="dxa"/>
          </w:tcPr>
          <w:p w14:paraId="5B6155E4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left w:val="nil"/>
            </w:tcBorders>
          </w:tcPr>
          <w:p w14:paraId="40290091" w14:textId="77777777" w:rsidR="00C53954" w:rsidRDefault="00C53954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0007945F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Role playing</w:t>
            </w:r>
          </w:p>
          <w:p w14:paraId="3DD39DE2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Fill-in Exercises</w:t>
            </w:r>
          </w:p>
          <w:p w14:paraId="7A5CC8BB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Reading</w:t>
            </w:r>
          </w:p>
          <w:p w14:paraId="548DAF69" w14:textId="77777777" w:rsidR="00C53954" w:rsidRPr="0065573A" w:rsidRDefault="00C53954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42" w:type="dxa"/>
          </w:tcPr>
          <w:p w14:paraId="5A8F2430" w14:textId="77777777" w:rsidR="00C53954" w:rsidRPr="0065573A" w:rsidRDefault="00C53954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980000"/>
                <w:sz w:val="24"/>
                <w:szCs w:val="24"/>
                <w:lang w:val="en-US"/>
              </w:rPr>
            </w:pPr>
          </w:p>
        </w:tc>
      </w:tr>
      <w:tr w:rsidR="00C53954" w:rsidRPr="001C3B14" w14:paraId="46F28CCF" w14:textId="77777777" w:rsidTr="005D7900">
        <w:trPr>
          <w:jc w:val="center"/>
        </w:trPr>
        <w:tc>
          <w:tcPr>
            <w:tcW w:w="1305" w:type="dxa"/>
          </w:tcPr>
          <w:p w14:paraId="0FE74DBC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14:paraId="379DDB8C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CS2</w:t>
            </w:r>
          </w:p>
          <w:p w14:paraId="3DFC50D1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1200" w:type="dxa"/>
          </w:tcPr>
          <w:p w14:paraId="13B53C4B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2AD6BEF9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2.9</w:t>
            </w:r>
          </w:p>
          <w:p w14:paraId="0B691301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1110" w:type="dxa"/>
            <w:vMerge/>
          </w:tcPr>
          <w:p w14:paraId="590AB7D9" w14:textId="77777777" w:rsidR="00C53954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2" w:type="dxa"/>
          </w:tcPr>
          <w:p w14:paraId="0B3BD94D" w14:textId="77777777" w:rsidR="00C53954" w:rsidRPr="0065573A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Lesson 17</w:t>
            </w:r>
          </w:p>
          <w:p w14:paraId="120C0DCE" w14:textId="77777777" w:rsidR="00593145" w:rsidRPr="0065573A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hAnsi="Times New Roman" w:cs="Times New Roman"/>
                <w:b/>
                <w:lang w:val="en-US"/>
              </w:rPr>
              <w:t>The Artist I Want to Become</w:t>
            </w:r>
          </w:p>
          <w:p w14:paraId="737A5F77" w14:textId="77777777" w:rsidR="00C53954" w:rsidRPr="00593145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593145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  <w:t>Narrative tenses</w:t>
            </w:r>
          </w:p>
          <w:p w14:paraId="38AD4AF2" w14:textId="77777777" w:rsidR="00C53954" w:rsidRDefault="00C53954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</w:tcPr>
          <w:p w14:paraId="6B210359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left w:val="nil"/>
            </w:tcBorders>
          </w:tcPr>
          <w:p w14:paraId="6C8A5A93" w14:textId="77777777" w:rsidR="00C53954" w:rsidRDefault="00C53954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12C1B350" w14:textId="77777777" w:rsidR="00C53954" w:rsidRPr="0065573A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Question and Answers</w:t>
            </w:r>
          </w:p>
          <w:p w14:paraId="2C08CBEC" w14:textId="77777777" w:rsidR="00C53954" w:rsidRPr="0065573A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Multiple Choice Exercises</w:t>
            </w:r>
          </w:p>
          <w:p w14:paraId="6883D7A0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Describing Pictures</w:t>
            </w:r>
          </w:p>
          <w:p w14:paraId="24F40C7D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Venn Diagram</w:t>
            </w:r>
          </w:p>
        </w:tc>
        <w:tc>
          <w:tcPr>
            <w:tcW w:w="1542" w:type="dxa"/>
          </w:tcPr>
          <w:p w14:paraId="418FD873" w14:textId="77777777" w:rsidR="00C53954" w:rsidRPr="0065573A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Interests</w:t>
            </w:r>
          </w:p>
          <w:p w14:paraId="466F80BB" w14:textId="77777777" w:rsidR="00C53954" w:rsidRPr="0065573A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Challenges</w:t>
            </w:r>
          </w:p>
          <w:p w14:paraId="3EAA4E51" w14:textId="77777777" w:rsidR="00C53954" w:rsidRPr="0065573A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decisions</w:t>
            </w:r>
          </w:p>
          <w:p w14:paraId="268B3EBD" w14:textId="77777777" w:rsidR="00C53954" w:rsidRPr="0065573A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Choosing a profession in arts</w:t>
            </w:r>
          </w:p>
        </w:tc>
      </w:tr>
      <w:tr w:rsidR="00C53954" w:rsidRPr="001C3B14" w14:paraId="080D9161" w14:textId="77777777" w:rsidTr="005D7900">
        <w:trPr>
          <w:jc w:val="center"/>
        </w:trPr>
        <w:tc>
          <w:tcPr>
            <w:tcW w:w="1305" w:type="dxa"/>
          </w:tcPr>
          <w:p w14:paraId="6210CB39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951245F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8ED221B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CS3</w:t>
            </w:r>
          </w:p>
        </w:tc>
        <w:tc>
          <w:tcPr>
            <w:tcW w:w="1200" w:type="dxa"/>
          </w:tcPr>
          <w:p w14:paraId="3C425E98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1.11</w:t>
            </w:r>
          </w:p>
          <w:p w14:paraId="5933BF90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  <w:p w14:paraId="3148E90E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3.2</w:t>
            </w:r>
          </w:p>
        </w:tc>
        <w:tc>
          <w:tcPr>
            <w:tcW w:w="1110" w:type="dxa"/>
            <w:vMerge/>
          </w:tcPr>
          <w:p w14:paraId="55218D95" w14:textId="77777777" w:rsidR="00C53954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2" w:type="dxa"/>
          </w:tcPr>
          <w:p w14:paraId="0341829F" w14:textId="77777777" w:rsidR="00C53954" w:rsidRPr="0065573A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Lesson 18</w:t>
            </w:r>
          </w:p>
          <w:p w14:paraId="033CBA0C" w14:textId="77777777" w:rsidR="00C53954" w:rsidRPr="0065573A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Set Your Goals High!</w:t>
            </w:r>
          </w:p>
          <w:p w14:paraId="4BBA1F40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Future Tenses</w:t>
            </w:r>
          </w:p>
        </w:tc>
        <w:tc>
          <w:tcPr>
            <w:tcW w:w="1228" w:type="dxa"/>
          </w:tcPr>
          <w:p w14:paraId="3E4DB043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89" w:type="dxa"/>
            <w:tcBorders>
              <w:left w:val="nil"/>
            </w:tcBorders>
          </w:tcPr>
          <w:p w14:paraId="456FE09E" w14:textId="77777777" w:rsidR="00C53954" w:rsidRDefault="00C53954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7008E4E9" w14:textId="77777777" w:rsidR="00C53954" w:rsidRPr="0065573A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Multiple Choice Exercises</w:t>
            </w:r>
          </w:p>
          <w:p w14:paraId="2042C4D8" w14:textId="77777777" w:rsidR="00C53954" w:rsidRPr="0065573A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Describing Pictures</w:t>
            </w:r>
          </w:p>
        </w:tc>
        <w:tc>
          <w:tcPr>
            <w:tcW w:w="1542" w:type="dxa"/>
          </w:tcPr>
          <w:p w14:paraId="3C86523C" w14:textId="77777777" w:rsidR="00C53954" w:rsidRPr="0065573A" w:rsidRDefault="00C53954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53954" w14:paraId="3F5EF2F2" w14:textId="77777777" w:rsidTr="005D7900">
        <w:trPr>
          <w:jc w:val="center"/>
        </w:trPr>
        <w:tc>
          <w:tcPr>
            <w:tcW w:w="1305" w:type="dxa"/>
          </w:tcPr>
          <w:p w14:paraId="0B8EF7F4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CS1</w:t>
            </w:r>
          </w:p>
          <w:p w14:paraId="06CB0A96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CS2</w:t>
            </w:r>
          </w:p>
          <w:p w14:paraId="3661BFC9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1200" w:type="dxa"/>
          </w:tcPr>
          <w:p w14:paraId="5F074AB3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</w:p>
          <w:p w14:paraId="35C99636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11945FA6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1110" w:type="dxa"/>
            <w:vMerge/>
          </w:tcPr>
          <w:p w14:paraId="04262878" w14:textId="77777777" w:rsidR="00C53954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2" w:type="dxa"/>
          </w:tcPr>
          <w:p w14:paraId="46EB29CF" w14:textId="77777777" w:rsidR="00C53954" w:rsidRPr="0065573A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Lesson 19</w:t>
            </w:r>
          </w:p>
          <w:p w14:paraId="46AFB61A" w14:textId="77777777" w:rsidR="00C53954" w:rsidRPr="0065573A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Review</w:t>
            </w:r>
          </w:p>
          <w:p w14:paraId="5DE9DD5C" w14:textId="77777777" w:rsidR="00C53954" w:rsidRPr="0065573A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Check up your progress</w:t>
            </w:r>
          </w:p>
          <w:p w14:paraId="6FDDEB0F" w14:textId="77777777" w:rsidR="00C53954" w:rsidRPr="0065573A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228" w:type="dxa"/>
          </w:tcPr>
          <w:p w14:paraId="2F8F9A15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left w:val="nil"/>
            </w:tcBorders>
          </w:tcPr>
          <w:p w14:paraId="3316E661" w14:textId="77777777" w:rsidR="00C53954" w:rsidRDefault="00C53954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1090ED69" w14:textId="77777777" w:rsidR="00C53954" w:rsidRPr="0065573A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Web-pages</w:t>
            </w:r>
          </w:p>
          <w:p w14:paraId="22F08447" w14:textId="77777777" w:rsidR="00C53954" w:rsidRPr="0065573A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Traditional/On-line Forms</w:t>
            </w:r>
          </w:p>
          <w:p w14:paraId="000F54F0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Surveys</w:t>
            </w:r>
          </w:p>
        </w:tc>
        <w:tc>
          <w:tcPr>
            <w:tcW w:w="1542" w:type="dxa"/>
          </w:tcPr>
          <w:p w14:paraId="673A370E" w14:textId="77777777" w:rsidR="00C53954" w:rsidRDefault="00C53954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3954" w14:paraId="564CAE65" w14:textId="77777777" w:rsidTr="005D7900">
        <w:trPr>
          <w:trHeight w:val="1492"/>
          <w:jc w:val="center"/>
        </w:trPr>
        <w:tc>
          <w:tcPr>
            <w:tcW w:w="1305" w:type="dxa"/>
          </w:tcPr>
          <w:p w14:paraId="389B13BE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14:paraId="30513418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CS2</w:t>
            </w:r>
          </w:p>
          <w:p w14:paraId="36484EEA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1200" w:type="dxa"/>
          </w:tcPr>
          <w:p w14:paraId="0F084AD1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4C2AE54E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  <w:p w14:paraId="24ABAFB7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2.9</w:t>
            </w:r>
          </w:p>
          <w:p w14:paraId="6980B2CE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1110" w:type="dxa"/>
            <w:vMerge/>
          </w:tcPr>
          <w:p w14:paraId="095872F0" w14:textId="77777777" w:rsidR="00C53954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2" w:type="dxa"/>
          </w:tcPr>
          <w:p w14:paraId="213E1C75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20</w:t>
            </w:r>
          </w:p>
          <w:p w14:paraId="66D681FA" w14:textId="77777777" w:rsidR="00C53954" w:rsidRPr="00CE4DE6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E4D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Summative evaluation</w:t>
            </w:r>
          </w:p>
        </w:tc>
        <w:tc>
          <w:tcPr>
            <w:tcW w:w="1228" w:type="dxa"/>
          </w:tcPr>
          <w:p w14:paraId="4E454CFB" w14:textId="77777777" w:rsidR="00C53954" w:rsidRDefault="00C53954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3A70802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49EB11DD" w14:textId="77777777" w:rsidR="00C53954" w:rsidRDefault="00C53954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191CA8" w14:textId="77777777" w:rsidR="00C53954" w:rsidRDefault="00C53954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  <w:tcBorders>
              <w:left w:val="nil"/>
            </w:tcBorders>
          </w:tcPr>
          <w:p w14:paraId="106D3CEA" w14:textId="77777777" w:rsidR="00C53954" w:rsidRDefault="00C53954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49C6955B" w14:textId="77777777" w:rsidR="00C53954" w:rsidRPr="0065573A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Matching</w:t>
            </w:r>
          </w:p>
          <w:p w14:paraId="625C8E50" w14:textId="77777777" w:rsidR="00C53954" w:rsidRPr="0065573A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E-mail writing</w:t>
            </w:r>
          </w:p>
          <w:p w14:paraId="13CC6D21" w14:textId="77777777" w:rsidR="00C53954" w:rsidRPr="0065573A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Structural Dialogues</w:t>
            </w:r>
          </w:p>
          <w:p w14:paraId="24834B34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Reading</w:t>
            </w:r>
          </w:p>
          <w:p w14:paraId="5BE8D6EA" w14:textId="77777777" w:rsidR="00C53954" w:rsidRDefault="00C53954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</w:tcPr>
          <w:p w14:paraId="0E89C4B9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Managing conflicts in cyberspace</w:t>
            </w:r>
          </w:p>
        </w:tc>
      </w:tr>
      <w:tr w:rsidR="00C53954" w:rsidRPr="001C3B14" w14:paraId="270990BE" w14:textId="77777777" w:rsidTr="005D7900">
        <w:trPr>
          <w:jc w:val="center"/>
        </w:trPr>
        <w:tc>
          <w:tcPr>
            <w:tcW w:w="1305" w:type="dxa"/>
          </w:tcPr>
          <w:p w14:paraId="56CB3394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14:paraId="4C869B44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1200" w:type="dxa"/>
          </w:tcPr>
          <w:p w14:paraId="62FF6C1F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7BE3DB17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6F590EE4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1110" w:type="dxa"/>
            <w:vMerge/>
          </w:tcPr>
          <w:p w14:paraId="469D45AD" w14:textId="77777777" w:rsidR="00C53954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2" w:type="dxa"/>
          </w:tcPr>
          <w:p w14:paraId="1A86D9A3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21</w:t>
            </w:r>
          </w:p>
          <w:p w14:paraId="4258093F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Evaluation analysis</w:t>
            </w:r>
          </w:p>
          <w:p w14:paraId="46679738" w14:textId="77777777" w:rsidR="00C53954" w:rsidRDefault="00C53954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0F211750" w14:textId="77777777" w:rsidR="00C53954" w:rsidRDefault="00C53954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038814FC" w14:textId="77777777" w:rsidR="00C53954" w:rsidRDefault="00C53954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28" w:type="dxa"/>
          </w:tcPr>
          <w:p w14:paraId="1699AE83" w14:textId="77777777" w:rsidR="00C53954" w:rsidRDefault="00C53954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0C89C74" w14:textId="77777777" w:rsidR="00C53954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left w:val="nil"/>
            </w:tcBorders>
          </w:tcPr>
          <w:p w14:paraId="4B26BED8" w14:textId="77777777" w:rsidR="00C53954" w:rsidRDefault="00C53954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287440DB" w14:textId="77777777" w:rsidR="00C53954" w:rsidRPr="0065573A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Ideas plan</w:t>
            </w:r>
          </w:p>
          <w:p w14:paraId="0EE8E9FA" w14:textId="77777777" w:rsidR="00C53954" w:rsidRPr="0065573A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Questionnaire</w:t>
            </w:r>
          </w:p>
          <w:p w14:paraId="1864DC30" w14:textId="77777777" w:rsidR="00C53954" w:rsidRPr="0065573A" w:rsidRDefault="00593145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Filling exercises </w:t>
            </w:r>
          </w:p>
        </w:tc>
        <w:tc>
          <w:tcPr>
            <w:tcW w:w="1542" w:type="dxa"/>
          </w:tcPr>
          <w:p w14:paraId="705FD209" w14:textId="77777777" w:rsidR="00C53954" w:rsidRPr="0065573A" w:rsidRDefault="00C53954">
            <w:pPr>
              <w:pStyle w:val="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53954" w14:paraId="383D0951" w14:textId="77777777" w:rsidTr="005D7900">
        <w:trPr>
          <w:jc w:val="center"/>
        </w:trPr>
        <w:tc>
          <w:tcPr>
            <w:tcW w:w="1305" w:type="dxa"/>
          </w:tcPr>
          <w:p w14:paraId="35028B09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14:paraId="3D9CB315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CS2</w:t>
            </w:r>
          </w:p>
          <w:p w14:paraId="3F8F0C2A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1200" w:type="dxa"/>
          </w:tcPr>
          <w:p w14:paraId="6DD2716F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  <w:p w14:paraId="3D56A8C9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1.11</w:t>
            </w:r>
          </w:p>
          <w:p w14:paraId="4095EB6E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1110" w:type="dxa"/>
            <w:vMerge w:val="restart"/>
            <w:vAlign w:val="center"/>
          </w:tcPr>
          <w:p w14:paraId="5275AE95" w14:textId="77777777" w:rsidR="00C53954" w:rsidRDefault="00593145">
            <w:pPr>
              <w:pStyle w:val="Normal1"/>
              <w:spacing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Unit II</w:t>
            </w:r>
          </w:p>
        </w:tc>
        <w:tc>
          <w:tcPr>
            <w:tcW w:w="3902" w:type="dxa"/>
          </w:tcPr>
          <w:p w14:paraId="07B758E2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Lesson 22</w:t>
            </w:r>
          </w:p>
          <w:p w14:paraId="1FD985E8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Always There to Always Care</w:t>
            </w:r>
          </w:p>
        </w:tc>
        <w:tc>
          <w:tcPr>
            <w:tcW w:w="1228" w:type="dxa"/>
            <w:vAlign w:val="center"/>
          </w:tcPr>
          <w:p w14:paraId="76F2EAC5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left w:val="nil"/>
            </w:tcBorders>
          </w:tcPr>
          <w:p w14:paraId="6025916F" w14:textId="77777777" w:rsidR="00C53954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1C49318F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Fill-in Exercises</w:t>
            </w:r>
          </w:p>
          <w:p w14:paraId="3EFEF372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Sentence Building</w:t>
            </w:r>
          </w:p>
          <w:p w14:paraId="55CE349B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Chart Filling</w:t>
            </w:r>
          </w:p>
        </w:tc>
        <w:tc>
          <w:tcPr>
            <w:tcW w:w="1542" w:type="dxa"/>
          </w:tcPr>
          <w:p w14:paraId="62C4F021" w14:textId="77777777" w:rsidR="00C53954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Rights and responsibilities</w:t>
            </w:r>
          </w:p>
        </w:tc>
      </w:tr>
      <w:tr w:rsidR="00C53954" w14:paraId="452FE88C" w14:textId="77777777" w:rsidTr="005D7900">
        <w:trPr>
          <w:jc w:val="center"/>
        </w:trPr>
        <w:tc>
          <w:tcPr>
            <w:tcW w:w="1305" w:type="dxa"/>
          </w:tcPr>
          <w:p w14:paraId="189B2E69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14:paraId="14503EA6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CS2</w:t>
            </w:r>
          </w:p>
          <w:p w14:paraId="65802B3D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1200" w:type="dxa"/>
          </w:tcPr>
          <w:p w14:paraId="0107A133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  <w:p w14:paraId="1CBFD36F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  <w:p w14:paraId="061EFBC2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110" w:type="dxa"/>
            <w:vMerge/>
            <w:vAlign w:val="center"/>
          </w:tcPr>
          <w:p w14:paraId="6DACE374" w14:textId="77777777" w:rsidR="00C53954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02" w:type="dxa"/>
          </w:tcPr>
          <w:p w14:paraId="1C9ED483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Lesson 23</w:t>
            </w:r>
          </w:p>
          <w:p w14:paraId="144B6F19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My Friend’s Family</w:t>
            </w:r>
          </w:p>
          <w:p w14:paraId="2CF1CCD4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Possessive Case of Nouns</w:t>
            </w:r>
          </w:p>
        </w:tc>
        <w:tc>
          <w:tcPr>
            <w:tcW w:w="1228" w:type="dxa"/>
            <w:vAlign w:val="center"/>
          </w:tcPr>
          <w:p w14:paraId="534BA413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left w:val="nil"/>
            </w:tcBorders>
          </w:tcPr>
          <w:p w14:paraId="17E25C8C" w14:textId="77777777" w:rsidR="00C53954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6205330F" w14:textId="77777777" w:rsidR="00C53954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Fill-in Exercises</w:t>
            </w:r>
          </w:p>
          <w:p w14:paraId="7C84BC3C" w14:textId="77777777" w:rsidR="00C53954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Sentence Building</w:t>
            </w:r>
          </w:p>
          <w:p w14:paraId="0B363852" w14:textId="77777777" w:rsidR="00C53954" w:rsidRDefault="00C53954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2" w:type="dxa"/>
          </w:tcPr>
          <w:p w14:paraId="3A1B5245" w14:textId="77777777" w:rsidR="00C53954" w:rsidRDefault="00C53954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53954" w:rsidRPr="001C3B14" w14:paraId="345914D0" w14:textId="77777777" w:rsidTr="005D7900">
        <w:trPr>
          <w:trHeight w:val="1208"/>
          <w:jc w:val="center"/>
        </w:trPr>
        <w:tc>
          <w:tcPr>
            <w:tcW w:w="1305" w:type="dxa"/>
          </w:tcPr>
          <w:p w14:paraId="59F927A3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14:paraId="46727DD1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CS2</w:t>
            </w:r>
          </w:p>
          <w:p w14:paraId="3151A074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  <w:p w14:paraId="238560B4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CS4</w:t>
            </w:r>
          </w:p>
        </w:tc>
        <w:tc>
          <w:tcPr>
            <w:tcW w:w="1200" w:type="dxa"/>
          </w:tcPr>
          <w:p w14:paraId="4EDB95B5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1.11</w:t>
            </w:r>
          </w:p>
          <w:p w14:paraId="590B230F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  <w:p w14:paraId="1B4CDC48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</w:t>
            </w:r>
          </w:p>
          <w:p w14:paraId="6EAB63DC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110" w:type="dxa"/>
            <w:vMerge/>
            <w:vAlign w:val="center"/>
          </w:tcPr>
          <w:p w14:paraId="4022E77B" w14:textId="77777777" w:rsidR="00C53954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02" w:type="dxa"/>
          </w:tcPr>
          <w:p w14:paraId="16173D91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Lesson 24</w:t>
            </w:r>
          </w:p>
          <w:p w14:paraId="14A19C06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Behind the Scenes</w:t>
            </w:r>
          </w:p>
          <w:p w14:paraId="16EB5C70" w14:textId="77777777" w:rsidR="00593145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hAnsi="Times New Roman" w:cs="Times New Roman"/>
                <w:i/>
                <w:lang w:val="en-US"/>
              </w:rPr>
              <w:t>Possessive Nouns and Possessive Determiners</w:t>
            </w:r>
          </w:p>
        </w:tc>
        <w:tc>
          <w:tcPr>
            <w:tcW w:w="1228" w:type="dxa"/>
            <w:vAlign w:val="center"/>
          </w:tcPr>
          <w:p w14:paraId="5E45E863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left w:val="nil"/>
            </w:tcBorders>
          </w:tcPr>
          <w:p w14:paraId="3AF1048B" w14:textId="77777777" w:rsidR="00C53954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4B481586" w14:textId="77777777" w:rsidR="00C53954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Reading</w:t>
            </w:r>
          </w:p>
          <w:p w14:paraId="276E8508" w14:textId="77777777" w:rsidR="00C53954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Listening </w:t>
            </w:r>
          </w:p>
          <w:p w14:paraId="55F24518" w14:textId="77777777" w:rsidR="00C53954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Taking notes</w:t>
            </w:r>
          </w:p>
        </w:tc>
        <w:tc>
          <w:tcPr>
            <w:tcW w:w="1542" w:type="dxa"/>
          </w:tcPr>
          <w:p w14:paraId="4A51849B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Letters from Famous Authors to Their Children</w:t>
            </w:r>
          </w:p>
        </w:tc>
      </w:tr>
      <w:tr w:rsidR="00C53954" w14:paraId="7C0AF24D" w14:textId="77777777" w:rsidTr="005D7900">
        <w:trPr>
          <w:jc w:val="center"/>
        </w:trPr>
        <w:tc>
          <w:tcPr>
            <w:tcW w:w="1305" w:type="dxa"/>
          </w:tcPr>
          <w:p w14:paraId="5880359F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14:paraId="4995E83B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CS2</w:t>
            </w:r>
          </w:p>
          <w:p w14:paraId="16FB069D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1200" w:type="dxa"/>
          </w:tcPr>
          <w:p w14:paraId="37396D15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  <w:p w14:paraId="311A9360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  <w:p w14:paraId="63948E0F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110" w:type="dxa"/>
            <w:vMerge/>
            <w:vAlign w:val="center"/>
          </w:tcPr>
          <w:p w14:paraId="551ABA87" w14:textId="77777777" w:rsidR="00C53954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02" w:type="dxa"/>
          </w:tcPr>
          <w:p w14:paraId="7D72A827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Lesson 25</w:t>
            </w:r>
          </w:p>
          <w:p w14:paraId="32A9DB93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Generation Gap</w:t>
            </w:r>
          </w:p>
          <w:p w14:paraId="39597689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The definite article with a whole class</w:t>
            </w:r>
          </w:p>
        </w:tc>
        <w:tc>
          <w:tcPr>
            <w:tcW w:w="1228" w:type="dxa"/>
            <w:vAlign w:val="center"/>
          </w:tcPr>
          <w:p w14:paraId="38254155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left w:val="nil"/>
              <w:bottom w:val="single" w:sz="4" w:space="0" w:color="000000"/>
            </w:tcBorders>
          </w:tcPr>
          <w:p w14:paraId="0848325F" w14:textId="77777777" w:rsidR="00C53954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54C12DD8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Reading</w:t>
            </w:r>
          </w:p>
          <w:p w14:paraId="12088E50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Charts/ graphs</w:t>
            </w:r>
          </w:p>
          <w:p w14:paraId="6D485A8B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Fill-in exercises</w:t>
            </w:r>
          </w:p>
        </w:tc>
        <w:tc>
          <w:tcPr>
            <w:tcW w:w="1542" w:type="dxa"/>
          </w:tcPr>
          <w:p w14:paraId="0BC66B47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How parents’ affection shapes children’s lives</w:t>
            </w:r>
          </w:p>
          <w:p w14:paraId="560E421B" w14:textId="77777777" w:rsidR="00C53954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Articles </w:t>
            </w:r>
          </w:p>
        </w:tc>
      </w:tr>
      <w:tr w:rsidR="00C53954" w:rsidRPr="001C3B14" w14:paraId="0B4D9D7F" w14:textId="77777777" w:rsidTr="005D7900">
        <w:trPr>
          <w:jc w:val="center"/>
        </w:trPr>
        <w:tc>
          <w:tcPr>
            <w:tcW w:w="1305" w:type="dxa"/>
          </w:tcPr>
          <w:p w14:paraId="4AFE74C6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ED2B310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CS2</w:t>
            </w:r>
          </w:p>
          <w:p w14:paraId="142C2C34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200" w:type="dxa"/>
          </w:tcPr>
          <w:p w14:paraId="7DA893FD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1.2</w:t>
            </w:r>
          </w:p>
          <w:p w14:paraId="47424D97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4.5</w:t>
            </w:r>
          </w:p>
          <w:p w14:paraId="55A77D49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1110" w:type="dxa"/>
            <w:vAlign w:val="center"/>
          </w:tcPr>
          <w:p w14:paraId="157E34C9" w14:textId="77777777" w:rsidR="00C53954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02" w:type="dxa"/>
          </w:tcPr>
          <w:p w14:paraId="25BBBFA3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Lesson 26</w:t>
            </w:r>
          </w:p>
          <w:p w14:paraId="2EB3A808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lastRenderedPageBreak/>
              <w:t>Traditions, Values, and Relationships in British Families</w:t>
            </w:r>
          </w:p>
        </w:tc>
        <w:tc>
          <w:tcPr>
            <w:tcW w:w="1228" w:type="dxa"/>
            <w:vAlign w:val="center"/>
          </w:tcPr>
          <w:p w14:paraId="3D421040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89" w:type="dxa"/>
            <w:tcBorders>
              <w:left w:val="nil"/>
              <w:bottom w:val="single" w:sz="4" w:space="0" w:color="000000"/>
            </w:tcBorders>
          </w:tcPr>
          <w:p w14:paraId="2A763CD2" w14:textId="77777777" w:rsidR="00C53954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15080867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Picture Analysis; See–Think–</w:t>
            </w: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Wonder; Pair Discussion; Vocabulary Building; Describing a Painting </w:t>
            </w:r>
          </w:p>
        </w:tc>
        <w:tc>
          <w:tcPr>
            <w:tcW w:w="1542" w:type="dxa"/>
          </w:tcPr>
          <w:p w14:paraId="70370F29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British </w:t>
            </w: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paintings depicting family life. Art as a reflection of society and family values </w:t>
            </w:r>
          </w:p>
        </w:tc>
      </w:tr>
      <w:tr w:rsidR="00C53954" w:rsidRPr="001C3B14" w14:paraId="77FE5F47" w14:textId="77777777" w:rsidTr="005D7900">
        <w:trPr>
          <w:jc w:val="center"/>
        </w:trPr>
        <w:tc>
          <w:tcPr>
            <w:tcW w:w="1305" w:type="dxa"/>
          </w:tcPr>
          <w:p w14:paraId="3B9FBF85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CS1</w:t>
            </w:r>
          </w:p>
          <w:p w14:paraId="7A83157F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CS2</w:t>
            </w:r>
          </w:p>
        </w:tc>
        <w:tc>
          <w:tcPr>
            <w:tcW w:w="1200" w:type="dxa"/>
          </w:tcPr>
          <w:p w14:paraId="11DCB495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1.11</w:t>
            </w:r>
          </w:p>
          <w:p w14:paraId="5B086CF4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  <w:p w14:paraId="6D48A8A6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110" w:type="dxa"/>
            <w:vAlign w:val="center"/>
          </w:tcPr>
          <w:p w14:paraId="177AEA9C" w14:textId="77777777" w:rsidR="00C53954" w:rsidRDefault="00C53954">
            <w:pPr>
              <w:pStyle w:val="Normal1"/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02" w:type="dxa"/>
          </w:tcPr>
          <w:p w14:paraId="6187115A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Lesson 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  <w:p w14:paraId="15B189C2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Healthy family relationships</w:t>
            </w:r>
          </w:p>
        </w:tc>
        <w:tc>
          <w:tcPr>
            <w:tcW w:w="1228" w:type="dxa"/>
            <w:vAlign w:val="center"/>
          </w:tcPr>
          <w:p w14:paraId="56FE85B5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left w:val="nil"/>
            </w:tcBorders>
          </w:tcPr>
          <w:p w14:paraId="7D5C4D5D" w14:textId="77777777" w:rsidR="00C53954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5910D61B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Reading </w:t>
            </w:r>
          </w:p>
          <w:p w14:paraId="75F2A43E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Conversation</w:t>
            </w:r>
          </w:p>
          <w:p w14:paraId="7893E7F0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Mind Map Filling</w:t>
            </w:r>
          </w:p>
        </w:tc>
        <w:tc>
          <w:tcPr>
            <w:tcW w:w="1542" w:type="dxa"/>
          </w:tcPr>
          <w:p w14:paraId="5D35E77C" w14:textId="77777777" w:rsidR="00C53954" w:rsidRPr="0065573A" w:rsidRDefault="00C53954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C53954" w:rsidRPr="001C3B14" w14:paraId="78A4ADCD" w14:textId="77777777" w:rsidTr="005D7900">
        <w:trPr>
          <w:jc w:val="center"/>
        </w:trPr>
        <w:tc>
          <w:tcPr>
            <w:tcW w:w="1305" w:type="dxa"/>
          </w:tcPr>
          <w:p w14:paraId="749A21D3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14:paraId="58107F61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CS2</w:t>
            </w:r>
          </w:p>
          <w:p w14:paraId="0BF3A374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  <w:p w14:paraId="1CD24C3F" w14:textId="77777777" w:rsidR="00C53954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</w:tcPr>
          <w:p w14:paraId="4AC3BBB7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  <w:p w14:paraId="52054979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1.10</w:t>
            </w:r>
          </w:p>
          <w:p w14:paraId="2FE099AC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  <w:p w14:paraId="567438D8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110" w:type="dxa"/>
            <w:vMerge w:val="restart"/>
            <w:vAlign w:val="center"/>
          </w:tcPr>
          <w:p w14:paraId="43B59CBF" w14:textId="77777777" w:rsidR="00C53954" w:rsidRDefault="00C53954">
            <w:pPr>
              <w:pStyle w:val="Normal1"/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02" w:type="dxa"/>
          </w:tcPr>
          <w:p w14:paraId="294B22E8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Lesson 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  <w:p w14:paraId="4286D7C0" w14:textId="77777777" w:rsidR="00C53954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4A0FC6CD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Family-Friendly Homes</w:t>
            </w:r>
          </w:p>
        </w:tc>
        <w:tc>
          <w:tcPr>
            <w:tcW w:w="1228" w:type="dxa"/>
            <w:vAlign w:val="center"/>
          </w:tcPr>
          <w:p w14:paraId="5A4A8F72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left w:val="nil"/>
            </w:tcBorders>
          </w:tcPr>
          <w:p w14:paraId="796DF49B" w14:textId="77777777" w:rsidR="00C53954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0A4DE99B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Conversation</w:t>
            </w:r>
          </w:p>
          <w:p w14:paraId="6A078632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Chart Filling</w:t>
            </w:r>
          </w:p>
          <w:p w14:paraId="3DB4106B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Reading Grids</w:t>
            </w:r>
          </w:p>
          <w:p w14:paraId="3FE6B40F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Poster Presentation</w:t>
            </w:r>
          </w:p>
        </w:tc>
        <w:tc>
          <w:tcPr>
            <w:tcW w:w="1542" w:type="dxa"/>
          </w:tcPr>
          <w:p w14:paraId="10967F77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Making your home a friendly and safe place for living</w:t>
            </w:r>
          </w:p>
        </w:tc>
      </w:tr>
      <w:tr w:rsidR="00C53954" w14:paraId="6F6C4E3C" w14:textId="77777777" w:rsidTr="005D7900">
        <w:trPr>
          <w:jc w:val="center"/>
        </w:trPr>
        <w:tc>
          <w:tcPr>
            <w:tcW w:w="1305" w:type="dxa"/>
          </w:tcPr>
          <w:p w14:paraId="60AC8CCE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14:paraId="56A29413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CS2</w:t>
            </w:r>
          </w:p>
          <w:p w14:paraId="3617838E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1200" w:type="dxa"/>
          </w:tcPr>
          <w:p w14:paraId="3F1EB295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  <w:p w14:paraId="17B5C95C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1.11</w:t>
            </w:r>
          </w:p>
          <w:p w14:paraId="33FA8FFC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  <w:p w14:paraId="2E728DEA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110" w:type="dxa"/>
            <w:vMerge/>
            <w:vAlign w:val="center"/>
          </w:tcPr>
          <w:p w14:paraId="7BBB1BE7" w14:textId="77777777" w:rsidR="00C53954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02" w:type="dxa"/>
          </w:tcPr>
          <w:p w14:paraId="542A5B36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Lesson 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  <w:p w14:paraId="77FA0ED7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Eco-Friendly Homes</w:t>
            </w:r>
          </w:p>
        </w:tc>
        <w:tc>
          <w:tcPr>
            <w:tcW w:w="1228" w:type="dxa"/>
            <w:vAlign w:val="center"/>
          </w:tcPr>
          <w:p w14:paraId="4F184158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left w:val="nil"/>
            </w:tcBorders>
          </w:tcPr>
          <w:p w14:paraId="708FB4E4" w14:textId="77777777" w:rsidR="00C53954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541B8C8F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Fill-in exercises</w:t>
            </w:r>
          </w:p>
          <w:p w14:paraId="3FEC1BFF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Multiple choice Exercises</w:t>
            </w:r>
          </w:p>
          <w:p w14:paraId="5FFADB81" w14:textId="77777777" w:rsidR="00C53954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Describing pictures</w:t>
            </w:r>
          </w:p>
          <w:p w14:paraId="35C3C3D9" w14:textId="77777777" w:rsidR="00C53954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Sentence Building</w:t>
            </w:r>
          </w:p>
        </w:tc>
        <w:tc>
          <w:tcPr>
            <w:tcW w:w="1542" w:type="dxa"/>
          </w:tcPr>
          <w:p w14:paraId="323D2975" w14:textId="77777777" w:rsidR="00C53954" w:rsidRDefault="00C53954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53954" w:rsidRPr="001C3B14" w14:paraId="0E6AFCE8" w14:textId="77777777" w:rsidTr="005D7900">
        <w:trPr>
          <w:trHeight w:val="1147"/>
          <w:jc w:val="center"/>
        </w:trPr>
        <w:tc>
          <w:tcPr>
            <w:tcW w:w="1305" w:type="dxa"/>
          </w:tcPr>
          <w:p w14:paraId="290240BF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14:paraId="567A970F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CS2</w:t>
            </w:r>
          </w:p>
          <w:p w14:paraId="3801F2B7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1200" w:type="dxa"/>
          </w:tcPr>
          <w:p w14:paraId="3DC92F45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1.11</w:t>
            </w:r>
          </w:p>
          <w:p w14:paraId="6A274D45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  <w:p w14:paraId="00CC3CCB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2.10</w:t>
            </w:r>
          </w:p>
          <w:p w14:paraId="3644DA5D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110" w:type="dxa"/>
            <w:vMerge/>
            <w:vAlign w:val="center"/>
          </w:tcPr>
          <w:p w14:paraId="0A79F87B" w14:textId="77777777" w:rsidR="00C53954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02" w:type="dxa"/>
          </w:tcPr>
          <w:p w14:paraId="043E4BB2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30</w:t>
            </w:r>
          </w:p>
          <w:p w14:paraId="64EAAA4D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An Endangered Art</w:t>
            </w:r>
          </w:p>
        </w:tc>
        <w:tc>
          <w:tcPr>
            <w:tcW w:w="1228" w:type="dxa"/>
            <w:vAlign w:val="center"/>
          </w:tcPr>
          <w:p w14:paraId="1994467C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left w:val="nil"/>
            </w:tcBorders>
          </w:tcPr>
          <w:p w14:paraId="6860B5D9" w14:textId="77777777" w:rsidR="00C53954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612D2584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Group project</w:t>
            </w:r>
          </w:p>
          <w:p w14:paraId="1C051112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Questions and Answers</w:t>
            </w:r>
          </w:p>
          <w:p w14:paraId="096CAA65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Conversation</w:t>
            </w:r>
          </w:p>
        </w:tc>
        <w:tc>
          <w:tcPr>
            <w:tcW w:w="1542" w:type="dxa"/>
          </w:tcPr>
          <w:p w14:paraId="28D1A9C7" w14:textId="77777777" w:rsidR="00C53954" w:rsidRPr="0065573A" w:rsidRDefault="00C53954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C53954" w:rsidRPr="001C3B14" w14:paraId="030682FE" w14:textId="77777777" w:rsidTr="005D7900">
        <w:trPr>
          <w:trHeight w:val="1147"/>
          <w:jc w:val="center"/>
        </w:trPr>
        <w:tc>
          <w:tcPr>
            <w:tcW w:w="1305" w:type="dxa"/>
          </w:tcPr>
          <w:p w14:paraId="3974F9F1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7A56C17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0308A86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200" w:type="dxa"/>
          </w:tcPr>
          <w:p w14:paraId="613ED3D3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  <w:p w14:paraId="425138BE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4.5</w:t>
            </w:r>
          </w:p>
          <w:p w14:paraId="40FAB940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6DA19920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1110" w:type="dxa"/>
            <w:vMerge/>
            <w:vAlign w:val="center"/>
          </w:tcPr>
          <w:p w14:paraId="6B7C4866" w14:textId="77777777" w:rsidR="00C53954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2" w:type="dxa"/>
          </w:tcPr>
          <w:p w14:paraId="19F260ED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Lesson 31</w:t>
            </w:r>
          </w:p>
          <w:p w14:paraId="027D1EEC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Culture andCivilization</w:t>
            </w:r>
          </w:p>
          <w:p w14:paraId="1517E767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British Art and Famous British Artists </w:t>
            </w:r>
          </w:p>
        </w:tc>
        <w:tc>
          <w:tcPr>
            <w:tcW w:w="1228" w:type="dxa"/>
            <w:vAlign w:val="center"/>
          </w:tcPr>
          <w:p w14:paraId="51151F94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left w:val="nil"/>
            </w:tcBorders>
          </w:tcPr>
          <w:p w14:paraId="32695459" w14:textId="77777777" w:rsidR="00C53954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0DD59D2C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Visual Thinking; Matching; Reading; Think–Pair–Share; Artwork Description; Mini-presentation </w:t>
            </w:r>
          </w:p>
        </w:tc>
        <w:tc>
          <w:tcPr>
            <w:tcW w:w="1542" w:type="dxa"/>
          </w:tcPr>
          <w:p w14:paraId="56FB555C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Famous British artists and their contribution to British cultural heritage. </w:t>
            </w:r>
          </w:p>
        </w:tc>
      </w:tr>
      <w:tr w:rsidR="00C53954" w:rsidRPr="001C3B14" w14:paraId="308C84FB" w14:textId="77777777" w:rsidTr="005D7900">
        <w:trPr>
          <w:trHeight w:val="90"/>
          <w:jc w:val="center"/>
        </w:trPr>
        <w:tc>
          <w:tcPr>
            <w:tcW w:w="1305" w:type="dxa"/>
          </w:tcPr>
          <w:p w14:paraId="2BDBF236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14:paraId="2FE7D457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CS2</w:t>
            </w:r>
          </w:p>
          <w:p w14:paraId="6BC9EC76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1200" w:type="dxa"/>
          </w:tcPr>
          <w:p w14:paraId="3C81696C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  <w:p w14:paraId="4BB62621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1.11</w:t>
            </w:r>
          </w:p>
          <w:p w14:paraId="25E1AE49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  <w:p w14:paraId="5DE7E861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3.1</w:t>
            </w:r>
          </w:p>
        </w:tc>
        <w:tc>
          <w:tcPr>
            <w:tcW w:w="1110" w:type="dxa"/>
            <w:vMerge/>
            <w:vAlign w:val="center"/>
          </w:tcPr>
          <w:p w14:paraId="24CAC47B" w14:textId="77777777" w:rsidR="00C53954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02" w:type="dxa"/>
          </w:tcPr>
          <w:p w14:paraId="11E06419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Lesson 3</w:t>
            </w: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</w:p>
          <w:p w14:paraId="686CDC82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Email Etiquette</w:t>
            </w:r>
          </w:p>
          <w:p w14:paraId="335467BB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Modal Verbs</w:t>
            </w:r>
          </w:p>
        </w:tc>
        <w:tc>
          <w:tcPr>
            <w:tcW w:w="1228" w:type="dxa"/>
            <w:vAlign w:val="center"/>
          </w:tcPr>
          <w:p w14:paraId="481C381E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left w:val="nil"/>
            </w:tcBorders>
          </w:tcPr>
          <w:p w14:paraId="7DA19FCD" w14:textId="77777777" w:rsidR="00C53954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3C7C718F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Brainstorming </w:t>
            </w:r>
          </w:p>
          <w:p w14:paraId="0D1D5EFB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Discussion</w:t>
            </w:r>
          </w:p>
          <w:p w14:paraId="3AD18978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Structured dialogue</w:t>
            </w:r>
          </w:p>
          <w:p w14:paraId="1393829C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Think-Pair-Share</w:t>
            </w:r>
          </w:p>
        </w:tc>
        <w:tc>
          <w:tcPr>
            <w:tcW w:w="1542" w:type="dxa"/>
          </w:tcPr>
          <w:p w14:paraId="1D064F20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Social projects</w:t>
            </w:r>
          </w:p>
          <w:p w14:paraId="161637CC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Engagement</w:t>
            </w:r>
          </w:p>
          <w:p w14:paraId="6D675749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Lesson Plan Ideas</w:t>
            </w:r>
          </w:p>
        </w:tc>
      </w:tr>
      <w:tr w:rsidR="00C53954" w:rsidRPr="001C3B14" w14:paraId="2E28060B" w14:textId="77777777" w:rsidTr="005D7900">
        <w:trPr>
          <w:jc w:val="center"/>
        </w:trPr>
        <w:tc>
          <w:tcPr>
            <w:tcW w:w="1305" w:type="dxa"/>
          </w:tcPr>
          <w:p w14:paraId="19D65599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CS1</w:t>
            </w:r>
          </w:p>
          <w:p w14:paraId="4E9E7BD7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CS2</w:t>
            </w:r>
          </w:p>
          <w:p w14:paraId="3101B5DB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1200" w:type="dxa"/>
          </w:tcPr>
          <w:p w14:paraId="29AA68BA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  <w:p w14:paraId="09807D11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</w:t>
            </w:r>
          </w:p>
          <w:p w14:paraId="214AB252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1.10</w:t>
            </w:r>
          </w:p>
          <w:p w14:paraId="49A7AFA8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110" w:type="dxa"/>
            <w:vMerge/>
            <w:vAlign w:val="center"/>
          </w:tcPr>
          <w:p w14:paraId="410A9EE4" w14:textId="77777777" w:rsidR="00C53954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02" w:type="dxa"/>
          </w:tcPr>
          <w:p w14:paraId="4F7E6905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Lesson 3</w:t>
            </w: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3</w:t>
            </w:r>
          </w:p>
          <w:p w14:paraId="3F8FB6A3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Letters to My Son</w:t>
            </w:r>
          </w:p>
          <w:p w14:paraId="075E728B" w14:textId="77777777" w:rsidR="004B1F94" w:rsidRPr="0065573A" w:rsidRDefault="004B1F9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hAnsi="Times New Roman" w:cs="Times New Roman"/>
                <w:i/>
                <w:lang w:val="en-US"/>
              </w:rPr>
              <w:t>Expressing Attitude and Intention with Modal Verbs</w:t>
            </w:r>
          </w:p>
        </w:tc>
        <w:tc>
          <w:tcPr>
            <w:tcW w:w="1228" w:type="dxa"/>
            <w:vAlign w:val="center"/>
          </w:tcPr>
          <w:p w14:paraId="4D5D047B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left w:val="nil"/>
            </w:tcBorders>
          </w:tcPr>
          <w:p w14:paraId="0481AF30" w14:textId="77777777" w:rsidR="00C53954" w:rsidRDefault="00C53954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7E2A895E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Brainstorming </w:t>
            </w:r>
          </w:p>
          <w:p w14:paraId="40E4DF8C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Reading/Scanning</w:t>
            </w:r>
          </w:p>
          <w:p w14:paraId="2760D634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Sentence Building Exercices</w:t>
            </w:r>
          </w:p>
          <w:p w14:paraId="49064249" w14:textId="77777777" w:rsidR="00C53954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Paragraph writing</w:t>
            </w:r>
          </w:p>
        </w:tc>
        <w:tc>
          <w:tcPr>
            <w:tcW w:w="1542" w:type="dxa"/>
          </w:tcPr>
          <w:p w14:paraId="1029C99B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Educating rational use of natural resources in family</w:t>
            </w:r>
          </w:p>
        </w:tc>
      </w:tr>
      <w:tr w:rsidR="00C53954" w14:paraId="1540BAAC" w14:textId="77777777" w:rsidTr="005D7900">
        <w:trPr>
          <w:jc w:val="center"/>
        </w:trPr>
        <w:tc>
          <w:tcPr>
            <w:tcW w:w="1305" w:type="dxa"/>
          </w:tcPr>
          <w:p w14:paraId="507C9974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14:paraId="5717DF97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1200" w:type="dxa"/>
          </w:tcPr>
          <w:p w14:paraId="49E985A3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  <w:p w14:paraId="1EB899A1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  <w:p w14:paraId="2AEA800B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3.10</w:t>
            </w:r>
          </w:p>
        </w:tc>
        <w:tc>
          <w:tcPr>
            <w:tcW w:w="1110" w:type="dxa"/>
            <w:vMerge/>
            <w:vAlign w:val="center"/>
          </w:tcPr>
          <w:p w14:paraId="013EF593" w14:textId="77777777" w:rsidR="00C53954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02" w:type="dxa"/>
          </w:tcPr>
          <w:p w14:paraId="675FB821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Lesson 3</w:t>
            </w: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4</w:t>
            </w:r>
          </w:p>
          <w:p w14:paraId="5E27BEE0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Letters to our Parents</w:t>
            </w:r>
          </w:p>
        </w:tc>
        <w:tc>
          <w:tcPr>
            <w:tcW w:w="1228" w:type="dxa"/>
            <w:vAlign w:val="center"/>
          </w:tcPr>
          <w:p w14:paraId="35D28A77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left w:val="nil"/>
              <w:bottom w:val="single" w:sz="4" w:space="0" w:color="000000"/>
            </w:tcBorders>
          </w:tcPr>
          <w:p w14:paraId="6916D111" w14:textId="77777777" w:rsidR="00C53954" w:rsidRDefault="00C53954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2B5F7136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Guided Discussion</w:t>
            </w:r>
          </w:p>
          <w:p w14:paraId="0786FE03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Reading</w:t>
            </w:r>
          </w:p>
          <w:p w14:paraId="60CB60F3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Ideas Plan; Project Design</w:t>
            </w:r>
          </w:p>
        </w:tc>
        <w:tc>
          <w:tcPr>
            <w:tcW w:w="1542" w:type="dxa"/>
          </w:tcPr>
          <w:p w14:paraId="75533C64" w14:textId="77777777" w:rsidR="00C53954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Project Ideas</w:t>
            </w:r>
          </w:p>
        </w:tc>
      </w:tr>
      <w:tr w:rsidR="00C53954" w14:paraId="1A60CD97" w14:textId="77777777" w:rsidTr="005D7900">
        <w:trPr>
          <w:jc w:val="center"/>
        </w:trPr>
        <w:tc>
          <w:tcPr>
            <w:tcW w:w="1305" w:type="dxa"/>
          </w:tcPr>
          <w:p w14:paraId="6F461327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E59A19F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F9A44AC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200" w:type="dxa"/>
          </w:tcPr>
          <w:p w14:paraId="5C497AAF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09F483B0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  <w:p w14:paraId="046CB0F0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4.8</w:t>
            </w:r>
          </w:p>
          <w:p w14:paraId="58CC8AED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1110" w:type="dxa"/>
            <w:vMerge/>
            <w:vAlign w:val="center"/>
          </w:tcPr>
          <w:p w14:paraId="39FA9897" w14:textId="77777777" w:rsidR="00C53954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2" w:type="dxa"/>
          </w:tcPr>
          <w:p w14:paraId="5DBCA14F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Lesson 35</w:t>
            </w:r>
          </w:p>
          <w:p w14:paraId="28854657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Culture and Civilization</w:t>
            </w:r>
          </w:p>
          <w:p w14:paraId="1BE84E00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Street Art and Contemporary British Culture </w:t>
            </w:r>
          </w:p>
        </w:tc>
        <w:tc>
          <w:tcPr>
            <w:tcW w:w="1228" w:type="dxa"/>
            <w:vAlign w:val="center"/>
          </w:tcPr>
          <w:p w14:paraId="3A051A09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left w:val="nil"/>
              <w:bottom w:val="single" w:sz="4" w:space="0" w:color="000000"/>
            </w:tcBorders>
          </w:tcPr>
          <w:p w14:paraId="70C4A269" w14:textId="77777777" w:rsidR="00C53954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42977980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Brainstorming; Photo Analysis; Think–Pair–Share; Debate; Opinion Writing </w:t>
            </w:r>
          </w:p>
        </w:tc>
        <w:tc>
          <w:tcPr>
            <w:tcW w:w="1542" w:type="dxa"/>
          </w:tcPr>
          <w:p w14:paraId="481CF7F2" w14:textId="77777777" w:rsidR="00C53954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Street art as a form of cultural and social expression.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Art or vandalism? </w:t>
            </w:r>
          </w:p>
        </w:tc>
      </w:tr>
      <w:tr w:rsidR="00C53954" w14:paraId="584CC8D7" w14:textId="77777777" w:rsidTr="005D7900">
        <w:trPr>
          <w:jc w:val="center"/>
        </w:trPr>
        <w:tc>
          <w:tcPr>
            <w:tcW w:w="1305" w:type="dxa"/>
          </w:tcPr>
          <w:p w14:paraId="0EBBE90F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14:paraId="59E897B3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CS2</w:t>
            </w:r>
          </w:p>
          <w:p w14:paraId="4B109128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1200" w:type="dxa"/>
          </w:tcPr>
          <w:p w14:paraId="559D9148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1.10</w:t>
            </w:r>
          </w:p>
          <w:p w14:paraId="18DB6AA0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  <w:p w14:paraId="34962C15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  <w:p w14:paraId="0025DEB3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1110" w:type="dxa"/>
            <w:vMerge/>
            <w:vAlign w:val="center"/>
          </w:tcPr>
          <w:p w14:paraId="47DD2DED" w14:textId="77777777" w:rsidR="00C53954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02" w:type="dxa"/>
          </w:tcPr>
          <w:p w14:paraId="0B37C015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Lesson 3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  <w:p w14:paraId="74D0A577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Review</w:t>
            </w:r>
          </w:p>
        </w:tc>
        <w:tc>
          <w:tcPr>
            <w:tcW w:w="1228" w:type="dxa"/>
            <w:vAlign w:val="center"/>
          </w:tcPr>
          <w:p w14:paraId="0368BD25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left w:val="nil"/>
            </w:tcBorders>
          </w:tcPr>
          <w:p w14:paraId="642CF21B" w14:textId="77777777" w:rsidR="00C53954" w:rsidRDefault="00C53954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2B50E275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Video Watching</w:t>
            </w:r>
          </w:p>
          <w:p w14:paraId="590C6484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Guided Discussion</w:t>
            </w:r>
          </w:p>
          <w:p w14:paraId="4B78F6C4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Multiple Choice Exercises</w:t>
            </w:r>
          </w:p>
        </w:tc>
        <w:tc>
          <w:tcPr>
            <w:tcW w:w="1542" w:type="dxa"/>
          </w:tcPr>
          <w:p w14:paraId="7A9F9CBC" w14:textId="77777777" w:rsidR="00C53954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The green citizen</w:t>
            </w:r>
          </w:p>
        </w:tc>
      </w:tr>
      <w:tr w:rsidR="00C53954" w14:paraId="70B1A75C" w14:textId="77777777" w:rsidTr="005D7900">
        <w:trPr>
          <w:jc w:val="center"/>
        </w:trPr>
        <w:tc>
          <w:tcPr>
            <w:tcW w:w="1305" w:type="dxa"/>
          </w:tcPr>
          <w:p w14:paraId="14C1B35B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14:paraId="660A55F7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  <w:p w14:paraId="3590CF81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CS4</w:t>
            </w:r>
          </w:p>
        </w:tc>
        <w:tc>
          <w:tcPr>
            <w:tcW w:w="1200" w:type="dxa"/>
          </w:tcPr>
          <w:p w14:paraId="0F755B7D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  <w:p w14:paraId="244372CC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1.10</w:t>
            </w:r>
          </w:p>
          <w:p w14:paraId="4A97D247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3.8</w:t>
            </w:r>
          </w:p>
          <w:p w14:paraId="3D6AC349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110" w:type="dxa"/>
            <w:vMerge/>
            <w:vAlign w:val="center"/>
          </w:tcPr>
          <w:p w14:paraId="43D2AB06" w14:textId="77777777" w:rsidR="00C53954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02" w:type="dxa"/>
          </w:tcPr>
          <w:p w14:paraId="03F7E76A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Lesson 3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  <w:p w14:paraId="58758601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Check your progress</w:t>
            </w:r>
          </w:p>
        </w:tc>
        <w:tc>
          <w:tcPr>
            <w:tcW w:w="1228" w:type="dxa"/>
            <w:vAlign w:val="center"/>
          </w:tcPr>
          <w:p w14:paraId="2FA2AC8E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left w:val="nil"/>
            </w:tcBorders>
          </w:tcPr>
          <w:p w14:paraId="0EC29569" w14:textId="77777777" w:rsidR="00C53954" w:rsidRDefault="00C53954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59EA9E1B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Reading Journal</w:t>
            </w:r>
          </w:p>
          <w:p w14:paraId="18C05E28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Think-Pair-Share</w:t>
            </w:r>
          </w:p>
          <w:p w14:paraId="26E8F109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Dialogues,  </w:t>
            </w:r>
          </w:p>
          <w:p w14:paraId="5173AB34" w14:textId="77777777" w:rsidR="00C53954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True/False exercises</w:t>
            </w:r>
          </w:p>
        </w:tc>
        <w:tc>
          <w:tcPr>
            <w:tcW w:w="1542" w:type="dxa"/>
          </w:tcPr>
          <w:p w14:paraId="5D7BC7ED" w14:textId="77777777" w:rsidR="00C53954" w:rsidRDefault="00C53954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53954" w:rsidRPr="001C3B14" w14:paraId="71389F64" w14:textId="77777777" w:rsidTr="005D7900">
        <w:trPr>
          <w:jc w:val="center"/>
        </w:trPr>
        <w:tc>
          <w:tcPr>
            <w:tcW w:w="1305" w:type="dxa"/>
          </w:tcPr>
          <w:p w14:paraId="6A6E7393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A54B1AF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E3153E7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200" w:type="dxa"/>
          </w:tcPr>
          <w:p w14:paraId="156C89C8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7FEE6E5B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  <w:p w14:paraId="790C9BCE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1110" w:type="dxa"/>
            <w:vMerge/>
            <w:vAlign w:val="center"/>
          </w:tcPr>
          <w:p w14:paraId="73C22CB0" w14:textId="77777777" w:rsidR="00C53954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2" w:type="dxa"/>
          </w:tcPr>
          <w:p w14:paraId="7B3949B4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Lesson 3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  <w:p w14:paraId="5FCD82A3" w14:textId="77777777" w:rsidR="00C53954" w:rsidRPr="00CE4DE6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E4D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Summative Evaluation</w:t>
            </w:r>
          </w:p>
          <w:p w14:paraId="6A1997FB" w14:textId="77777777" w:rsidR="00C53954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center"/>
          </w:tcPr>
          <w:p w14:paraId="72E8602E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left w:val="nil"/>
            </w:tcBorders>
          </w:tcPr>
          <w:p w14:paraId="57BEC968" w14:textId="77777777" w:rsidR="00C53954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4D418EFF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Comprehension Questions</w:t>
            </w:r>
          </w:p>
          <w:p w14:paraId="67179BE9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Fill-in Exercises</w:t>
            </w:r>
          </w:p>
          <w:p w14:paraId="0FC51A3B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Paragraph Writing</w:t>
            </w:r>
          </w:p>
        </w:tc>
        <w:tc>
          <w:tcPr>
            <w:tcW w:w="1542" w:type="dxa"/>
          </w:tcPr>
          <w:p w14:paraId="178C0215" w14:textId="77777777" w:rsidR="00C53954" w:rsidRPr="0065573A" w:rsidRDefault="00C53954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C53954" w14:paraId="2A75F726" w14:textId="77777777" w:rsidTr="005D7900">
        <w:trPr>
          <w:jc w:val="center"/>
        </w:trPr>
        <w:tc>
          <w:tcPr>
            <w:tcW w:w="1305" w:type="dxa"/>
          </w:tcPr>
          <w:p w14:paraId="2447AF46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D1BD24A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F5F541F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200" w:type="dxa"/>
          </w:tcPr>
          <w:p w14:paraId="672B112F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  <w:p w14:paraId="7A3F35CD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65FFF1BB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1110" w:type="dxa"/>
            <w:vAlign w:val="center"/>
          </w:tcPr>
          <w:p w14:paraId="26E9814E" w14:textId="77777777" w:rsidR="00C53954" w:rsidRDefault="00C53954">
            <w:pPr>
              <w:pStyle w:val="Normal1"/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02" w:type="dxa"/>
          </w:tcPr>
          <w:p w14:paraId="6712562A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39</w:t>
            </w:r>
          </w:p>
          <w:p w14:paraId="45807860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Evaluation Analysis.</w:t>
            </w:r>
          </w:p>
          <w:p w14:paraId="6C96E306" w14:textId="77777777" w:rsidR="00C53954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28" w:type="dxa"/>
            <w:vAlign w:val="center"/>
          </w:tcPr>
          <w:p w14:paraId="73904973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left w:val="nil"/>
            </w:tcBorders>
          </w:tcPr>
          <w:p w14:paraId="015EACC1" w14:textId="77777777" w:rsidR="00C53954" w:rsidRDefault="00C53954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281611DA" w14:textId="77777777" w:rsidR="00C53954" w:rsidRDefault="00C53954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2" w:type="dxa"/>
          </w:tcPr>
          <w:p w14:paraId="71B79257" w14:textId="77777777" w:rsidR="00C53954" w:rsidRDefault="00C53954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53954" w:rsidRPr="001C3B14" w14:paraId="44285FD6" w14:textId="77777777" w:rsidTr="005D7900">
        <w:trPr>
          <w:jc w:val="center"/>
        </w:trPr>
        <w:tc>
          <w:tcPr>
            <w:tcW w:w="1305" w:type="dxa"/>
          </w:tcPr>
          <w:p w14:paraId="0A973F74" w14:textId="77777777" w:rsidR="00C53954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76A0607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14:paraId="69761FEB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CS2</w:t>
            </w:r>
          </w:p>
          <w:p w14:paraId="73B3715B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  <w:p w14:paraId="46109AFB" w14:textId="77777777" w:rsidR="00C53954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61670D2" w14:textId="77777777" w:rsidR="00C53954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</w:tcPr>
          <w:p w14:paraId="25F2CF67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1.1</w:t>
            </w:r>
          </w:p>
          <w:p w14:paraId="6F0B7536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  <w:p w14:paraId="259C8DCF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2.2</w:t>
            </w:r>
          </w:p>
          <w:p w14:paraId="01F8F4FA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110" w:type="dxa"/>
            <w:vMerge w:val="restart"/>
            <w:vAlign w:val="center"/>
          </w:tcPr>
          <w:p w14:paraId="46DAC5D4" w14:textId="77777777" w:rsidR="00C53954" w:rsidRDefault="00593145">
            <w:pPr>
              <w:pStyle w:val="Normal1"/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Unit III</w:t>
            </w:r>
          </w:p>
        </w:tc>
        <w:tc>
          <w:tcPr>
            <w:tcW w:w="3902" w:type="dxa"/>
          </w:tcPr>
          <w:p w14:paraId="51E439E6" w14:textId="77777777" w:rsidR="00C53954" w:rsidRPr="0065573A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3B8DFBE8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Lesson </w:t>
            </w: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40</w:t>
            </w:r>
          </w:p>
          <w:p w14:paraId="5105B478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lastRenderedPageBreak/>
              <w:t>Healthy Living</w:t>
            </w:r>
          </w:p>
          <w:p w14:paraId="62E93A7B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FFFFFF"/>
                <w:sz w:val="24"/>
                <w:szCs w:val="24"/>
                <w:shd w:val="clear" w:color="auto" w:fill="F0F4F9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US"/>
              </w:rPr>
              <w:t xml:space="preserve">Third Conditional </w:t>
            </w:r>
          </w:p>
        </w:tc>
        <w:tc>
          <w:tcPr>
            <w:tcW w:w="1228" w:type="dxa"/>
            <w:vAlign w:val="center"/>
          </w:tcPr>
          <w:p w14:paraId="28756730" w14:textId="77777777" w:rsidR="00C53954" w:rsidRDefault="005D7900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 xml:space="preserve">   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left w:val="nil"/>
            </w:tcBorders>
          </w:tcPr>
          <w:p w14:paraId="3B04627F" w14:textId="77777777" w:rsidR="00C53954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243759C" w14:textId="77777777" w:rsidR="00C53954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103A27C" w14:textId="77777777" w:rsidR="00C53954" w:rsidRDefault="00C53954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637D4D74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Discussion</w:t>
            </w:r>
          </w:p>
          <w:p w14:paraId="5911563F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Brainstorming</w:t>
            </w:r>
          </w:p>
          <w:p w14:paraId="09269970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Gap filling</w:t>
            </w:r>
          </w:p>
          <w:p w14:paraId="28D91C67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Describing pictures</w:t>
            </w:r>
          </w:p>
        </w:tc>
        <w:tc>
          <w:tcPr>
            <w:tcW w:w="1542" w:type="dxa"/>
          </w:tcPr>
          <w:p w14:paraId="2C237688" w14:textId="77777777" w:rsidR="00C53954" w:rsidRPr="0065573A" w:rsidRDefault="00C53954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67871473" w14:textId="77777777" w:rsidR="00C53954" w:rsidRPr="0065573A" w:rsidRDefault="00C53954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53954" w:rsidRPr="001C3B14" w14:paraId="38B12817" w14:textId="77777777" w:rsidTr="005D7900">
        <w:trPr>
          <w:jc w:val="center"/>
        </w:trPr>
        <w:tc>
          <w:tcPr>
            <w:tcW w:w="1305" w:type="dxa"/>
          </w:tcPr>
          <w:p w14:paraId="5BF16956" w14:textId="77777777" w:rsidR="00C53954" w:rsidRPr="0065573A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5762E4DA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7F26C85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A39DE50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1912A584" w14:textId="77777777" w:rsidR="00C53954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647591" w14:textId="77777777" w:rsidR="00C53954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</w:tcPr>
          <w:p w14:paraId="57FF39DB" w14:textId="77777777" w:rsidR="00C53954" w:rsidRDefault="00C53954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Style w:val="a8"/>
              <w:tblW w:w="78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780"/>
            </w:tblGrid>
            <w:tr w:rsidR="00C53954" w14:paraId="7A7AC12A" w14:textId="77777777"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80" w:type="dxa"/>
                    <w:bottom w:w="0" w:type="dxa"/>
                    <w:right w:w="180" w:type="dxa"/>
                  </w:tcMar>
                </w:tcPr>
                <w:p w14:paraId="755B5BE6" w14:textId="77777777" w:rsidR="00C53954" w:rsidRDefault="00593145">
                  <w:pPr>
                    <w:pStyle w:val="Normal1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1.2</w:t>
                  </w:r>
                </w:p>
                <w:p w14:paraId="4CE1827C" w14:textId="77777777" w:rsidR="00C53954" w:rsidRDefault="00593145">
                  <w:pPr>
                    <w:pStyle w:val="Normal1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3.10</w:t>
                  </w:r>
                </w:p>
                <w:p w14:paraId="0257B9AD" w14:textId="77777777" w:rsidR="00C53954" w:rsidRDefault="00593145">
                  <w:pPr>
                    <w:pStyle w:val="Normal1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3.13</w:t>
                  </w:r>
                </w:p>
              </w:tc>
            </w:tr>
          </w:tbl>
          <w:p w14:paraId="5251659D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4.7 </w:t>
            </w:r>
          </w:p>
        </w:tc>
        <w:tc>
          <w:tcPr>
            <w:tcW w:w="1110" w:type="dxa"/>
            <w:vMerge/>
            <w:vAlign w:val="center"/>
          </w:tcPr>
          <w:p w14:paraId="17B42476" w14:textId="77777777" w:rsidR="00C53954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2" w:type="dxa"/>
          </w:tcPr>
          <w:p w14:paraId="74E76FF9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Lesson 41</w:t>
            </w:r>
          </w:p>
          <w:p w14:paraId="6DBF8AA1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British Lifestyle</w:t>
            </w:r>
          </w:p>
          <w:p w14:paraId="68364756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Food, Fitness, and Well-Being</w:t>
            </w:r>
          </w:p>
        </w:tc>
        <w:tc>
          <w:tcPr>
            <w:tcW w:w="1228" w:type="dxa"/>
            <w:vAlign w:val="center"/>
          </w:tcPr>
          <w:p w14:paraId="055B8A09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889" w:type="dxa"/>
            <w:tcBorders>
              <w:left w:val="nil"/>
            </w:tcBorders>
          </w:tcPr>
          <w:p w14:paraId="23CB1BF1" w14:textId="77777777" w:rsidR="00C53954" w:rsidRDefault="00C53954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41FBA785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Collaborative timeline in Padlet or Canva.</w:t>
            </w:r>
          </w:p>
          <w:p w14:paraId="6E567148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Video - based learning (BBC clips, History Channel)</w:t>
            </w:r>
          </w:p>
        </w:tc>
        <w:tc>
          <w:tcPr>
            <w:tcW w:w="1542" w:type="dxa"/>
          </w:tcPr>
          <w:p w14:paraId="0544BA71" w14:textId="77777777" w:rsidR="00C53954" w:rsidRPr="0065573A" w:rsidRDefault="00C53954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C53954" w:rsidRPr="001C3B14" w14:paraId="53EAFA9F" w14:textId="77777777" w:rsidTr="005D7900">
        <w:trPr>
          <w:jc w:val="center"/>
        </w:trPr>
        <w:tc>
          <w:tcPr>
            <w:tcW w:w="1305" w:type="dxa"/>
          </w:tcPr>
          <w:p w14:paraId="7F5BC62E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ECECC04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CS2</w:t>
            </w:r>
          </w:p>
          <w:p w14:paraId="5E75B8A7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1200" w:type="dxa"/>
          </w:tcPr>
          <w:p w14:paraId="6539BA9A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</w:t>
            </w:r>
          </w:p>
          <w:p w14:paraId="72B8A146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1.11</w:t>
            </w:r>
          </w:p>
          <w:p w14:paraId="300FF9E2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  <w:p w14:paraId="6FF22BE4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1110" w:type="dxa"/>
            <w:vMerge/>
            <w:vAlign w:val="center"/>
          </w:tcPr>
          <w:p w14:paraId="388AAD09" w14:textId="77777777" w:rsidR="00C53954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02" w:type="dxa"/>
          </w:tcPr>
          <w:p w14:paraId="3B1CF8A1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Lesson 42</w:t>
            </w:r>
          </w:p>
          <w:p w14:paraId="617B0177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Life in The Extreme </w:t>
            </w:r>
          </w:p>
          <w:p w14:paraId="46F42F49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US"/>
              </w:rPr>
              <w:t>Conditionals (all types)</w:t>
            </w:r>
          </w:p>
          <w:tbl>
            <w:tblPr>
              <w:tblStyle w:val="a9"/>
              <w:tblW w:w="2535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2535"/>
            </w:tblGrid>
            <w:tr w:rsidR="00C53954" w:rsidRPr="001C3B14" w14:paraId="3B50C741" w14:textId="77777777">
              <w:trPr>
                <w:trHeight w:val="555"/>
              </w:trPr>
              <w:tc>
                <w:tcPr>
                  <w:tcW w:w="253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80" w:type="dxa"/>
                    <w:bottom w:w="0" w:type="dxa"/>
                    <w:right w:w="180" w:type="dxa"/>
                  </w:tcMar>
                </w:tcPr>
                <w:p w14:paraId="20C6E36E" w14:textId="77777777" w:rsidR="00C53954" w:rsidRPr="0065573A" w:rsidRDefault="00C53954">
                  <w:pPr>
                    <w:pStyle w:val="Normal1"/>
                    <w:jc w:val="center"/>
                    <w:rPr>
                      <w:rFonts w:ascii="Times New Roman" w:eastAsia="Times New Roman" w:hAnsi="Times New Roman" w:cs="Times New Roman"/>
                      <w:bCs/>
                      <w:i/>
                      <w:smallCaps/>
                      <w:sz w:val="24"/>
                      <w:szCs w:val="24"/>
                      <w:lang w:val="en-US"/>
                    </w:rPr>
                  </w:pPr>
                </w:p>
                <w:p w14:paraId="090FB99F" w14:textId="77777777" w:rsidR="00C53954" w:rsidRPr="0065573A" w:rsidRDefault="00593145">
                  <w:pPr>
                    <w:pStyle w:val="Normal1"/>
                    <w:jc w:val="center"/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mallCaps/>
                      <w:sz w:val="24"/>
                      <w:szCs w:val="24"/>
                      <w:lang w:val="en-US"/>
                    </w:rPr>
                  </w:pPr>
                  <w:r w:rsidRPr="0065573A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mallCaps/>
                      <w:sz w:val="24"/>
                      <w:szCs w:val="24"/>
                      <w:lang w:val="en-US"/>
                    </w:rPr>
                    <w:t xml:space="preserve"> </w:t>
                  </w:r>
                </w:p>
              </w:tc>
            </w:tr>
          </w:tbl>
          <w:p w14:paraId="24F8CED3" w14:textId="77777777" w:rsidR="00C53954" w:rsidRPr="0065573A" w:rsidRDefault="00C53954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en-US"/>
              </w:rPr>
            </w:pPr>
          </w:p>
        </w:tc>
        <w:tc>
          <w:tcPr>
            <w:tcW w:w="1228" w:type="dxa"/>
            <w:vAlign w:val="center"/>
          </w:tcPr>
          <w:p w14:paraId="78232FB1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left w:val="nil"/>
            </w:tcBorders>
          </w:tcPr>
          <w:p w14:paraId="78E99E98" w14:textId="77777777" w:rsidR="00C53954" w:rsidRDefault="00C53954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357632D1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Discussion</w:t>
            </w:r>
          </w:p>
          <w:p w14:paraId="128850AC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Matching</w:t>
            </w:r>
          </w:p>
          <w:p w14:paraId="128B9AAC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Fill-in exercises</w:t>
            </w:r>
          </w:p>
          <w:p w14:paraId="10B97734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Infographics</w:t>
            </w:r>
          </w:p>
        </w:tc>
        <w:tc>
          <w:tcPr>
            <w:tcW w:w="1542" w:type="dxa"/>
          </w:tcPr>
          <w:p w14:paraId="361EBAA4" w14:textId="77777777" w:rsidR="00C53954" w:rsidRPr="0065573A" w:rsidRDefault="00C53954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C53954" w:rsidRPr="001C3B14" w14:paraId="49AD28A8" w14:textId="77777777" w:rsidTr="005D7900">
        <w:trPr>
          <w:jc w:val="center"/>
        </w:trPr>
        <w:tc>
          <w:tcPr>
            <w:tcW w:w="1305" w:type="dxa"/>
          </w:tcPr>
          <w:p w14:paraId="789D85D1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E239DE2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476CC3CA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200" w:type="dxa"/>
          </w:tcPr>
          <w:p w14:paraId="329FEA4F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3BECAEF1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02003004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1110" w:type="dxa"/>
            <w:vMerge/>
            <w:vAlign w:val="center"/>
          </w:tcPr>
          <w:p w14:paraId="5C3EC279" w14:textId="77777777" w:rsidR="00C53954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2" w:type="dxa"/>
          </w:tcPr>
          <w:p w14:paraId="6EB77E90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Lesson 43 </w:t>
            </w:r>
          </w:p>
          <w:p w14:paraId="107F4CA8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Life in The Extreme </w:t>
            </w:r>
          </w:p>
          <w:p w14:paraId="7EAC83B2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Mixed Conditional </w:t>
            </w:r>
          </w:p>
          <w:p w14:paraId="3B454C7C" w14:textId="77777777" w:rsidR="00C53954" w:rsidRPr="0065573A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6C93FE98" w14:textId="77777777" w:rsidR="00C53954" w:rsidRPr="0065573A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049B0D5A" w14:textId="77777777" w:rsidR="00C53954" w:rsidRPr="0065573A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228" w:type="dxa"/>
            <w:vAlign w:val="center"/>
          </w:tcPr>
          <w:p w14:paraId="4B5BDA2F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left w:val="nil"/>
            </w:tcBorders>
          </w:tcPr>
          <w:p w14:paraId="1DCE2886" w14:textId="77777777" w:rsidR="00C53954" w:rsidRDefault="00C53954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08F5624B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Ideas plan </w:t>
            </w:r>
          </w:p>
          <w:p w14:paraId="48C880E8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Questionnaire </w:t>
            </w:r>
          </w:p>
          <w:p w14:paraId="4F061DD2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Filling Exercises </w:t>
            </w:r>
          </w:p>
          <w:p w14:paraId="38B2DD74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Conversation</w:t>
            </w:r>
          </w:p>
          <w:p w14:paraId="40E66EA7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Reading </w:t>
            </w:r>
          </w:p>
          <w:p w14:paraId="632FC965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Discussion </w:t>
            </w:r>
          </w:p>
          <w:p w14:paraId="3B4E0188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Multiple Choice Exercises </w:t>
            </w:r>
          </w:p>
        </w:tc>
        <w:tc>
          <w:tcPr>
            <w:tcW w:w="1542" w:type="dxa"/>
          </w:tcPr>
          <w:p w14:paraId="3A9D9014" w14:textId="77777777" w:rsidR="00C53954" w:rsidRPr="0065573A" w:rsidRDefault="00C53954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C53954" w:rsidRPr="001C3B14" w14:paraId="4D839A28" w14:textId="77777777" w:rsidTr="005D7900">
        <w:trPr>
          <w:jc w:val="center"/>
        </w:trPr>
        <w:tc>
          <w:tcPr>
            <w:tcW w:w="1305" w:type="dxa"/>
          </w:tcPr>
          <w:p w14:paraId="12FD8342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14:paraId="22A146BB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CS2</w:t>
            </w:r>
          </w:p>
          <w:p w14:paraId="20233FEA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1200" w:type="dxa"/>
          </w:tcPr>
          <w:p w14:paraId="0357AE88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  <w:p w14:paraId="55CF4590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  <w:p w14:paraId="0BAC7AF6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110" w:type="dxa"/>
            <w:vMerge/>
            <w:vAlign w:val="center"/>
          </w:tcPr>
          <w:p w14:paraId="72F5D414" w14:textId="77777777" w:rsidR="00C53954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02" w:type="dxa"/>
          </w:tcPr>
          <w:p w14:paraId="5BD6039E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Lesson 4</w:t>
            </w: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4</w:t>
            </w:r>
            <w:r w:rsidRPr="006557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</w:p>
          <w:p w14:paraId="3C55A415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Generation Like </w:t>
            </w:r>
          </w:p>
          <w:p w14:paraId="3C8491BF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Subjuctive Mood after “Wish”</w:t>
            </w:r>
          </w:p>
          <w:p w14:paraId="44D8173D" w14:textId="77777777" w:rsidR="00C53954" w:rsidRPr="0065573A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31006A9C" w14:textId="77777777" w:rsidR="00C53954" w:rsidRPr="0065573A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7806A847" w14:textId="77777777" w:rsidR="00C53954" w:rsidRPr="0065573A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228" w:type="dxa"/>
            <w:vAlign w:val="center"/>
          </w:tcPr>
          <w:p w14:paraId="3272A22E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left w:val="nil"/>
            </w:tcBorders>
          </w:tcPr>
          <w:p w14:paraId="72C4983F" w14:textId="77777777" w:rsidR="00C53954" w:rsidRDefault="00C53954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7B11AB69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Reading</w:t>
            </w:r>
          </w:p>
          <w:p w14:paraId="6FE9C52A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Mind Map Filling</w:t>
            </w:r>
          </w:p>
          <w:p w14:paraId="763DDD5B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Paragraph Writing</w:t>
            </w:r>
          </w:p>
        </w:tc>
        <w:tc>
          <w:tcPr>
            <w:tcW w:w="1542" w:type="dxa"/>
          </w:tcPr>
          <w:p w14:paraId="3E61EB10" w14:textId="77777777" w:rsidR="00C53954" w:rsidRPr="0065573A" w:rsidRDefault="00C53954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C53954" w:rsidRPr="001C3B14" w14:paraId="0A1CF00B" w14:textId="77777777" w:rsidTr="005D7900">
        <w:trPr>
          <w:jc w:val="center"/>
        </w:trPr>
        <w:tc>
          <w:tcPr>
            <w:tcW w:w="1305" w:type="dxa"/>
          </w:tcPr>
          <w:p w14:paraId="4CBDC619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765978F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F7400B1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200" w:type="dxa"/>
          </w:tcPr>
          <w:p w14:paraId="204B8BE6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1.7</w:t>
            </w:r>
          </w:p>
          <w:p w14:paraId="0D42CB4D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567E0D28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3.3, 3.6</w:t>
            </w:r>
          </w:p>
        </w:tc>
        <w:tc>
          <w:tcPr>
            <w:tcW w:w="1110" w:type="dxa"/>
            <w:vMerge/>
            <w:vAlign w:val="center"/>
          </w:tcPr>
          <w:p w14:paraId="3CCB9C9C" w14:textId="77777777" w:rsidR="00C53954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2" w:type="dxa"/>
          </w:tcPr>
          <w:p w14:paraId="6A43E7C8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45</w:t>
            </w:r>
          </w:p>
          <w:p w14:paraId="4A1FDF10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London’s Art Galleries</w:t>
            </w:r>
          </w:p>
          <w:p w14:paraId="43BD48DF" w14:textId="77777777" w:rsidR="00C53954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4FA1679B" w14:textId="77777777" w:rsidR="00C53954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28" w:type="dxa"/>
            <w:vAlign w:val="center"/>
          </w:tcPr>
          <w:p w14:paraId="7E1081EB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left w:val="nil"/>
            </w:tcBorders>
          </w:tcPr>
          <w:p w14:paraId="5A5501B1" w14:textId="77777777" w:rsidR="00C53954" w:rsidRDefault="00C53954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0A2EBDBE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Fill in </w:t>
            </w:r>
          </w:p>
          <w:p w14:paraId="3E31DEB7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Comprehension Questions </w:t>
            </w:r>
          </w:p>
          <w:p w14:paraId="3509BA50" w14:textId="77777777" w:rsidR="00C53954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Paragraph Writing </w:t>
            </w:r>
          </w:p>
          <w:p w14:paraId="513D6AED" w14:textId="77777777" w:rsidR="001C3B14" w:rsidRDefault="001C3B14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1A39F144" w14:textId="77777777" w:rsidR="001C3B14" w:rsidRPr="0065573A" w:rsidRDefault="001C3B14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42" w:type="dxa"/>
          </w:tcPr>
          <w:p w14:paraId="3BE98EED" w14:textId="77777777" w:rsidR="00C53954" w:rsidRPr="0065573A" w:rsidRDefault="00C53954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C53954" w14:paraId="1297BF28" w14:textId="77777777" w:rsidTr="005D7900">
        <w:trPr>
          <w:jc w:val="center"/>
        </w:trPr>
        <w:tc>
          <w:tcPr>
            <w:tcW w:w="1305" w:type="dxa"/>
          </w:tcPr>
          <w:p w14:paraId="13319696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CS1</w:t>
            </w:r>
          </w:p>
          <w:p w14:paraId="706AC1FF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CS2</w:t>
            </w:r>
          </w:p>
          <w:p w14:paraId="4AA134BE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1200" w:type="dxa"/>
          </w:tcPr>
          <w:p w14:paraId="25714673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  <w:p w14:paraId="05A87310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2.11</w:t>
            </w:r>
          </w:p>
          <w:p w14:paraId="2A52D2A7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  <w:p w14:paraId="46682018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110" w:type="dxa"/>
            <w:vMerge/>
            <w:vAlign w:val="center"/>
          </w:tcPr>
          <w:p w14:paraId="23A400E0" w14:textId="77777777" w:rsidR="00C53954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02" w:type="dxa"/>
          </w:tcPr>
          <w:p w14:paraId="65C26824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Lesson 4</w:t>
            </w: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6</w:t>
            </w:r>
          </w:p>
          <w:p w14:paraId="6E2213F4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Cross the line</w:t>
            </w:r>
          </w:p>
          <w:p w14:paraId="2C64608B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US"/>
              </w:rPr>
              <w:t xml:space="preserve">Reported Speech  </w:t>
            </w:r>
          </w:p>
          <w:p w14:paraId="21D8735D" w14:textId="77777777" w:rsidR="00C53954" w:rsidRPr="0065573A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07CE797A" w14:textId="77777777" w:rsidR="00C53954" w:rsidRPr="0065573A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228" w:type="dxa"/>
            <w:vAlign w:val="center"/>
          </w:tcPr>
          <w:p w14:paraId="1716E3C3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left w:val="nil"/>
            </w:tcBorders>
          </w:tcPr>
          <w:p w14:paraId="642C6A48" w14:textId="77777777" w:rsidR="00C53954" w:rsidRDefault="00C53954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16F64013" w14:textId="77777777" w:rsidR="00C53954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Conversation</w:t>
            </w:r>
          </w:p>
          <w:p w14:paraId="0004CC4F" w14:textId="77777777" w:rsidR="00C53954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Reading</w:t>
            </w:r>
          </w:p>
          <w:p w14:paraId="531E970A" w14:textId="77777777" w:rsidR="00C53954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Comprehension Questions</w:t>
            </w:r>
          </w:p>
        </w:tc>
        <w:tc>
          <w:tcPr>
            <w:tcW w:w="1542" w:type="dxa"/>
          </w:tcPr>
          <w:p w14:paraId="57953825" w14:textId="77777777" w:rsidR="00C53954" w:rsidRDefault="00C53954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53954" w:rsidRPr="001C3B14" w14:paraId="0242B7BE" w14:textId="77777777" w:rsidTr="005D7900">
        <w:trPr>
          <w:jc w:val="center"/>
        </w:trPr>
        <w:tc>
          <w:tcPr>
            <w:tcW w:w="1305" w:type="dxa"/>
          </w:tcPr>
          <w:p w14:paraId="628D2198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B4EA9AC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3D00313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200" w:type="dxa"/>
          </w:tcPr>
          <w:p w14:paraId="0E12D6B5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03C39953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2.6, 2.10</w:t>
            </w:r>
          </w:p>
          <w:p w14:paraId="01DDC824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3.6, 3.12</w:t>
            </w:r>
          </w:p>
        </w:tc>
        <w:tc>
          <w:tcPr>
            <w:tcW w:w="1110" w:type="dxa"/>
            <w:vMerge/>
            <w:vAlign w:val="center"/>
          </w:tcPr>
          <w:p w14:paraId="3453CF64" w14:textId="77777777" w:rsidR="00C53954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2" w:type="dxa"/>
          </w:tcPr>
          <w:p w14:paraId="0E47FFA8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Lesson  47 </w:t>
            </w:r>
          </w:p>
          <w:p w14:paraId="7B278FB8" w14:textId="77777777" w:rsidR="004B1F94" w:rsidRPr="0065573A" w:rsidRDefault="004B1F9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5573A">
              <w:rPr>
                <w:rFonts w:ascii="Times New Roman" w:hAnsi="Times New Roman" w:cs="Times New Roman"/>
                <w:b/>
                <w:lang w:val="en-US"/>
              </w:rPr>
              <w:t>Making Responsible Choices</w:t>
            </w:r>
          </w:p>
          <w:p w14:paraId="37C16ED2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US"/>
              </w:rPr>
              <w:t>Reported Speech (Review)</w:t>
            </w:r>
          </w:p>
          <w:p w14:paraId="12C53433" w14:textId="77777777" w:rsidR="00C53954" w:rsidRPr="0065573A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US"/>
              </w:rPr>
            </w:pPr>
          </w:p>
          <w:p w14:paraId="32704E10" w14:textId="77777777" w:rsidR="00C53954" w:rsidRPr="0065573A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228" w:type="dxa"/>
            <w:vAlign w:val="center"/>
          </w:tcPr>
          <w:p w14:paraId="196F84DF" w14:textId="77777777" w:rsidR="00C53954" w:rsidRPr="0065573A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89" w:type="dxa"/>
            <w:tcBorders>
              <w:left w:val="nil"/>
            </w:tcBorders>
          </w:tcPr>
          <w:p w14:paraId="6649164F" w14:textId="77777777" w:rsidR="00C53954" w:rsidRPr="0065573A" w:rsidRDefault="00C53954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</w:tcPr>
          <w:p w14:paraId="1CE9B07D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Reading Journal</w:t>
            </w:r>
          </w:p>
          <w:p w14:paraId="4C247271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Think - Pair - Share</w:t>
            </w:r>
          </w:p>
          <w:p w14:paraId="2D473A62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Dialogues</w:t>
            </w:r>
          </w:p>
          <w:p w14:paraId="20979992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True / False Exercises</w:t>
            </w:r>
          </w:p>
          <w:p w14:paraId="72EB32F4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Writing Paragraph </w:t>
            </w:r>
          </w:p>
        </w:tc>
        <w:tc>
          <w:tcPr>
            <w:tcW w:w="1542" w:type="dxa"/>
          </w:tcPr>
          <w:p w14:paraId="440EAE54" w14:textId="77777777" w:rsidR="00C53954" w:rsidRPr="0065573A" w:rsidRDefault="00C53954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C53954" w14:paraId="3994EBA2" w14:textId="77777777" w:rsidTr="005D7900">
        <w:trPr>
          <w:jc w:val="center"/>
        </w:trPr>
        <w:tc>
          <w:tcPr>
            <w:tcW w:w="1305" w:type="dxa"/>
          </w:tcPr>
          <w:p w14:paraId="548FA4BA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14:paraId="25AF4FF6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CS2</w:t>
            </w:r>
          </w:p>
          <w:p w14:paraId="519B596C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1200" w:type="dxa"/>
          </w:tcPr>
          <w:p w14:paraId="4FC261E5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  <w:p w14:paraId="6F3269FA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2.11</w:t>
            </w:r>
          </w:p>
          <w:p w14:paraId="7C188936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  <w:p w14:paraId="5454E450" w14:textId="77777777" w:rsidR="00C53954" w:rsidRDefault="00C53954">
            <w:pPr>
              <w:pStyle w:val="Normal1"/>
              <w:spacing w:line="25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0" w:type="dxa"/>
            <w:vMerge/>
            <w:vAlign w:val="center"/>
          </w:tcPr>
          <w:p w14:paraId="57C7A91A" w14:textId="77777777" w:rsidR="00C53954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02" w:type="dxa"/>
          </w:tcPr>
          <w:p w14:paraId="21AF34B2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Lesson 48</w:t>
            </w:r>
          </w:p>
          <w:p w14:paraId="598559DE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Smart and Safe Online</w:t>
            </w:r>
          </w:p>
        </w:tc>
        <w:tc>
          <w:tcPr>
            <w:tcW w:w="1228" w:type="dxa"/>
            <w:vAlign w:val="center"/>
          </w:tcPr>
          <w:p w14:paraId="6BD5853E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left w:val="nil"/>
              <w:bottom w:val="single" w:sz="4" w:space="0" w:color="000000"/>
            </w:tcBorders>
          </w:tcPr>
          <w:p w14:paraId="7965956E" w14:textId="77777777" w:rsidR="00C53954" w:rsidRDefault="00C53954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49228B2E" w14:textId="77777777" w:rsidR="00C53954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Conversation</w:t>
            </w:r>
          </w:p>
          <w:p w14:paraId="4D42450B" w14:textId="77777777" w:rsidR="00C53954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Reading</w:t>
            </w:r>
          </w:p>
          <w:p w14:paraId="025F8EF7" w14:textId="77777777" w:rsidR="00C53954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Comprehension Questions</w:t>
            </w:r>
          </w:p>
        </w:tc>
        <w:tc>
          <w:tcPr>
            <w:tcW w:w="1542" w:type="dxa"/>
          </w:tcPr>
          <w:p w14:paraId="26FC56A6" w14:textId="77777777" w:rsidR="00C53954" w:rsidRDefault="00C53954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53954" w:rsidRPr="001C3B14" w14:paraId="32CC2127" w14:textId="77777777" w:rsidTr="005D7900">
        <w:trPr>
          <w:jc w:val="center"/>
        </w:trPr>
        <w:tc>
          <w:tcPr>
            <w:tcW w:w="1305" w:type="dxa"/>
          </w:tcPr>
          <w:p w14:paraId="212081B7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14:paraId="771D177A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CS2</w:t>
            </w:r>
          </w:p>
          <w:p w14:paraId="321AA6E5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1200" w:type="dxa"/>
          </w:tcPr>
          <w:p w14:paraId="43817788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  <w:p w14:paraId="58D37C2A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  <w:p w14:paraId="444F3658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2.8</w:t>
            </w:r>
          </w:p>
          <w:p w14:paraId="2DE494B4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110" w:type="dxa"/>
            <w:vMerge/>
            <w:vAlign w:val="center"/>
          </w:tcPr>
          <w:p w14:paraId="352982DA" w14:textId="77777777" w:rsidR="00C53954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02" w:type="dxa"/>
          </w:tcPr>
          <w:p w14:paraId="148DA749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Lesson 49</w:t>
            </w:r>
          </w:p>
          <w:p w14:paraId="195756F1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Fitness and You</w:t>
            </w:r>
          </w:p>
          <w:p w14:paraId="46AF109A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Possessive Case</w:t>
            </w:r>
          </w:p>
        </w:tc>
        <w:tc>
          <w:tcPr>
            <w:tcW w:w="1228" w:type="dxa"/>
            <w:vAlign w:val="center"/>
          </w:tcPr>
          <w:p w14:paraId="451CAE80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left w:val="nil"/>
            </w:tcBorders>
          </w:tcPr>
          <w:p w14:paraId="785F3412" w14:textId="77777777" w:rsidR="00C53954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775D92FE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Reading</w:t>
            </w:r>
          </w:p>
          <w:p w14:paraId="5BDD0F3C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Mind Map Filling</w:t>
            </w:r>
          </w:p>
          <w:p w14:paraId="4A9E5F77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Quiz</w:t>
            </w:r>
          </w:p>
          <w:p w14:paraId="38C13CEF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Paragraph Writing</w:t>
            </w:r>
          </w:p>
        </w:tc>
        <w:tc>
          <w:tcPr>
            <w:tcW w:w="1542" w:type="dxa"/>
          </w:tcPr>
          <w:p w14:paraId="684B7B75" w14:textId="77777777" w:rsidR="00C53954" w:rsidRPr="0065573A" w:rsidRDefault="00C53954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C53954" w14:paraId="4AD9D3F4" w14:textId="77777777" w:rsidTr="005D7900">
        <w:trPr>
          <w:jc w:val="center"/>
        </w:trPr>
        <w:tc>
          <w:tcPr>
            <w:tcW w:w="1305" w:type="dxa"/>
          </w:tcPr>
          <w:p w14:paraId="5C20B35A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14:paraId="6D8D69E5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1200" w:type="dxa"/>
          </w:tcPr>
          <w:p w14:paraId="65246D1A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  <w:p w14:paraId="417A627A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  <w:p w14:paraId="0F20A89B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1.10</w:t>
            </w:r>
          </w:p>
          <w:p w14:paraId="72F10451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1.11</w:t>
            </w:r>
          </w:p>
        </w:tc>
        <w:tc>
          <w:tcPr>
            <w:tcW w:w="1110" w:type="dxa"/>
            <w:vMerge/>
            <w:vAlign w:val="center"/>
          </w:tcPr>
          <w:p w14:paraId="233F989B" w14:textId="77777777" w:rsidR="00C53954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02" w:type="dxa"/>
          </w:tcPr>
          <w:p w14:paraId="59CE2B7A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Lesson  50 </w:t>
            </w:r>
          </w:p>
          <w:p w14:paraId="5566D7DD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Healthy bodies, Healthy minds</w:t>
            </w:r>
          </w:p>
        </w:tc>
        <w:tc>
          <w:tcPr>
            <w:tcW w:w="1228" w:type="dxa"/>
            <w:vAlign w:val="center"/>
          </w:tcPr>
          <w:p w14:paraId="65740C61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left w:val="nil"/>
            </w:tcBorders>
          </w:tcPr>
          <w:p w14:paraId="300BCFF0" w14:textId="77777777" w:rsidR="00C53954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5034F6D7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Fill-in exercises</w:t>
            </w:r>
          </w:p>
          <w:p w14:paraId="1AEE68FB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Multiple Choice Exercises</w:t>
            </w:r>
          </w:p>
          <w:p w14:paraId="473E149D" w14:textId="77777777" w:rsidR="00C53954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Sentence Building</w:t>
            </w:r>
          </w:p>
          <w:p w14:paraId="33A9A40D" w14:textId="77777777" w:rsidR="00C53954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Describing Pictures</w:t>
            </w:r>
          </w:p>
        </w:tc>
        <w:tc>
          <w:tcPr>
            <w:tcW w:w="1542" w:type="dxa"/>
          </w:tcPr>
          <w:p w14:paraId="0E075879" w14:textId="77777777" w:rsidR="00C53954" w:rsidRDefault="00C53954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53954" w:rsidRPr="001C3B14" w14:paraId="1812E9EB" w14:textId="77777777" w:rsidTr="005D7900">
        <w:trPr>
          <w:jc w:val="center"/>
        </w:trPr>
        <w:tc>
          <w:tcPr>
            <w:tcW w:w="1305" w:type="dxa"/>
          </w:tcPr>
          <w:p w14:paraId="21A501BF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14:paraId="5240C883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CS2</w:t>
            </w:r>
          </w:p>
          <w:p w14:paraId="1A593869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  <w:p w14:paraId="6BD5E06B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CS4</w:t>
            </w:r>
          </w:p>
        </w:tc>
        <w:tc>
          <w:tcPr>
            <w:tcW w:w="1200" w:type="dxa"/>
          </w:tcPr>
          <w:p w14:paraId="070F65A1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  <w:p w14:paraId="74BA9598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1.11</w:t>
            </w:r>
          </w:p>
          <w:p w14:paraId="3509ECB1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  <w:p w14:paraId="58CA2189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110" w:type="dxa"/>
            <w:vMerge/>
            <w:vAlign w:val="center"/>
          </w:tcPr>
          <w:p w14:paraId="5D755970" w14:textId="77777777" w:rsidR="00C53954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02" w:type="dxa"/>
          </w:tcPr>
          <w:p w14:paraId="79F50144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Lesson 51</w:t>
            </w:r>
          </w:p>
          <w:p w14:paraId="473E76E7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Britain on the Field: Sports, Culture, and Tradition</w:t>
            </w:r>
          </w:p>
        </w:tc>
        <w:tc>
          <w:tcPr>
            <w:tcW w:w="1228" w:type="dxa"/>
            <w:vAlign w:val="center"/>
          </w:tcPr>
          <w:p w14:paraId="426456A8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left w:val="nil"/>
            </w:tcBorders>
          </w:tcPr>
          <w:p w14:paraId="1E5D4399" w14:textId="77777777" w:rsidR="00C53954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7AF712E1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Video Watching</w:t>
            </w:r>
          </w:p>
          <w:p w14:paraId="739C3AD2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Gap Filling</w:t>
            </w:r>
          </w:p>
          <w:p w14:paraId="4B897882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Questions and Answers</w:t>
            </w:r>
          </w:p>
        </w:tc>
        <w:tc>
          <w:tcPr>
            <w:tcW w:w="1542" w:type="dxa"/>
          </w:tcPr>
          <w:p w14:paraId="73E0F48E" w14:textId="77777777" w:rsidR="00C53954" w:rsidRPr="0065573A" w:rsidRDefault="00C53954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C53954" w:rsidRPr="001C3B14" w14:paraId="3D7C36FE" w14:textId="77777777" w:rsidTr="005D7900">
        <w:trPr>
          <w:jc w:val="center"/>
        </w:trPr>
        <w:tc>
          <w:tcPr>
            <w:tcW w:w="1305" w:type="dxa"/>
          </w:tcPr>
          <w:p w14:paraId="28A49970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D9F38F3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058A541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200" w:type="dxa"/>
          </w:tcPr>
          <w:p w14:paraId="13C8ACCC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1499BD18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  <w:p w14:paraId="68F7F0EC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3.2. 3.9</w:t>
            </w:r>
          </w:p>
        </w:tc>
        <w:tc>
          <w:tcPr>
            <w:tcW w:w="1110" w:type="dxa"/>
            <w:vMerge/>
            <w:vAlign w:val="center"/>
          </w:tcPr>
          <w:p w14:paraId="0AE27836" w14:textId="77777777" w:rsidR="00C53954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2" w:type="dxa"/>
          </w:tcPr>
          <w:p w14:paraId="2D2A675E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Lesson 52</w:t>
            </w:r>
          </w:p>
          <w:p w14:paraId="4ECC3A05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How to build a healthy society</w:t>
            </w:r>
          </w:p>
        </w:tc>
        <w:tc>
          <w:tcPr>
            <w:tcW w:w="1228" w:type="dxa"/>
            <w:vAlign w:val="center"/>
          </w:tcPr>
          <w:p w14:paraId="0BDAA67D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left w:val="nil"/>
            </w:tcBorders>
          </w:tcPr>
          <w:p w14:paraId="5E31C6A0" w14:textId="77777777" w:rsidR="00C53954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369DD153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Chain story biography </w:t>
            </w:r>
          </w:p>
          <w:p w14:paraId="5F7437E4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Digital poster </w:t>
            </w:r>
          </w:p>
        </w:tc>
        <w:tc>
          <w:tcPr>
            <w:tcW w:w="1542" w:type="dxa"/>
          </w:tcPr>
          <w:p w14:paraId="0890FE66" w14:textId="77777777" w:rsidR="00C53954" w:rsidRPr="0065573A" w:rsidRDefault="00C53954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C53954" w14:paraId="565D85F1" w14:textId="77777777" w:rsidTr="005D7900">
        <w:trPr>
          <w:jc w:val="center"/>
        </w:trPr>
        <w:tc>
          <w:tcPr>
            <w:tcW w:w="1305" w:type="dxa"/>
          </w:tcPr>
          <w:p w14:paraId="615680FE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E9F7E7E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7C48907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200" w:type="dxa"/>
          </w:tcPr>
          <w:p w14:paraId="29C9C8E8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3D2D2D52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  <w:p w14:paraId="09306FBE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3.10</w:t>
            </w:r>
          </w:p>
          <w:p w14:paraId="223B9468" w14:textId="77777777" w:rsidR="00C53954" w:rsidRDefault="00C53954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vAlign w:val="center"/>
          </w:tcPr>
          <w:p w14:paraId="62B91F17" w14:textId="77777777" w:rsidR="00C53954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2" w:type="dxa"/>
          </w:tcPr>
          <w:p w14:paraId="72EA8FDE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Lesson 53</w:t>
            </w:r>
          </w:p>
          <w:p w14:paraId="2B9E21AC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American Cultural Icons</w:t>
            </w:r>
          </w:p>
        </w:tc>
        <w:tc>
          <w:tcPr>
            <w:tcW w:w="1228" w:type="dxa"/>
            <w:vAlign w:val="center"/>
          </w:tcPr>
          <w:p w14:paraId="6C7E9E38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left w:val="nil"/>
            </w:tcBorders>
          </w:tcPr>
          <w:p w14:paraId="5088C946" w14:textId="77777777" w:rsidR="00C53954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2A9E50E2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Role play interview: student- journalist</w:t>
            </w:r>
          </w:p>
          <w:p w14:paraId="1691A866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Listening </w:t>
            </w:r>
          </w:p>
          <w:p w14:paraId="6CF610AB" w14:textId="77777777" w:rsidR="00C53954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Fill in </w:t>
            </w:r>
          </w:p>
        </w:tc>
        <w:tc>
          <w:tcPr>
            <w:tcW w:w="1542" w:type="dxa"/>
          </w:tcPr>
          <w:p w14:paraId="36EA5221" w14:textId="77777777" w:rsidR="00C53954" w:rsidRDefault="00C53954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53954" w:rsidRPr="001C3B14" w14:paraId="1827F710" w14:textId="77777777" w:rsidTr="005D7900">
        <w:trPr>
          <w:jc w:val="center"/>
        </w:trPr>
        <w:tc>
          <w:tcPr>
            <w:tcW w:w="1305" w:type="dxa"/>
          </w:tcPr>
          <w:p w14:paraId="5CE8531A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57C90381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5985DC1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200" w:type="dxa"/>
          </w:tcPr>
          <w:p w14:paraId="5151928C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416FF21B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  <w:p w14:paraId="7EA7C933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3.3,3.4,3.13</w:t>
            </w:r>
          </w:p>
        </w:tc>
        <w:tc>
          <w:tcPr>
            <w:tcW w:w="1110" w:type="dxa"/>
            <w:vMerge/>
            <w:vAlign w:val="center"/>
          </w:tcPr>
          <w:p w14:paraId="05DEB01A" w14:textId="77777777" w:rsidR="00C53954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2" w:type="dxa"/>
          </w:tcPr>
          <w:p w14:paraId="4B16919D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Lesson 54</w:t>
            </w:r>
          </w:p>
          <w:p w14:paraId="3BDD0868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Learn to love yourself</w:t>
            </w:r>
          </w:p>
          <w:p w14:paraId="2998457D" w14:textId="77777777" w:rsidR="004B1F94" w:rsidRPr="0065573A" w:rsidRDefault="004B1F9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hAnsi="Times New Roman" w:cs="Times New Roman"/>
                <w:i/>
                <w:lang w:val="en-US"/>
              </w:rPr>
              <w:t>Singular and Plural Possessives</w:t>
            </w:r>
          </w:p>
        </w:tc>
        <w:tc>
          <w:tcPr>
            <w:tcW w:w="1228" w:type="dxa"/>
            <w:vAlign w:val="center"/>
          </w:tcPr>
          <w:p w14:paraId="51AE9FBB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left w:val="nil"/>
            </w:tcBorders>
          </w:tcPr>
          <w:p w14:paraId="3332A22D" w14:textId="77777777" w:rsidR="00C53954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388458A3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One day travel itinerary </w:t>
            </w:r>
          </w:p>
          <w:p w14:paraId="48493936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Holiday postcard or letter</w:t>
            </w:r>
          </w:p>
          <w:p w14:paraId="3C2497D9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Digital album: “My Dream Trip”</w:t>
            </w:r>
          </w:p>
        </w:tc>
        <w:tc>
          <w:tcPr>
            <w:tcW w:w="1542" w:type="dxa"/>
          </w:tcPr>
          <w:p w14:paraId="62E22164" w14:textId="77777777" w:rsidR="00C53954" w:rsidRPr="0065573A" w:rsidRDefault="00C53954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C53954" w14:paraId="3182244B" w14:textId="77777777" w:rsidTr="005D7900">
        <w:trPr>
          <w:jc w:val="center"/>
        </w:trPr>
        <w:tc>
          <w:tcPr>
            <w:tcW w:w="1305" w:type="dxa"/>
          </w:tcPr>
          <w:p w14:paraId="503DCC58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DD53A43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8290491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200" w:type="dxa"/>
          </w:tcPr>
          <w:p w14:paraId="48A0FBA0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62E217DE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  <w:p w14:paraId="16BA8B53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3.3,3.4, 3.13</w:t>
            </w:r>
          </w:p>
        </w:tc>
        <w:tc>
          <w:tcPr>
            <w:tcW w:w="1110" w:type="dxa"/>
            <w:vMerge/>
            <w:vAlign w:val="center"/>
          </w:tcPr>
          <w:p w14:paraId="0D7FA34E" w14:textId="77777777" w:rsidR="00C53954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2" w:type="dxa"/>
          </w:tcPr>
          <w:p w14:paraId="74A8AAFE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Lesson 55</w:t>
            </w:r>
          </w:p>
          <w:p w14:paraId="05B4D34E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The Personalities Who Shaped It</w:t>
            </w:r>
          </w:p>
          <w:p w14:paraId="051B02B9" w14:textId="77777777" w:rsidR="005D7900" w:rsidRPr="0065573A" w:rsidRDefault="005D7900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hAnsi="Times New Roman" w:cs="Times New Roman"/>
                <w:i/>
                <w:lang w:val="en-US"/>
              </w:rPr>
              <w:t>Possessive Nouns and Possessive Determiners</w:t>
            </w:r>
          </w:p>
        </w:tc>
        <w:tc>
          <w:tcPr>
            <w:tcW w:w="1228" w:type="dxa"/>
            <w:vAlign w:val="center"/>
          </w:tcPr>
          <w:p w14:paraId="78442D33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left w:val="nil"/>
            </w:tcBorders>
          </w:tcPr>
          <w:p w14:paraId="6A86EDFE" w14:textId="77777777" w:rsidR="00C53954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55651BD6" w14:textId="77777777" w:rsidR="00C53954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Reading </w:t>
            </w:r>
          </w:p>
          <w:p w14:paraId="22E9D688" w14:textId="77777777" w:rsidR="00C53954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Charts/ Graphs</w:t>
            </w:r>
          </w:p>
          <w:p w14:paraId="7FD7E78F" w14:textId="77777777" w:rsidR="00C53954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Conversation </w:t>
            </w:r>
          </w:p>
        </w:tc>
        <w:tc>
          <w:tcPr>
            <w:tcW w:w="1542" w:type="dxa"/>
          </w:tcPr>
          <w:p w14:paraId="18DB5615" w14:textId="77777777" w:rsidR="00C53954" w:rsidRDefault="00C53954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53954" w:rsidRPr="001C3B14" w14:paraId="65FCFA79" w14:textId="77777777" w:rsidTr="005D7900">
        <w:trPr>
          <w:jc w:val="center"/>
        </w:trPr>
        <w:tc>
          <w:tcPr>
            <w:tcW w:w="1305" w:type="dxa"/>
          </w:tcPr>
          <w:p w14:paraId="68B721B8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4956CD4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37CEAD2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6A4919AF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200" w:type="dxa"/>
          </w:tcPr>
          <w:p w14:paraId="116B2C8A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57985511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</w:t>
            </w:r>
          </w:p>
          <w:p w14:paraId="0A044A17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619B10D2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1110" w:type="dxa"/>
            <w:vMerge/>
            <w:vAlign w:val="center"/>
          </w:tcPr>
          <w:p w14:paraId="14E13889" w14:textId="77777777" w:rsidR="00C53954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2" w:type="dxa"/>
          </w:tcPr>
          <w:p w14:paraId="1F4296FE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56</w:t>
            </w:r>
          </w:p>
          <w:p w14:paraId="58A76317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Personal best</w:t>
            </w:r>
          </w:p>
          <w:p w14:paraId="28915AE0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Making choices</w:t>
            </w:r>
          </w:p>
          <w:p w14:paraId="6B57FDF7" w14:textId="77777777" w:rsidR="00C53954" w:rsidRDefault="00C53954" w:rsidP="005D7900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28" w:type="dxa"/>
            <w:vAlign w:val="center"/>
          </w:tcPr>
          <w:p w14:paraId="29B6EE95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left w:val="nil"/>
            </w:tcBorders>
          </w:tcPr>
          <w:p w14:paraId="69EB9BB9" w14:textId="77777777" w:rsidR="00C53954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0EC200FF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Conversation </w:t>
            </w:r>
          </w:p>
          <w:p w14:paraId="43ACE29F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Reading </w:t>
            </w:r>
          </w:p>
          <w:p w14:paraId="5A7EB923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Comprehension Questions </w:t>
            </w:r>
          </w:p>
          <w:p w14:paraId="4A916994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Collage Presentation </w:t>
            </w:r>
          </w:p>
        </w:tc>
        <w:tc>
          <w:tcPr>
            <w:tcW w:w="1542" w:type="dxa"/>
          </w:tcPr>
          <w:p w14:paraId="478C21E4" w14:textId="77777777" w:rsidR="00C53954" w:rsidRPr="0065573A" w:rsidRDefault="00C53954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C53954" w14:paraId="626DAE9C" w14:textId="77777777" w:rsidTr="005D7900">
        <w:trPr>
          <w:jc w:val="center"/>
        </w:trPr>
        <w:tc>
          <w:tcPr>
            <w:tcW w:w="1305" w:type="dxa"/>
          </w:tcPr>
          <w:p w14:paraId="3521DB36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14:paraId="6EE365A1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CS2</w:t>
            </w:r>
          </w:p>
          <w:p w14:paraId="24BEC87A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1200" w:type="dxa"/>
          </w:tcPr>
          <w:p w14:paraId="461DB4E1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  <w:p w14:paraId="7CB0FD4B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  <w:p w14:paraId="2CF2131E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  <w:p w14:paraId="5DD43CE4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3.8</w:t>
            </w:r>
          </w:p>
        </w:tc>
        <w:tc>
          <w:tcPr>
            <w:tcW w:w="1110" w:type="dxa"/>
            <w:vMerge/>
            <w:vAlign w:val="center"/>
          </w:tcPr>
          <w:p w14:paraId="3230CC3F" w14:textId="77777777" w:rsidR="00C53954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02" w:type="dxa"/>
          </w:tcPr>
          <w:p w14:paraId="1518696D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Lesson 5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14:paraId="64913A96" w14:textId="77777777" w:rsidR="00C53954" w:rsidRPr="00CE4DE6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E4D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Summative Oral Evaluation</w:t>
            </w:r>
          </w:p>
        </w:tc>
        <w:tc>
          <w:tcPr>
            <w:tcW w:w="1228" w:type="dxa"/>
            <w:vAlign w:val="center"/>
          </w:tcPr>
          <w:p w14:paraId="32816AFA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left w:val="nil"/>
            </w:tcBorders>
          </w:tcPr>
          <w:p w14:paraId="29F1D489" w14:textId="77777777" w:rsidR="00C53954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3D734BD5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Comprehention Questions</w:t>
            </w:r>
          </w:p>
          <w:p w14:paraId="0B310FD6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Oral Presentation </w:t>
            </w:r>
          </w:p>
          <w:p w14:paraId="743935F8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Project Planning</w:t>
            </w:r>
          </w:p>
          <w:p w14:paraId="51D851E5" w14:textId="77777777" w:rsidR="00C53954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Rubric</w:t>
            </w:r>
          </w:p>
        </w:tc>
        <w:tc>
          <w:tcPr>
            <w:tcW w:w="1542" w:type="dxa"/>
          </w:tcPr>
          <w:p w14:paraId="72CAA01F" w14:textId="77777777" w:rsidR="00C53954" w:rsidRDefault="00C53954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53954" w:rsidRPr="001C3B14" w14:paraId="50405928" w14:textId="77777777" w:rsidTr="005D7900">
        <w:trPr>
          <w:jc w:val="center"/>
        </w:trPr>
        <w:tc>
          <w:tcPr>
            <w:tcW w:w="1305" w:type="dxa"/>
          </w:tcPr>
          <w:p w14:paraId="24D07F80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14:paraId="6DB80965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CS2</w:t>
            </w:r>
          </w:p>
          <w:p w14:paraId="484D54DD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  <w:p w14:paraId="59BD6EC9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CS4</w:t>
            </w:r>
          </w:p>
        </w:tc>
        <w:tc>
          <w:tcPr>
            <w:tcW w:w="1200" w:type="dxa"/>
          </w:tcPr>
          <w:p w14:paraId="53500051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  <w:p w14:paraId="3F290176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  <w:p w14:paraId="2329E423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1.11</w:t>
            </w:r>
          </w:p>
          <w:p w14:paraId="1921C525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110" w:type="dxa"/>
            <w:vMerge/>
            <w:vAlign w:val="center"/>
          </w:tcPr>
          <w:p w14:paraId="3F94D949" w14:textId="77777777" w:rsidR="00C53954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02" w:type="dxa"/>
          </w:tcPr>
          <w:p w14:paraId="4C608BE0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Lesson 5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14:paraId="2EE2FFB8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Evaluation analysis </w:t>
            </w:r>
          </w:p>
          <w:p w14:paraId="55790C89" w14:textId="77777777" w:rsidR="00C53954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  <w:p w14:paraId="1FE2C3AE" w14:textId="77777777" w:rsidR="00C53954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center"/>
          </w:tcPr>
          <w:p w14:paraId="5979B0DE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left w:val="nil"/>
            </w:tcBorders>
          </w:tcPr>
          <w:p w14:paraId="2C831981" w14:textId="77777777" w:rsidR="00C53954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3C763012" w14:textId="77777777" w:rsidR="00C53954" w:rsidRPr="0065573A" w:rsidRDefault="00C53954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tbl>
            <w:tblPr>
              <w:tblStyle w:val="aa"/>
              <w:tblW w:w="216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2160"/>
            </w:tblGrid>
            <w:tr w:rsidR="00C53954" w:rsidRPr="001C3B14" w14:paraId="49E739D9" w14:textId="77777777">
              <w:trPr>
                <w:trHeight w:val="270"/>
              </w:trPr>
              <w:tc>
                <w:tcPr>
                  <w:tcW w:w="2160" w:type="dxa"/>
                  <w:tcMar>
                    <w:top w:w="0" w:type="dxa"/>
                    <w:left w:w="180" w:type="dxa"/>
                    <w:bottom w:w="0" w:type="dxa"/>
                    <w:right w:w="180" w:type="dxa"/>
                  </w:tcMar>
                </w:tcPr>
                <w:p w14:paraId="1D1F03F3" w14:textId="77777777" w:rsidR="00C53954" w:rsidRPr="0065573A" w:rsidRDefault="00593145">
                  <w:pPr>
                    <w:pStyle w:val="Normal1"/>
                    <w:spacing w:line="25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6557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>Working on Errors</w:t>
                  </w:r>
                </w:p>
              </w:tc>
            </w:tr>
          </w:tbl>
          <w:p w14:paraId="46A318FE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Self-Evaluation </w:t>
            </w:r>
          </w:p>
        </w:tc>
        <w:tc>
          <w:tcPr>
            <w:tcW w:w="1542" w:type="dxa"/>
          </w:tcPr>
          <w:p w14:paraId="7A0295F9" w14:textId="77777777" w:rsidR="00C53954" w:rsidRPr="0065573A" w:rsidRDefault="00C53954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C53954" w:rsidRPr="001C3B14" w14:paraId="53E9E88F" w14:textId="77777777" w:rsidTr="005D7900">
        <w:trPr>
          <w:jc w:val="center"/>
        </w:trPr>
        <w:tc>
          <w:tcPr>
            <w:tcW w:w="1305" w:type="dxa"/>
          </w:tcPr>
          <w:p w14:paraId="4FA93C5B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14:paraId="2A7D4D52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CS2</w:t>
            </w:r>
          </w:p>
          <w:p w14:paraId="240C0999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1200" w:type="dxa"/>
          </w:tcPr>
          <w:p w14:paraId="7CD8FF01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  <w:p w14:paraId="2BBBD40F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</w:t>
            </w:r>
          </w:p>
          <w:p w14:paraId="5FC2FF51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  <w:p w14:paraId="56C9A549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110" w:type="dxa"/>
            <w:vAlign w:val="center"/>
          </w:tcPr>
          <w:p w14:paraId="10D6B9B7" w14:textId="77777777" w:rsidR="00C53954" w:rsidRDefault="00C53954">
            <w:pPr>
              <w:pStyle w:val="Normal1"/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02" w:type="dxa"/>
          </w:tcPr>
          <w:p w14:paraId="189F4CF1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Lesson 5</w:t>
            </w: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9</w:t>
            </w:r>
          </w:p>
          <w:p w14:paraId="32577A84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Check  Your Progress</w:t>
            </w:r>
          </w:p>
          <w:p w14:paraId="6103DFEF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Teen Peer Pressure</w:t>
            </w:r>
          </w:p>
          <w:p w14:paraId="6CB2C6B0" w14:textId="77777777" w:rsidR="00C53954" w:rsidRPr="0065573A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228" w:type="dxa"/>
            <w:vAlign w:val="center"/>
          </w:tcPr>
          <w:p w14:paraId="217D393D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left w:val="nil"/>
            </w:tcBorders>
          </w:tcPr>
          <w:p w14:paraId="5C0990D5" w14:textId="77777777" w:rsidR="00C53954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760613A4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Video Watching</w:t>
            </w:r>
          </w:p>
          <w:p w14:paraId="622C79BB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Questions and Answers</w:t>
            </w:r>
          </w:p>
          <w:p w14:paraId="5F46DE36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Video Presentations</w:t>
            </w:r>
          </w:p>
        </w:tc>
        <w:tc>
          <w:tcPr>
            <w:tcW w:w="1542" w:type="dxa"/>
          </w:tcPr>
          <w:p w14:paraId="3CC7B14F" w14:textId="77777777" w:rsidR="00C53954" w:rsidRPr="0065573A" w:rsidRDefault="00C53954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C53954" w:rsidRPr="001C3B14" w14:paraId="36F37A23" w14:textId="77777777" w:rsidTr="005D7900">
        <w:trPr>
          <w:jc w:val="center"/>
        </w:trPr>
        <w:tc>
          <w:tcPr>
            <w:tcW w:w="1305" w:type="dxa"/>
          </w:tcPr>
          <w:p w14:paraId="4F8B8D04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7ADAED7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D194686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6DB3430A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200" w:type="dxa"/>
          </w:tcPr>
          <w:p w14:paraId="111FD7F6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1.2, 1.5</w:t>
            </w:r>
          </w:p>
          <w:p w14:paraId="0DACBFA1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  <w:p w14:paraId="37402D00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3.3, 3,4</w:t>
            </w:r>
          </w:p>
          <w:p w14:paraId="340B249B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4.2, 4.4</w:t>
            </w:r>
          </w:p>
        </w:tc>
        <w:tc>
          <w:tcPr>
            <w:tcW w:w="1110" w:type="dxa"/>
            <w:vAlign w:val="center"/>
          </w:tcPr>
          <w:p w14:paraId="2A880C5A" w14:textId="77777777" w:rsidR="00C53954" w:rsidRDefault="00C53954">
            <w:pPr>
              <w:pStyle w:val="Normal1"/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02" w:type="dxa"/>
          </w:tcPr>
          <w:p w14:paraId="404E9B75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Lesson 60</w:t>
            </w:r>
          </w:p>
          <w:p w14:paraId="22AEAB47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All I want for Christmas</w:t>
            </w:r>
          </w:p>
          <w:p w14:paraId="21ED791E" w14:textId="77777777" w:rsidR="00C53954" w:rsidRPr="0065573A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228" w:type="dxa"/>
            <w:vAlign w:val="center"/>
          </w:tcPr>
          <w:p w14:paraId="2E4C41D3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left w:val="nil"/>
            </w:tcBorders>
          </w:tcPr>
          <w:p w14:paraId="3E8611E5" w14:textId="77777777" w:rsidR="00C53954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38695AA7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s </w:t>
            </w:r>
          </w:p>
          <w:p w14:paraId="3CC7980D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Video Watching</w:t>
            </w:r>
          </w:p>
          <w:p w14:paraId="50210D54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Discussion </w:t>
            </w:r>
          </w:p>
          <w:p w14:paraId="1F092ADB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Problem-solving Exercises</w:t>
            </w:r>
          </w:p>
        </w:tc>
        <w:tc>
          <w:tcPr>
            <w:tcW w:w="1542" w:type="dxa"/>
          </w:tcPr>
          <w:p w14:paraId="3DBDD725" w14:textId="77777777" w:rsidR="00C53954" w:rsidRPr="0065573A" w:rsidRDefault="00C53954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C53954" w14:paraId="74B1966E" w14:textId="77777777">
        <w:trPr>
          <w:jc w:val="center"/>
        </w:trPr>
        <w:tc>
          <w:tcPr>
            <w:tcW w:w="14295" w:type="dxa"/>
            <w:gridSpan w:val="8"/>
          </w:tcPr>
          <w:p w14:paraId="35A1666F" w14:textId="77777777" w:rsidR="00C53954" w:rsidRPr="0065573A" w:rsidRDefault="00C53954">
            <w:pPr>
              <w:pStyle w:val="Normal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0BE38260" w14:textId="77777777" w:rsidR="005D7900" w:rsidRPr="0065573A" w:rsidRDefault="005D7900">
            <w:pPr>
              <w:pStyle w:val="Normal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320D4C61" w14:textId="77777777" w:rsidR="005D7900" w:rsidRPr="0065573A" w:rsidRDefault="005D7900">
            <w:pPr>
              <w:pStyle w:val="Normal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43380539" w14:textId="77777777" w:rsidR="005D7900" w:rsidRPr="0065573A" w:rsidRDefault="005D7900">
            <w:pPr>
              <w:pStyle w:val="Normal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572D2955" w14:textId="77777777" w:rsidR="005D7900" w:rsidRPr="0065573A" w:rsidRDefault="005D7900">
            <w:pPr>
              <w:pStyle w:val="Normal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7A97829C" w14:textId="77777777" w:rsidR="00C53954" w:rsidRDefault="00593145">
            <w:pPr>
              <w:pStyle w:val="Normal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 xml:space="preserve">nd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SEMESTER - 60 hours</w:t>
            </w:r>
          </w:p>
          <w:p w14:paraId="217A879F" w14:textId="77777777" w:rsidR="00C53954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53954" w:rsidRPr="001C3B14" w14:paraId="31AE74E7" w14:textId="77777777" w:rsidTr="005D7900">
        <w:trPr>
          <w:jc w:val="center"/>
        </w:trPr>
        <w:tc>
          <w:tcPr>
            <w:tcW w:w="1305" w:type="dxa"/>
          </w:tcPr>
          <w:p w14:paraId="5BE4F897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CS1</w:t>
            </w:r>
          </w:p>
          <w:p w14:paraId="7A2191CB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CS2</w:t>
            </w:r>
          </w:p>
          <w:p w14:paraId="74E309E3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1200" w:type="dxa"/>
          </w:tcPr>
          <w:p w14:paraId="44FF2E18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  <w:p w14:paraId="0C982677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  <w:p w14:paraId="44084B3E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2.8</w:t>
            </w:r>
          </w:p>
          <w:p w14:paraId="0D3B6337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110" w:type="dxa"/>
            <w:vMerge w:val="restart"/>
            <w:vAlign w:val="center"/>
          </w:tcPr>
          <w:p w14:paraId="3A59F8B7" w14:textId="77777777" w:rsidR="00C53954" w:rsidRDefault="00593145">
            <w:pPr>
              <w:pStyle w:val="Normal1"/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Unit IV</w:t>
            </w:r>
          </w:p>
        </w:tc>
        <w:tc>
          <w:tcPr>
            <w:tcW w:w="3902" w:type="dxa"/>
          </w:tcPr>
          <w:p w14:paraId="28A7661D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Lesson 1</w:t>
            </w:r>
          </w:p>
          <w:p w14:paraId="39053403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A Taste for Adventure</w:t>
            </w:r>
          </w:p>
        </w:tc>
        <w:tc>
          <w:tcPr>
            <w:tcW w:w="1228" w:type="dxa"/>
            <w:vAlign w:val="center"/>
          </w:tcPr>
          <w:p w14:paraId="17A929E3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left w:val="nil"/>
            </w:tcBorders>
          </w:tcPr>
          <w:p w14:paraId="4FB8B84A" w14:textId="77777777" w:rsidR="00C53954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7C82CC04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Video Watching</w:t>
            </w:r>
          </w:p>
          <w:p w14:paraId="40D9AD30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Questions and Answers</w:t>
            </w:r>
          </w:p>
          <w:p w14:paraId="79D5EE77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Matching</w:t>
            </w:r>
          </w:p>
        </w:tc>
        <w:tc>
          <w:tcPr>
            <w:tcW w:w="1542" w:type="dxa"/>
          </w:tcPr>
          <w:p w14:paraId="1F2A37E1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Write an article about national sports</w:t>
            </w:r>
          </w:p>
        </w:tc>
      </w:tr>
      <w:tr w:rsidR="00C53954" w14:paraId="4E282AE9" w14:textId="77777777" w:rsidTr="005D7900">
        <w:trPr>
          <w:jc w:val="center"/>
        </w:trPr>
        <w:tc>
          <w:tcPr>
            <w:tcW w:w="1305" w:type="dxa"/>
          </w:tcPr>
          <w:p w14:paraId="0CC7844F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14:paraId="5D2B7BA0" w14:textId="77777777" w:rsidR="00C53954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329A6A" w14:textId="77777777" w:rsidR="00C53954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5AC6EC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CS2</w:t>
            </w:r>
          </w:p>
          <w:p w14:paraId="4D8E3396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  <w:p w14:paraId="635DD20A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CS4</w:t>
            </w:r>
          </w:p>
        </w:tc>
        <w:tc>
          <w:tcPr>
            <w:tcW w:w="1200" w:type="dxa"/>
          </w:tcPr>
          <w:p w14:paraId="214FAD97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  <w:p w14:paraId="08C3392C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1.11; 4.8</w:t>
            </w:r>
          </w:p>
          <w:p w14:paraId="4475131E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2.2; 4.6</w:t>
            </w:r>
          </w:p>
          <w:p w14:paraId="5A6B4056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2.6; 4.2</w:t>
            </w:r>
          </w:p>
          <w:p w14:paraId="5F90064C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3.4; 3.9</w:t>
            </w:r>
          </w:p>
        </w:tc>
        <w:tc>
          <w:tcPr>
            <w:tcW w:w="1110" w:type="dxa"/>
            <w:vMerge/>
            <w:vAlign w:val="center"/>
          </w:tcPr>
          <w:p w14:paraId="334E7065" w14:textId="77777777" w:rsidR="00C53954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02" w:type="dxa"/>
          </w:tcPr>
          <w:p w14:paraId="633AA3E9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Lesson 2</w:t>
            </w:r>
          </w:p>
          <w:p w14:paraId="5BAF1DF3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Travelers Experiences</w:t>
            </w:r>
          </w:p>
          <w:p w14:paraId="681CDA3A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Unusual destinations</w:t>
            </w:r>
          </w:p>
        </w:tc>
        <w:tc>
          <w:tcPr>
            <w:tcW w:w="1228" w:type="dxa"/>
            <w:vAlign w:val="center"/>
          </w:tcPr>
          <w:p w14:paraId="35ECD2F0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left w:val="nil"/>
            </w:tcBorders>
          </w:tcPr>
          <w:p w14:paraId="5965224B" w14:textId="77777777" w:rsidR="00C53954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17E180AC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Fill-in Exercises</w:t>
            </w:r>
          </w:p>
          <w:p w14:paraId="41120FC4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Multiple Choice Exercises</w:t>
            </w:r>
          </w:p>
          <w:p w14:paraId="6CF39E67" w14:textId="77777777" w:rsidR="00C53954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Role Playing</w:t>
            </w:r>
          </w:p>
          <w:p w14:paraId="5910CB34" w14:textId="77777777" w:rsidR="00C53954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Reading Journals</w:t>
            </w:r>
          </w:p>
        </w:tc>
        <w:tc>
          <w:tcPr>
            <w:tcW w:w="1542" w:type="dxa"/>
          </w:tcPr>
          <w:p w14:paraId="74507868" w14:textId="77777777" w:rsidR="00C53954" w:rsidRDefault="00C53954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53954" w14:paraId="09680BD6" w14:textId="77777777" w:rsidTr="005D7900">
        <w:trPr>
          <w:jc w:val="center"/>
        </w:trPr>
        <w:tc>
          <w:tcPr>
            <w:tcW w:w="1305" w:type="dxa"/>
          </w:tcPr>
          <w:p w14:paraId="760313AB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F167DF4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CEAFD24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200" w:type="dxa"/>
          </w:tcPr>
          <w:p w14:paraId="6DFE1F86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11; 4.8</w:t>
            </w:r>
          </w:p>
          <w:p w14:paraId="490C4287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2.2; 4.6</w:t>
            </w:r>
          </w:p>
          <w:p w14:paraId="76610FC7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2.6; </w:t>
            </w:r>
          </w:p>
          <w:p w14:paraId="04A7443A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1110" w:type="dxa"/>
            <w:vMerge/>
            <w:vAlign w:val="center"/>
          </w:tcPr>
          <w:p w14:paraId="1FF10D29" w14:textId="77777777" w:rsidR="00C53954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2" w:type="dxa"/>
          </w:tcPr>
          <w:p w14:paraId="7D92982F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Lesson 3</w:t>
            </w:r>
          </w:p>
          <w:p w14:paraId="7BE54F69" w14:textId="77777777" w:rsidR="00C53954" w:rsidRPr="0065573A" w:rsidRDefault="00A31EF8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980000"/>
                <w:sz w:val="24"/>
                <w:szCs w:val="24"/>
                <w:lang w:val="en-US"/>
              </w:rPr>
            </w:pPr>
            <w:r w:rsidRPr="0065573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The Beauty of Nature: Landscapes in Art</w:t>
            </w:r>
          </w:p>
        </w:tc>
        <w:tc>
          <w:tcPr>
            <w:tcW w:w="1228" w:type="dxa"/>
            <w:vAlign w:val="center"/>
          </w:tcPr>
          <w:p w14:paraId="27247797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left w:val="nil"/>
            </w:tcBorders>
          </w:tcPr>
          <w:p w14:paraId="3D0CACDA" w14:textId="77777777" w:rsidR="00C53954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2A500E99" w14:textId="77777777" w:rsidR="00C53954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Reading </w:t>
            </w:r>
          </w:p>
          <w:p w14:paraId="5C4CD088" w14:textId="77777777" w:rsidR="00C53954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Discussion</w:t>
            </w:r>
          </w:p>
          <w:p w14:paraId="09E8E027" w14:textId="77777777" w:rsidR="00C53954" w:rsidRDefault="00C53954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</w:tcPr>
          <w:p w14:paraId="45EBFD7A" w14:textId="77777777" w:rsidR="00C53954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Describe nature in arts</w:t>
            </w:r>
          </w:p>
        </w:tc>
      </w:tr>
      <w:tr w:rsidR="00C53954" w:rsidRPr="001C3B14" w14:paraId="4F477CA3" w14:textId="77777777" w:rsidTr="005D7900">
        <w:trPr>
          <w:jc w:val="center"/>
        </w:trPr>
        <w:tc>
          <w:tcPr>
            <w:tcW w:w="1305" w:type="dxa"/>
          </w:tcPr>
          <w:p w14:paraId="779AD466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14:paraId="09D34E16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CS2</w:t>
            </w:r>
          </w:p>
          <w:p w14:paraId="0A674D61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1200" w:type="dxa"/>
          </w:tcPr>
          <w:p w14:paraId="38103C3C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  <w:p w14:paraId="61E393E6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  <w:p w14:paraId="72ADD10B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  <w:p w14:paraId="113981D1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3.12</w:t>
            </w:r>
          </w:p>
        </w:tc>
        <w:tc>
          <w:tcPr>
            <w:tcW w:w="1110" w:type="dxa"/>
            <w:vMerge/>
            <w:vAlign w:val="center"/>
          </w:tcPr>
          <w:p w14:paraId="6635FB47" w14:textId="77777777" w:rsidR="00C53954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02" w:type="dxa"/>
          </w:tcPr>
          <w:p w14:paraId="3FF5B027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Lesson </w:t>
            </w: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4</w:t>
            </w:r>
          </w:p>
          <w:p w14:paraId="4F73AE72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Holiday Reading</w:t>
            </w:r>
          </w:p>
          <w:p w14:paraId="23F822EF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Graduable and Non-Graduable Adjectives</w:t>
            </w:r>
          </w:p>
        </w:tc>
        <w:tc>
          <w:tcPr>
            <w:tcW w:w="1228" w:type="dxa"/>
            <w:vAlign w:val="center"/>
          </w:tcPr>
          <w:p w14:paraId="0160E44C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left w:val="nil"/>
            </w:tcBorders>
          </w:tcPr>
          <w:p w14:paraId="7D22F74C" w14:textId="77777777" w:rsidR="00C53954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41760796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Reading </w:t>
            </w:r>
          </w:p>
          <w:p w14:paraId="680DD6F0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Discussion</w:t>
            </w:r>
          </w:p>
          <w:p w14:paraId="75FBA008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Matching</w:t>
            </w:r>
          </w:p>
          <w:p w14:paraId="513753DB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Gap-filling</w:t>
            </w:r>
          </w:p>
        </w:tc>
        <w:tc>
          <w:tcPr>
            <w:tcW w:w="1542" w:type="dxa"/>
          </w:tcPr>
          <w:p w14:paraId="5298E9A0" w14:textId="77777777" w:rsidR="00C53954" w:rsidRPr="0065573A" w:rsidRDefault="00C53954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C53954" w:rsidRPr="001C3B14" w14:paraId="02676B4B" w14:textId="77777777" w:rsidTr="005D7900">
        <w:trPr>
          <w:jc w:val="center"/>
        </w:trPr>
        <w:tc>
          <w:tcPr>
            <w:tcW w:w="1305" w:type="dxa"/>
          </w:tcPr>
          <w:p w14:paraId="04854712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14:paraId="08042674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CS2</w:t>
            </w:r>
          </w:p>
          <w:p w14:paraId="2243EA5D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  <w:p w14:paraId="2282AA6F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CS4</w:t>
            </w:r>
          </w:p>
        </w:tc>
        <w:tc>
          <w:tcPr>
            <w:tcW w:w="1200" w:type="dxa"/>
          </w:tcPr>
          <w:p w14:paraId="09D12418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  <w:p w14:paraId="37624FF0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  <w:p w14:paraId="51A16BE6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1.11; 4.5</w:t>
            </w:r>
          </w:p>
          <w:p w14:paraId="38B53BDC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  <w:p w14:paraId="1BC63094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3.4; 3.11</w:t>
            </w:r>
          </w:p>
        </w:tc>
        <w:tc>
          <w:tcPr>
            <w:tcW w:w="1110" w:type="dxa"/>
            <w:vMerge/>
            <w:vAlign w:val="center"/>
          </w:tcPr>
          <w:p w14:paraId="1D426673" w14:textId="77777777" w:rsidR="00C53954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02" w:type="dxa"/>
          </w:tcPr>
          <w:p w14:paraId="17610499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Lesson </w:t>
            </w: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5</w:t>
            </w:r>
          </w:p>
          <w:p w14:paraId="7FFA2B9C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We Bring the Library to You</w:t>
            </w:r>
          </w:p>
          <w:p w14:paraId="3B67EB32" w14:textId="77777777" w:rsidR="00C53954" w:rsidRPr="0065573A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1CB6A9D1" w14:textId="77777777" w:rsidR="00C53954" w:rsidRPr="00A31EF8" w:rsidRDefault="00A31EF8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A31EF8">
              <w:rPr>
                <w:rFonts w:ascii="Times New Roman" w:hAnsi="Times New Roman" w:cs="Times New Roman"/>
                <w:i/>
                <w:sz w:val="24"/>
                <w:szCs w:val="24"/>
              </w:rPr>
              <w:t>Intensifiers with Adjectives</w:t>
            </w:r>
          </w:p>
        </w:tc>
        <w:tc>
          <w:tcPr>
            <w:tcW w:w="1228" w:type="dxa"/>
            <w:vAlign w:val="center"/>
          </w:tcPr>
          <w:p w14:paraId="269D89CC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left w:val="nil"/>
            </w:tcBorders>
          </w:tcPr>
          <w:p w14:paraId="04BC2CE8" w14:textId="77777777" w:rsidR="00C53954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421372EF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Listening</w:t>
            </w:r>
          </w:p>
          <w:p w14:paraId="7F2D0C91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Quiz</w:t>
            </w:r>
          </w:p>
          <w:p w14:paraId="7E481D65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Multiple Choice Exercises</w:t>
            </w:r>
          </w:p>
          <w:p w14:paraId="2F9C9C4F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Book Reviews</w:t>
            </w:r>
          </w:p>
        </w:tc>
        <w:tc>
          <w:tcPr>
            <w:tcW w:w="1542" w:type="dxa"/>
          </w:tcPr>
          <w:p w14:paraId="26255CD7" w14:textId="77777777" w:rsidR="00C53954" w:rsidRPr="0065573A" w:rsidRDefault="00C53954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C53954" w:rsidRPr="001C3B14" w14:paraId="1EC06CA2" w14:textId="77777777" w:rsidTr="005D7900">
        <w:trPr>
          <w:jc w:val="center"/>
        </w:trPr>
        <w:tc>
          <w:tcPr>
            <w:tcW w:w="1305" w:type="dxa"/>
          </w:tcPr>
          <w:p w14:paraId="548BBECA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14:paraId="10231B1D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CS2</w:t>
            </w:r>
          </w:p>
          <w:p w14:paraId="2DD3D5D8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  <w:p w14:paraId="32BF7CB0" w14:textId="77777777" w:rsidR="00C53954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</w:tcPr>
          <w:p w14:paraId="771F2EC5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  <w:p w14:paraId="02523CAC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  <w:p w14:paraId="27EE44C3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2.8</w:t>
            </w:r>
          </w:p>
          <w:p w14:paraId="7AD0C21B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  <w:p w14:paraId="35B391C7" w14:textId="77777777" w:rsidR="00C53954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0" w:type="dxa"/>
            <w:vMerge/>
            <w:vAlign w:val="center"/>
          </w:tcPr>
          <w:p w14:paraId="44EC3E75" w14:textId="77777777" w:rsidR="00C53954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02" w:type="dxa"/>
          </w:tcPr>
          <w:p w14:paraId="3624ED10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Lesson </w:t>
            </w: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6</w:t>
            </w:r>
          </w:p>
          <w:p w14:paraId="41A7617E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Famous Libraries</w:t>
            </w:r>
          </w:p>
          <w:p w14:paraId="4D540114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Comparison of Adjectives</w:t>
            </w:r>
          </w:p>
          <w:p w14:paraId="2ABA4218" w14:textId="77777777" w:rsidR="00C53954" w:rsidRPr="0065573A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468666CA" w14:textId="77777777" w:rsidR="00C53954" w:rsidRPr="0065573A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28" w:type="dxa"/>
            <w:vAlign w:val="center"/>
          </w:tcPr>
          <w:p w14:paraId="2D222595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left w:val="nil"/>
            </w:tcBorders>
          </w:tcPr>
          <w:p w14:paraId="12088293" w14:textId="77777777" w:rsidR="00C53954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6B85F2C7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Reading </w:t>
            </w:r>
          </w:p>
          <w:p w14:paraId="0CBFB109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Discussion</w:t>
            </w:r>
          </w:p>
          <w:p w14:paraId="30F759BF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Matching</w:t>
            </w:r>
          </w:p>
          <w:p w14:paraId="1C3AC610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Gap-filling</w:t>
            </w:r>
          </w:p>
          <w:p w14:paraId="15CD06D7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Newspaper Articles</w:t>
            </w:r>
          </w:p>
        </w:tc>
        <w:tc>
          <w:tcPr>
            <w:tcW w:w="1542" w:type="dxa"/>
          </w:tcPr>
          <w:p w14:paraId="758C3454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E-books vs Paper books</w:t>
            </w:r>
          </w:p>
        </w:tc>
      </w:tr>
      <w:tr w:rsidR="00C53954" w14:paraId="30877048" w14:textId="77777777" w:rsidTr="005D7900">
        <w:trPr>
          <w:jc w:val="center"/>
        </w:trPr>
        <w:tc>
          <w:tcPr>
            <w:tcW w:w="1305" w:type="dxa"/>
          </w:tcPr>
          <w:p w14:paraId="57144EE7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14:paraId="4123DBC5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CS2</w:t>
            </w:r>
          </w:p>
          <w:p w14:paraId="17B2E4F8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  <w:p w14:paraId="4506ADC0" w14:textId="77777777" w:rsidR="00C53954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</w:tcPr>
          <w:p w14:paraId="2C44664F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1.8</w:t>
            </w:r>
          </w:p>
          <w:p w14:paraId="5715AA15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  <w:p w14:paraId="752AC91C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2.10</w:t>
            </w:r>
          </w:p>
          <w:p w14:paraId="05721D14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3.1</w:t>
            </w:r>
          </w:p>
          <w:p w14:paraId="05D23CF2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110" w:type="dxa"/>
            <w:vMerge/>
            <w:vAlign w:val="center"/>
          </w:tcPr>
          <w:p w14:paraId="6D78B7A0" w14:textId="77777777" w:rsidR="00C53954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02" w:type="dxa"/>
          </w:tcPr>
          <w:p w14:paraId="4B29594E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  <w:p w14:paraId="0C53D9A2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Discover Moldova</w:t>
            </w:r>
          </w:p>
          <w:p w14:paraId="07D0DC98" w14:textId="77777777" w:rsidR="00C53954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28" w:type="dxa"/>
            <w:vAlign w:val="center"/>
          </w:tcPr>
          <w:p w14:paraId="72AB644B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left w:val="nil"/>
              <w:bottom w:val="single" w:sz="4" w:space="0" w:color="000000"/>
            </w:tcBorders>
          </w:tcPr>
          <w:p w14:paraId="3433907A" w14:textId="77777777" w:rsidR="00C53954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393A5C48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Fill-in Exercises</w:t>
            </w:r>
          </w:p>
          <w:p w14:paraId="0EF30655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Multiple Choice Exercises</w:t>
            </w:r>
          </w:p>
          <w:p w14:paraId="1C46ABFE" w14:textId="77777777" w:rsidR="00C53954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Reading</w:t>
            </w:r>
          </w:p>
          <w:p w14:paraId="5E410331" w14:textId="77777777" w:rsidR="00C53954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Comprehension Questions</w:t>
            </w:r>
          </w:p>
        </w:tc>
        <w:tc>
          <w:tcPr>
            <w:tcW w:w="1542" w:type="dxa"/>
          </w:tcPr>
          <w:p w14:paraId="7F24596C" w14:textId="77777777" w:rsidR="00C53954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Atmosphere, colours, music, etc.</w:t>
            </w:r>
          </w:p>
        </w:tc>
      </w:tr>
      <w:tr w:rsidR="00C53954" w:rsidRPr="001C3B14" w14:paraId="705A5C8E" w14:textId="77777777" w:rsidTr="005D7900">
        <w:trPr>
          <w:jc w:val="center"/>
        </w:trPr>
        <w:tc>
          <w:tcPr>
            <w:tcW w:w="1305" w:type="dxa"/>
          </w:tcPr>
          <w:p w14:paraId="56EB514C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CS1</w:t>
            </w:r>
          </w:p>
          <w:p w14:paraId="1C9AB3F7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CS2</w:t>
            </w:r>
          </w:p>
          <w:p w14:paraId="75F6DF06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  <w:p w14:paraId="1AD6D049" w14:textId="77777777" w:rsidR="00C53954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</w:tcPr>
          <w:p w14:paraId="3E013199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  <w:p w14:paraId="4ED89372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  <w:p w14:paraId="659D6696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2.10</w:t>
            </w:r>
          </w:p>
          <w:p w14:paraId="62757117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110" w:type="dxa"/>
            <w:vMerge/>
            <w:vAlign w:val="center"/>
          </w:tcPr>
          <w:p w14:paraId="4E806F13" w14:textId="77777777" w:rsidR="00C53954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02" w:type="dxa"/>
          </w:tcPr>
          <w:p w14:paraId="3031FF13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Lesson </w:t>
            </w: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8</w:t>
            </w:r>
          </w:p>
          <w:p w14:paraId="09134735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Moldovan Tourism</w:t>
            </w:r>
          </w:p>
          <w:p w14:paraId="439F84C9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Subject-Verb agreement</w:t>
            </w:r>
          </w:p>
          <w:p w14:paraId="59B5E643" w14:textId="77777777" w:rsidR="00C53954" w:rsidRPr="0065573A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324F90FA" w14:textId="77777777" w:rsidR="00C53954" w:rsidRPr="0065573A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28" w:type="dxa"/>
            <w:vAlign w:val="center"/>
          </w:tcPr>
          <w:p w14:paraId="31798B3B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left w:val="nil"/>
            </w:tcBorders>
          </w:tcPr>
          <w:p w14:paraId="1EDF2A0E" w14:textId="77777777" w:rsidR="00C53954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725D29D5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Reading</w:t>
            </w:r>
          </w:p>
          <w:p w14:paraId="7B1ACCE8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Multiple Choice Quiz</w:t>
            </w:r>
          </w:p>
          <w:p w14:paraId="4E33DC49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Fill-in Exercises</w:t>
            </w:r>
          </w:p>
          <w:p w14:paraId="3696CE09" w14:textId="77777777" w:rsidR="00C53954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Writing Letters/ Emails</w:t>
            </w:r>
          </w:p>
        </w:tc>
        <w:tc>
          <w:tcPr>
            <w:tcW w:w="1542" w:type="dxa"/>
          </w:tcPr>
          <w:p w14:paraId="526B103A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Tips on how to write a letter and an email</w:t>
            </w:r>
          </w:p>
        </w:tc>
      </w:tr>
      <w:tr w:rsidR="00C53954" w:rsidRPr="001C3B14" w14:paraId="665B0C6E" w14:textId="77777777" w:rsidTr="005D7900">
        <w:trPr>
          <w:trHeight w:val="1097"/>
          <w:jc w:val="center"/>
        </w:trPr>
        <w:tc>
          <w:tcPr>
            <w:tcW w:w="1305" w:type="dxa"/>
          </w:tcPr>
          <w:p w14:paraId="559DAB78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14:paraId="1CC80C6A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CS2</w:t>
            </w:r>
          </w:p>
          <w:p w14:paraId="4190EE9D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  <w:p w14:paraId="701EC809" w14:textId="77777777" w:rsidR="00C53954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</w:tcPr>
          <w:p w14:paraId="67ECFAA7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  <w:p w14:paraId="0958BC67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  <w:p w14:paraId="2C4065D4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  <w:p w14:paraId="3D8F4883" w14:textId="77777777" w:rsidR="00C53954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0" w:type="dxa"/>
            <w:vMerge/>
            <w:vAlign w:val="center"/>
          </w:tcPr>
          <w:p w14:paraId="3CDDA2E8" w14:textId="77777777" w:rsidR="00C53954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02" w:type="dxa"/>
          </w:tcPr>
          <w:p w14:paraId="1DBF658A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Lesson </w:t>
            </w: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9</w:t>
            </w:r>
          </w:p>
          <w:p w14:paraId="52A72F01" w14:textId="77777777" w:rsidR="00C53954" w:rsidRPr="0065573A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14:paraId="72C32B54" w14:textId="77777777" w:rsidR="00C53954" w:rsidRPr="0065573A" w:rsidRDefault="00A31EF8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Moldova Through the Eyes of a Traveller</w:t>
            </w:r>
          </w:p>
        </w:tc>
        <w:tc>
          <w:tcPr>
            <w:tcW w:w="1228" w:type="dxa"/>
            <w:vAlign w:val="center"/>
          </w:tcPr>
          <w:p w14:paraId="446219EB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left w:val="nil"/>
            </w:tcBorders>
          </w:tcPr>
          <w:p w14:paraId="02893580" w14:textId="77777777" w:rsidR="00C53954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64D61CE8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KWL Chart</w:t>
            </w:r>
          </w:p>
          <w:p w14:paraId="051FCCF9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Discussion</w:t>
            </w:r>
          </w:p>
          <w:p w14:paraId="30072B06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Role playing</w:t>
            </w:r>
          </w:p>
          <w:p w14:paraId="1E0A525C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Writing Paragraphs</w:t>
            </w:r>
          </w:p>
          <w:p w14:paraId="0D064A59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ab/>
              <w:t xml:space="preserve">   </w:t>
            </w:r>
          </w:p>
        </w:tc>
        <w:tc>
          <w:tcPr>
            <w:tcW w:w="1542" w:type="dxa"/>
          </w:tcPr>
          <w:p w14:paraId="455EF147" w14:textId="77777777" w:rsidR="00C53954" w:rsidRPr="0065573A" w:rsidRDefault="00C53954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C53954" w14:paraId="6A309B7B" w14:textId="77777777" w:rsidTr="005D7900">
        <w:trPr>
          <w:jc w:val="center"/>
        </w:trPr>
        <w:tc>
          <w:tcPr>
            <w:tcW w:w="1305" w:type="dxa"/>
          </w:tcPr>
          <w:p w14:paraId="4DF8B76B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14:paraId="59A16D72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CS2</w:t>
            </w:r>
          </w:p>
          <w:p w14:paraId="20F085A2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  <w:p w14:paraId="46435BD0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CS4</w:t>
            </w:r>
          </w:p>
        </w:tc>
        <w:tc>
          <w:tcPr>
            <w:tcW w:w="1200" w:type="dxa"/>
          </w:tcPr>
          <w:p w14:paraId="21260ABD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1.11</w:t>
            </w:r>
          </w:p>
          <w:p w14:paraId="4B76B5C6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2.8</w:t>
            </w:r>
          </w:p>
          <w:p w14:paraId="242840DA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  <w:p w14:paraId="374CAF75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1110" w:type="dxa"/>
            <w:vMerge/>
            <w:vAlign w:val="center"/>
          </w:tcPr>
          <w:p w14:paraId="13F3E131" w14:textId="77777777" w:rsidR="00C53954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02" w:type="dxa"/>
          </w:tcPr>
          <w:p w14:paraId="0E12C56F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Lesson </w:t>
            </w: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10</w:t>
            </w:r>
          </w:p>
          <w:p w14:paraId="012CE262" w14:textId="77777777" w:rsidR="00A31EF8" w:rsidRPr="0065573A" w:rsidRDefault="00A31EF8" w:rsidP="00A31EF8">
            <w:pPr>
              <w:pStyle w:val="Normal1"/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5573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Moldovan Arts</w:t>
            </w:r>
          </w:p>
          <w:p w14:paraId="31F57FC7" w14:textId="77777777" w:rsidR="00C53954" w:rsidRPr="0065573A" w:rsidRDefault="00A31EF8" w:rsidP="00A31EF8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Exploring Culture and Creativity</w:t>
            </w:r>
          </w:p>
        </w:tc>
        <w:tc>
          <w:tcPr>
            <w:tcW w:w="1228" w:type="dxa"/>
            <w:vAlign w:val="center"/>
          </w:tcPr>
          <w:p w14:paraId="3233B549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left w:val="nil"/>
            </w:tcBorders>
          </w:tcPr>
          <w:p w14:paraId="04BE7525" w14:textId="77777777" w:rsidR="00C53954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19A0D071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Video Watching</w:t>
            </w:r>
          </w:p>
          <w:p w14:paraId="49693F87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Think-Pair-Share</w:t>
            </w:r>
          </w:p>
          <w:p w14:paraId="65B6F046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Agendas </w:t>
            </w:r>
          </w:p>
        </w:tc>
        <w:tc>
          <w:tcPr>
            <w:tcW w:w="1542" w:type="dxa"/>
          </w:tcPr>
          <w:p w14:paraId="362CA7DD" w14:textId="77777777" w:rsidR="00C53954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Folk motifs, symbols, colours</w:t>
            </w:r>
          </w:p>
        </w:tc>
      </w:tr>
      <w:tr w:rsidR="00C53954" w14:paraId="703E0539" w14:textId="77777777" w:rsidTr="005D7900">
        <w:trPr>
          <w:jc w:val="center"/>
        </w:trPr>
        <w:tc>
          <w:tcPr>
            <w:tcW w:w="1305" w:type="dxa"/>
          </w:tcPr>
          <w:p w14:paraId="65C9A17C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14:paraId="03451028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CS2</w:t>
            </w:r>
          </w:p>
          <w:p w14:paraId="0B89768C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  <w:p w14:paraId="33958C30" w14:textId="77777777" w:rsidR="00C53954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</w:tcPr>
          <w:p w14:paraId="0B2FE82B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  <w:p w14:paraId="47EA82F0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  <w:p w14:paraId="0AAE140F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1.11</w:t>
            </w:r>
          </w:p>
          <w:p w14:paraId="53443D98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1110" w:type="dxa"/>
            <w:vMerge/>
            <w:vAlign w:val="center"/>
          </w:tcPr>
          <w:p w14:paraId="7BFBC842" w14:textId="77777777" w:rsidR="00C53954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02" w:type="dxa"/>
          </w:tcPr>
          <w:p w14:paraId="053E763B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Lesson 1</w:t>
            </w: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1</w:t>
            </w:r>
          </w:p>
          <w:p w14:paraId="484A586D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It’s Our Planet!</w:t>
            </w:r>
          </w:p>
          <w:p w14:paraId="672F20C4" w14:textId="77777777" w:rsidR="00A31EF8" w:rsidRPr="0065573A" w:rsidRDefault="00A31EF8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Comparing Adverbs: Regular and Irregular Forms</w:t>
            </w:r>
          </w:p>
        </w:tc>
        <w:tc>
          <w:tcPr>
            <w:tcW w:w="1228" w:type="dxa"/>
            <w:vAlign w:val="center"/>
          </w:tcPr>
          <w:p w14:paraId="1608F0DF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left w:val="nil"/>
            </w:tcBorders>
          </w:tcPr>
          <w:p w14:paraId="700D638A" w14:textId="77777777" w:rsidR="00C53954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4CB09EBE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Question Choice</w:t>
            </w:r>
          </w:p>
          <w:p w14:paraId="2EC6B15F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Fill-in Exercises</w:t>
            </w:r>
          </w:p>
          <w:p w14:paraId="178F54E4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Text Completion</w:t>
            </w:r>
          </w:p>
          <w:p w14:paraId="70B87E53" w14:textId="77777777" w:rsidR="00C53954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Matching </w:t>
            </w:r>
          </w:p>
        </w:tc>
        <w:tc>
          <w:tcPr>
            <w:tcW w:w="1542" w:type="dxa"/>
          </w:tcPr>
          <w:p w14:paraId="70D32BA3" w14:textId="77777777" w:rsidR="00C53954" w:rsidRDefault="00C53954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53954" w:rsidRPr="001C3B14" w14:paraId="6C2CD0C0" w14:textId="77777777" w:rsidTr="005D7900">
        <w:trPr>
          <w:jc w:val="center"/>
        </w:trPr>
        <w:tc>
          <w:tcPr>
            <w:tcW w:w="1305" w:type="dxa"/>
          </w:tcPr>
          <w:p w14:paraId="165B4309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14:paraId="46277654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  <w:p w14:paraId="72F347FC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CS4</w:t>
            </w:r>
          </w:p>
        </w:tc>
        <w:tc>
          <w:tcPr>
            <w:tcW w:w="1200" w:type="dxa"/>
          </w:tcPr>
          <w:p w14:paraId="7A1D75B8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  <w:p w14:paraId="573A18B1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  <w:p w14:paraId="6AD21A16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3.9</w:t>
            </w:r>
          </w:p>
          <w:p w14:paraId="193FAB64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1110" w:type="dxa"/>
            <w:vAlign w:val="center"/>
          </w:tcPr>
          <w:p w14:paraId="3A9ED64C" w14:textId="77777777" w:rsidR="00C53954" w:rsidRDefault="00C53954">
            <w:pPr>
              <w:pStyle w:val="Normal1"/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02" w:type="dxa"/>
          </w:tcPr>
          <w:p w14:paraId="7A8FF992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Lesson 1</w:t>
            </w: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</w:p>
          <w:p w14:paraId="00665FB0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Teenage Activist</w:t>
            </w:r>
          </w:p>
          <w:p w14:paraId="727189F9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Comparison of Ad</w:t>
            </w:r>
            <w:r w:rsidRPr="006557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verbs</w:t>
            </w:r>
          </w:p>
          <w:p w14:paraId="08C707A7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Irregular forms</w:t>
            </w:r>
          </w:p>
          <w:p w14:paraId="567D4CA3" w14:textId="77777777" w:rsidR="00C53954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228" w:type="dxa"/>
            <w:vAlign w:val="center"/>
          </w:tcPr>
          <w:p w14:paraId="1FF1E12F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left w:val="nil"/>
            </w:tcBorders>
          </w:tcPr>
          <w:p w14:paraId="1D5884FE" w14:textId="77777777" w:rsidR="00C53954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67F2D199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Jigsaw </w:t>
            </w:r>
          </w:p>
          <w:p w14:paraId="695FC5CD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Discussion</w:t>
            </w:r>
          </w:p>
          <w:p w14:paraId="1A3446E8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Questions and Answers</w:t>
            </w:r>
          </w:p>
        </w:tc>
        <w:tc>
          <w:tcPr>
            <w:tcW w:w="1542" w:type="dxa"/>
          </w:tcPr>
          <w:p w14:paraId="6290E84E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Write an article about a teenage activist</w:t>
            </w:r>
          </w:p>
        </w:tc>
      </w:tr>
      <w:tr w:rsidR="00C53954" w14:paraId="0381FDA9" w14:textId="77777777" w:rsidTr="005D7900">
        <w:trPr>
          <w:trHeight w:val="775"/>
          <w:jc w:val="center"/>
        </w:trPr>
        <w:tc>
          <w:tcPr>
            <w:tcW w:w="1305" w:type="dxa"/>
          </w:tcPr>
          <w:p w14:paraId="0E513C7B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D89EF5B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0FB06A80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200" w:type="dxa"/>
          </w:tcPr>
          <w:p w14:paraId="7DF26E50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1.7</w:t>
            </w:r>
          </w:p>
          <w:p w14:paraId="587EEDA5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186FB314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  <w:p w14:paraId="1035BB78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4.3.</w:t>
            </w:r>
          </w:p>
        </w:tc>
        <w:tc>
          <w:tcPr>
            <w:tcW w:w="1110" w:type="dxa"/>
            <w:vAlign w:val="center"/>
          </w:tcPr>
          <w:p w14:paraId="78659CB8" w14:textId="77777777" w:rsidR="00C53954" w:rsidRDefault="00C53954">
            <w:pPr>
              <w:pStyle w:val="Normal1"/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02" w:type="dxa"/>
          </w:tcPr>
          <w:p w14:paraId="6D3A2C89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Lesson 13</w:t>
            </w:r>
          </w:p>
          <w:p w14:paraId="6BCB80F9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Eco art</w:t>
            </w:r>
          </w:p>
          <w:p w14:paraId="791FBE60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Art from recycled materials</w:t>
            </w:r>
          </w:p>
        </w:tc>
        <w:tc>
          <w:tcPr>
            <w:tcW w:w="1228" w:type="dxa"/>
            <w:vAlign w:val="center"/>
          </w:tcPr>
          <w:p w14:paraId="51D754B2" w14:textId="77777777" w:rsidR="00C53954" w:rsidRPr="0065573A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89" w:type="dxa"/>
            <w:tcBorders>
              <w:left w:val="nil"/>
              <w:bottom w:val="single" w:sz="4" w:space="0" w:color="000000"/>
            </w:tcBorders>
          </w:tcPr>
          <w:p w14:paraId="4CD91930" w14:textId="77777777" w:rsidR="00C53954" w:rsidRPr="0065573A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</w:tcPr>
          <w:p w14:paraId="3FA82F30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Video Watching</w:t>
            </w:r>
          </w:p>
          <w:p w14:paraId="32271BBB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Question Choice</w:t>
            </w:r>
          </w:p>
          <w:p w14:paraId="215F9FDD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Fill-in Exercises</w:t>
            </w:r>
          </w:p>
          <w:p w14:paraId="6C84AD56" w14:textId="77777777" w:rsidR="00C53954" w:rsidRPr="0065573A" w:rsidRDefault="00C53954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38FAA418" w14:textId="77777777" w:rsidR="00C53954" w:rsidRPr="0065573A" w:rsidRDefault="00C53954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42" w:type="dxa"/>
          </w:tcPr>
          <w:p w14:paraId="0275FD45" w14:textId="77777777" w:rsidR="00C53954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Present famous Eco masterpieces</w:t>
            </w:r>
          </w:p>
        </w:tc>
      </w:tr>
      <w:tr w:rsidR="00C53954" w14:paraId="7663A301" w14:textId="77777777" w:rsidTr="005D7900">
        <w:trPr>
          <w:trHeight w:val="775"/>
          <w:jc w:val="center"/>
        </w:trPr>
        <w:tc>
          <w:tcPr>
            <w:tcW w:w="1305" w:type="dxa"/>
          </w:tcPr>
          <w:p w14:paraId="2CECFBB6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14:paraId="1A81523F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CS2</w:t>
            </w:r>
          </w:p>
          <w:p w14:paraId="6E3CFD02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1200" w:type="dxa"/>
          </w:tcPr>
          <w:p w14:paraId="34C32E2D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  <w:p w14:paraId="3ECF3A8E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1.11</w:t>
            </w:r>
          </w:p>
          <w:p w14:paraId="2F063AFE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  <w:p w14:paraId="1D120136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3.14</w:t>
            </w:r>
          </w:p>
        </w:tc>
        <w:tc>
          <w:tcPr>
            <w:tcW w:w="1110" w:type="dxa"/>
            <w:vMerge w:val="restart"/>
            <w:vAlign w:val="center"/>
          </w:tcPr>
          <w:p w14:paraId="56C52D69" w14:textId="77777777" w:rsidR="00C53954" w:rsidRDefault="00593145">
            <w:pPr>
              <w:pStyle w:val="Normal1"/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Unit IV</w:t>
            </w:r>
          </w:p>
        </w:tc>
        <w:tc>
          <w:tcPr>
            <w:tcW w:w="3902" w:type="dxa"/>
          </w:tcPr>
          <w:p w14:paraId="656C0935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Lesson 1</w:t>
            </w: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4</w:t>
            </w:r>
          </w:p>
          <w:p w14:paraId="7CAA1DF4" w14:textId="77777777" w:rsidR="00C53954" w:rsidRPr="0065573A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14:paraId="254C0278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Be Part of the Solution!</w:t>
            </w:r>
          </w:p>
        </w:tc>
        <w:tc>
          <w:tcPr>
            <w:tcW w:w="1228" w:type="dxa"/>
            <w:vAlign w:val="center"/>
          </w:tcPr>
          <w:p w14:paraId="70076D90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left w:val="nil"/>
              <w:bottom w:val="single" w:sz="4" w:space="0" w:color="000000"/>
            </w:tcBorders>
          </w:tcPr>
          <w:p w14:paraId="68032173" w14:textId="77777777" w:rsidR="00C53954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5B272798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Fill-in Exercises</w:t>
            </w:r>
          </w:p>
          <w:p w14:paraId="0826E4DD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Multiple Choice Exercises</w:t>
            </w:r>
          </w:p>
          <w:p w14:paraId="5726A250" w14:textId="77777777" w:rsidR="00C53954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Sentence building </w:t>
            </w:r>
          </w:p>
        </w:tc>
        <w:tc>
          <w:tcPr>
            <w:tcW w:w="1542" w:type="dxa"/>
          </w:tcPr>
          <w:p w14:paraId="002DC177" w14:textId="77777777" w:rsidR="00C53954" w:rsidRDefault="00C53954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53954" w:rsidRPr="001C3B14" w14:paraId="23812055" w14:textId="77777777" w:rsidTr="005D7900">
        <w:trPr>
          <w:jc w:val="center"/>
        </w:trPr>
        <w:tc>
          <w:tcPr>
            <w:tcW w:w="1305" w:type="dxa"/>
          </w:tcPr>
          <w:p w14:paraId="67716715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CS1</w:t>
            </w:r>
          </w:p>
          <w:p w14:paraId="048C7350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  <w:p w14:paraId="1B308002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CS4</w:t>
            </w:r>
          </w:p>
        </w:tc>
        <w:tc>
          <w:tcPr>
            <w:tcW w:w="1200" w:type="dxa"/>
          </w:tcPr>
          <w:p w14:paraId="2EAB8C31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  <w:p w14:paraId="062E07E0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1.10</w:t>
            </w:r>
          </w:p>
          <w:p w14:paraId="2EF0C836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3.8</w:t>
            </w:r>
          </w:p>
          <w:p w14:paraId="663D7D0E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110" w:type="dxa"/>
            <w:vMerge/>
            <w:vAlign w:val="center"/>
          </w:tcPr>
          <w:p w14:paraId="5FF38030" w14:textId="77777777" w:rsidR="00C53954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02" w:type="dxa"/>
          </w:tcPr>
          <w:p w14:paraId="1B89A62E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Lesson 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  <w:p w14:paraId="0AB8E60A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Eco Heroes</w:t>
            </w:r>
          </w:p>
        </w:tc>
        <w:tc>
          <w:tcPr>
            <w:tcW w:w="1228" w:type="dxa"/>
            <w:vAlign w:val="center"/>
          </w:tcPr>
          <w:p w14:paraId="725DD15E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left w:val="nil"/>
            </w:tcBorders>
          </w:tcPr>
          <w:p w14:paraId="1435E4C8" w14:textId="77777777" w:rsidR="00C53954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72969A34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Reading Journal</w:t>
            </w:r>
          </w:p>
          <w:p w14:paraId="16A6BD05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Think-Pair-Share</w:t>
            </w:r>
          </w:p>
          <w:p w14:paraId="15AE33AC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Dialogues,  </w:t>
            </w:r>
          </w:p>
          <w:p w14:paraId="57011291" w14:textId="77777777" w:rsidR="00C53954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True/False exercises</w:t>
            </w:r>
          </w:p>
        </w:tc>
        <w:tc>
          <w:tcPr>
            <w:tcW w:w="1542" w:type="dxa"/>
          </w:tcPr>
          <w:p w14:paraId="5F3230A5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Article about an Eco-city</w:t>
            </w:r>
          </w:p>
        </w:tc>
      </w:tr>
      <w:tr w:rsidR="00C53954" w:rsidRPr="001C3B14" w14:paraId="1B4011F6" w14:textId="77777777" w:rsidTr="005D7900">
        <w:trPr>
          <w:jc w:val="center"/>
        </w:trPr>
        <w:tc>
          <w:tcPr>
            <w:tcW w:w="1305" w:type="dxa"/>
          </w:tcPr>
          <w:p w14:paraId="2BC2100E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14:paraId="4EEEC53F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  <w:p w14:paraId="3911EBC3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CS4</w:t>
            </w:r>
          </w:p>
        </w:tc>
        <w:tc>
          <w:tcPr>
            <w:tcW w:w="1200" w:type="dxa"/>
          </w:tcPr>
          <w:p w14:paraId="7F8E6490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  <w:p w14:paraId="14B4E885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1.11</w:t>
            </w:r>
          </w:p>
          <w:p w14:paraId="7B48E1B2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  <w:p w14:paraId="36077063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110" w:type="dxa"/>
            <w:vMerge/>
            <w:vAlign w:val="center"/>
          </w:tcPr>
          <w:p w14:paraId="566F5038" w14:textId="77777777" w:rsidR="00C53954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02" w:type="dxa"/>
          </w:tcPr>
          <w:p w14:paraId="07654E69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Lesson 1</w:t>
            </w: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6</w:t>
            </w:r>
          </w:p>
          <w:p w14:paraId="547DD25B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Responsible Travel</w:t>
            </w:r>
          </w:p>
          <w:p w14:paraId="79FBE072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Adjective Used as Nouns</w:t>
            </w:r>
          </w:p>
        </w:tc>
        <w:tc>
          <w:tcPr>
            <w:tcW w:w="1228" w:type="dxa"/>
            <w:vAlign w:val="center"/>
          </w:tcPr>
          <w:p w14:paraId="4EDE6B20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left w:val="nil"/>
            </w:tcBorders>
          </w:tcPr>
          <w:p w14:paraId="45C09240" w14:textId="77777777" w:rsidR="00C53954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07B7831C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Video Watching</w:t>
            </w:r>
          </w:p>
          <w:p w14:paraId="262D8531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Discussion </w:t>
            </w:r>
          </w:p>
          <w:p w14:paraId="3B5B6F3C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Sentence building</w:t>
            </w:r>
          </w:p>
        </w:tc>
        <w:tc>
          <w:tcPr>
            <w:tcW w:w="1542" w:type="dxa"/>
          </w:tcPr>
          <w:p w14:paraId="3DC720BF" w14:textId="77777777" w:rsidR="00C53954" w:rsidRPr="0065573A" w:rsidRDefault="00C53954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C53954" w:rsidRPr="001C3B14" w14:paraId="557E8AAB" w14:textId="77777777" w:rsidTr="005D7900">
        <w:trPr>
          <w:jc w:val="center"/>
        </w:trPr>
        <w:tc>
          <w:tcPr>
            <w:tcW w:w="1305" w:type="dxa"/>
          </w:tcPr>
          <w:p w14:paraId="03FDC44A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9600E05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3506A611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200" w:type="dxa"/>
          </w:tcPr>
          <w:p w14:paraId="5B1DA241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1AE68DC7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1.7</w:t>
            </w:r>
          </w:p>
          <w:p w14:paraId="19D9CFEE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  <w:p w14:paraId="540A9F9F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1110" w:type="dxa"/>
            <w:vMerge/>
            <w:vAlign w:val="center"/>
          </w:tcPr>
          <w:p w14:paraId="369A7F83" w14:textId="77777777" w:rsidR="00C53954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2" w:type="dxa"/>
          </w:tcPr>
          <w:p w14:paraId="601A9BE1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Lesson 17</w:t>
            </w:r>
          </w:p>
          <w:p w14:paraId="77DAF807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Ecological and Sustainable Design</w:t>
            </w:r>
          </w:p>
          <w:p w14:paraId="266A16F6" w14:textId="77777777" w:rsidR="00C53954" w:rsidRPr="0065573A" w:rsidRDefault="0085217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</w:pPr>
            <w:r w:rsidRPr="0065573A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the + Adjective: Referring to Groups and Categories</w:t>
            </w:r>
          </w:p>
        </w:tc>
        <w:tc>
          <w:tcPr>
            <w:tcW w:w="1228" w:type="dxa"/>
            <w:vAlign w:val="center"/>
          </w:tcPr>
          <w:p w14:paraId="4EFF9CEE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left w:val="nil"/>
              <w:bottom w:val="single" w:sz="4" w:space="0" w:color="000000"/>
            </w:tcBorders>
          </w:tcPr>
          <w:p w14:paraId="3F342DD4" w14:textId="77777777" w:rsidR="00C53954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4FCEEFE9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Video Watching</w:t>
            </w:r>
          </w:p>
          <w:p w14:paraId="50D6ABF0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Questions and Answers</w:t>
            </w:r>
          </w:p>
          <w:p w14:paraId="568EFE69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Announcements </w:t>
            </w:r>
          </w:p>
          <w:p w14:paraId="46C2F562" w14:textId="77777777" w:rsidR="00C53954" w:rsidRPr="0065573A" w:rsidRDefault="00C53954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42" w:type="dxa"/>
          </w:tcPr>
          <w:p w14:paraId="404C9861" w14:textId="77777777" w:rsidR="00C53954" w:rsidRPr="0065573A" w:rsidRDefault="00C53954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C53954" w:rsidRPr="001C3B14" w14:paraId="4C3460BB" w14:textId="77777777" w:rsidTr="005D7900">
        <w:trPr>
          <w:jc w:val="center"/>
        </w:trPr>
        <w:tc>
          <w:tcPr>
            <w:tcW w:w="1305" w:type="dxa"/>
          </w:tcPr>
          <w:p w14:paraId="729A9C42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14:paraId="30697D86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CS2</w:t>
            </w:r>
          </w:p>
          <w:p w14:paraId="5A0146BC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1200" w:type="dxa"/>
          </w:tcPr>
          <w:p w14:paraId="7E0377F4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  <w:p w14:paraId="661DCDCA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  <w:p w14:paraId="206CABDB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3.11</w:t>
            </w:r>
          </w:p>
          <w:p w14:paraId="0409B280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3.12</w:t>
            </w:r>
          </w:p>
        </w:tc>
        <w:tc>
          <w:tcPr>
            <w:tcW w:w="1110" w:type="dxa"/>
            <w:vMerge/>
            <w:vAlign w:val="center"/>
          </w:tcPr>
          <w:p w14:paraId="031185FC" w14:textId="77777777" w:rsidR="00C53954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02" w:type="dxa"/>
          </w:tcPr>
          <w:p w14:paraId="524DD1D6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Lesson 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  <w:p w14:paraId="0E77EEEA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Review</w:t>
            </w:r>
          </w:p>
          <w:p w14:paraId="2A154E44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Check your progress</w:t>
            </w:r>
          </w:p>
          <w:p w14:paraId="0E685694" w14:textId="77777777" w:rsidR="00C53954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28" w:type="dxa"/>
            <w:vAlign w:val="center"/>
          </w:tcPr>
          <w:p w14:paraId="53CE375E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left w:val="nil"/>
              <w:bottom w:val="single" w:sz="4" w:space="0" w:color="000000"/>
            </w:tcBorders>
          </w:tcPr>
          <w:p w14:paraId="292EF58E" w14:textId="77777777" w:rsidR="00C53954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098F0B5A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Discussion</w:t>
            </w:r>
          </w:p>
          <w:p w14:paraId="4FB3291A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Role Playing</w:t>
            </w:r>
          </w:p>
          <w:p w14:paraId="273CA722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Chart filling</w:t>
            </w:r>
          </w:p>
          <w:p w14:paraId="5CE49147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Descriptions </w:t>
            </w:r>
          </w:p>
        </w:tc>
        <w:tc>
          <w:tcPr>
            <w:tcW w:w="1542" w:type="dxa"/>
          </w:tcPr>
          <w:p w14:paraId="47A62709" w14:textId="77777777" w:rsidR="00C53954" w:rsidRPr="0065573A" w:rsidRDefault="00C53954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C53954" w14:paraId="64462A32" w14:textId="77777777" w:rsidTr="005D7900">
        <w:trPr>
          <w:jc w:val="center"/>
        </w:trPr>
        <w:tc>
          <w:tcPr>
            <w:tcW w:w="1305" w:type="dxa"/>
          </w:tcPr>
          <w:p w14:paraId="106FC552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14:paraId="2AF19708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CS2</w:t>
            </w:r>
          </w:p>
          <w:p w14:paraId="113BE93F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1200" w:type="dxa"/>
          </w:tcPr>
          <w:p w14:paraId="426FD979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  <w:p w14:paraId="57F6CAA7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  <w:p w14:paraId="31C93E63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  <w:p w14:paraId="106B2E04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110" w:type="dxa"/>
            <w:vMerge/>
            <w:vAlign w:val="center"/>
          </w:tcPr>
          <w:p w14:paraId="7AD0FEF4" w14:textId="77777777" w:rsidR="00C53954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02" w:type="dxa"/>
          </w:tcPr>
          <w:p w14:paraId="3ED1DCFD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Lesson 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  <w:p w14:paraId="1417A39D" w14:textId="77777777" w:rsidR="00C53954" w:rsidRPr="00CE4DE6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E4D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Summative Evaluation</w:t>
            </w:r>
          </w:p>
        </w:tc>
        <w:tc>
          <w:tcPr>
            <w:tcW w:w="1228" w:type="dxa"/>
            <w:vAlign w:val="center"/>
          </w:tcPr>
          <w:p w14:paraId="69EC7F5F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left w:val="nil"/>
            </w:tcBorders>
          </w:tcPr>
          <w:p w14:paraId="30DF4856" w14:textId="77777777" w:rsidR="00C53954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00E6E982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Fill-in exercises</w:t>
            </w:r>
          </w:p>
          <w:p w14:paraId="3598C0AC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Multiple Choice Exercises</w:t>
            </w:r>
          </w:p>
          <w:p w14:paraId="402452EA" w14:textId="77777777" w:rsidR="00C53954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Sentence Building</w:t>
            </w:r>
          </w:p>
          <w:p w14:paraId="4C8DA470" w14:textId="77777777" w:rsidR="00C53954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Describing Pictures</w:t>
            </w:r>
          </w:p>
        </w:tc>
        <w:tc>
          <w:tcPr>
            <w:tcW w:w="1542" w:type="dxa"/>
          </w:tcPr>
          <w:p w14:paraId="70EA36D3" w14:textId="77777777" w:rsidR="00C53954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Written Test</w:t>
            </w:r>
          </w:p>
        </w:tc>
      </w:tr>
      <w:tr w:rsidR="00C53954" w:rsidRPr="001C3B14" w14:paraId="2248C543" w14:textId="77777777" w:rsidTr="005D7900">
        <w:trPr>
          <w:jc w:val="center"/>
        </w:trPr>
        <w:tc>
          <w:tcPr>
            <w:tcW w:w="1305" w:type="dxa"/>
          </w:tcPr>
          <w:p w14:paraId="72CDAF94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7D5C4CA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EEB5552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200" w:type="dxa"/>
          </w:tcPr>
          <w:p w14:paraId="6534FFC1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3D448E91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1.7</w:t>
            </w:r>
          </w:p>
          <w:p w14:paraId="0A1E2965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  <w:p w14:paraId="4226BD91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1110" w:type="dxa"/>
            <w:vMerge/>
            <w:vAlign w:val="center"/>
          </w:tcPr>
          <w:p w14:paraId="63432E27" w14:textId="77777777" w:rsidR="00C53954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2" w:type="dxa"/>
          </w:tcPr>
          <w:p w14:paraId="234E7D24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  <w:p w14:paraId="152381EE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Evaluation analysis</w:t>
            </w:r>
          </w:p>
          <w:p w14:paraId="0E3C559D" w14:textId="77777777" w:rsidR="00C53954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3BAD2CD2" w14:textId="77777777" w:rsidR="00C53954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28" w:type="dxa"/>
            <w:vAlign w:val="center"/>
          </w:tcPr>
          <w:p w14:paraId="7D9D4462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left w:val="nil"/>
            </w:tcBorders>
          </w:tcPr>
          <w:p w14:paraId="15556A7A" w14:textId="77777777" w:rsidR="00C53954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08E27C00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Comprehension Questions</w:t>
            </w:r>
          </w:p>
          <w:p w14:paraId="73BBCFE2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Fill-in Exercises</w:t>
            </w:r>
          </w:p>
          <w:p w14:paraId="072300AC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Paragraph Writing</w:t>
            </w:r>
          </w:p>
        </w:tc>
        <w:tc>
          <w:tcPr>
            <w:tcW w:w="1542" w:type="dxa"/>
          </w:tcPr>
          <w:p w14:paraId="64DD8BCB" w14:textId="77777777" w:rsidR="00C53954" w:rsidRPr="0065573A" w:rsidRDefault="00C53954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C53954" w:rsidRPr="001C3B14" w14:paraId="73CE18CC" w14:textId="77777777" w:rsidTr="005D7900">
        <w:trPr>
          <w:jc w:val="center"/>
        </w:trPr>
        <w:tc>
          <w:tcPr>
            <w:tcW w:w="1305" w:type="dxa"/>
          </w:tcPr>
          <w:p w14:paraId="5CC45F00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14:paraId="747D5DA9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CS2</w:t>
            </w:r>
          </w:p>
          <w:p w14:paraId="087F145C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  <w:p w14:paraId="0E3CB98F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CS4</w:t>
            </w:r>
          </w:p>
        </w:tc>
        <w:tc>
          <w:tcPr>
            <w:tcW w:w="1200" w:type="dxa"/>
          </w:tcPr>
          <w:p w14:paraId="4AA755E6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  <w:p w14:paraId="1097462E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1.11</w:t>
            </w:r>
          </w:p>
          <w:p w14:paraId="166BFC39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  <w:p w14:paraId="47B7E24F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110" w:type="dxa"/>
            <w:vMerge w:val="restart"/>
            <w:vAlign w:val="center"/>
          </w:tcPr>
          <w:p w14:paraId="7471D51A" w14:textId="77777777" w:rsidR="00C53954" w:rsidRDefault="00593145">
            <w:pPr>
              <w:pStyle w:val="Normal1"/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Unit V</w:t>
            </w:r>
          </w:p>
        </w:tc>
        <w:tc>
          <w:tcPr>
            <w:tcW w:w="3902" w:type="dxa"/>
          </w:tcPr>
          <w:p w14:paraId="4E092F92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21</w:t>
            </w:r>
          </w:p>
          <w:p w14:paraId="5172C7E2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Destination UK</w:t>
            </w:r>
          </w:p>
          <w:p w14:paraId="3B6B0CC2" w14:textId="77777777" w:rsidR="00C53954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center"/>
          </w:tcPr>
          <w:p w14:paraId="14D53849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left w:val="nil"/>
            </w:tcBorders>
          </w:tcPr>
          <w:p w14:paraId="52DCF8C6" w14:textId="77777777" w:rsidR="00C53954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02409CE0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Video Watching</w:t>
            </w:r>
          </w:p>
          <w:p w14:paraId="03CEE1CB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Discussion </w:t>
            </w:r>
          </w:p>
          <w:p w14:paraId="32B8E6DD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Sentence building</w:t>
            </w:r>
          </w:p>
          <w:p w14:paraId="3C3BD419" w14:textId="77777777" w:rsidR="00C53954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Quiz</w:t>
            </w:r>
          </w:p>
          <w:p w14:paraId="5E44A04B" w14:textId="77777777" w:rsidR="001C3B14" w:rsidRDefault="001C3B14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14:paraId="7A7D8D01" w14:textId="77777777" w:rsidR="001C3B14" w:rsidRPr="0065573A" w:rsidRDefault="001C3B14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bookmarkStart w:id="0" w:name="_GoBack"/>
            <w:bookmarkEnd w:id="0"/>
          </w:p>
        </w:tc>
        <w:tc>
          <w:tcPr>
            <w:tcW w:w="1542" w:type="dxa"/>
          </w:tcPr>
          <w:p w14:paraId="3D97636D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Write an article about geographical position of the UK</w:t>
            </w:r>
          </w:p>
        </w:tc>
      </w:tr>
      <w:tr w:rsidR="00C53954" w14:paraId="29C5C304" w14:textId="77777777" w:rsidTr="005D7900">
        <w:trPr>
          <w:jc w:val="center"/>
        </w:trPr>
        <w:tc>
          <w:tcPr>
            <w:tcW w:w="1305" w:type="dxa"/>
          </w:tcPr>
          <w:p w14:paraId="449A3FE6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CS1</w:t>
            </w:r>
          </w:p>
          <w:p w14:paraId="6C9222B5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CS2</w:t>
            </w:r>
          </w:p>
          <w:p w14:paraId="3D4A76E2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1200" w:type="dxa"/>
          </w:tcPr>
          <w:p w14:paraId="6CBFA320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  <w:p w14:paraId="0EE1F977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  <w:p w14:paraId="0E2C0102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1110" w:type="dxa"/>
            <w:vMerge/>
            <w:vAlign w:val="center"/>
          </w:tcPr>
          <w:p w14:paraId="492F54BC" w14:textId="77777777" w:rsidR="00C53954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02" w:type="dxa"/>
          </w:tcPr>
          <w:p w14:paraId="37D2942D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Lesson </w:t>
            </w: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22</w:t>
            </w:r>
          </w:p>
          <w:p w14:paraId="248B610F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British Values</w:t>
            </w:r>
          </w:p>
          <w:p w14:paraId="121746B5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Full and Bare Infinitive</w:t>
            </w:r>
          </w:p>
        </w:tc>
        <w:tc>
          <w:tcPr>
            <w:tcW w:w="1228" w:type="dxa"/>
            <w:vAlign w:val="center"/>
          </w:tcPr>
          <w:p w14:paraId="22004175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left w:val="nil"/>
            </w:tcBorders>
          </w:tcPr>
          <w:p w14:paraId="7EDBE5B7" w14:textId="77777777" w:rsidR="00C53954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550890DE" w14:textId="77777777" w:rsidR="00C53954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Brainstorming</w:t>
            </w:r>
          </w:p>
          <w:p w14:paraId="44AA8A5C" w14:textId="77777777" w:rsidR="00C53954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Conversation </w:t>
            </w:r>
          </w:p>
          <w:p w14:paraId="5D8AD2F9" w14:textId="77777777" w:rsidR="00C53954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Cubing</w:t>
            </w:r>
          </w:p>
          <w:p w14:paraId="31CC7559" w14:textId="77777777" w:rsidR="00C53954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Scrapbooks</w:t>
            </w:r>
          </w:p>
        </w:tc>
        <w:tc>
          <w:tcPr>
            <w:tcW w:w="1542" w:type="dxa"/>
          </w:tcPr>
          <w:p w14:paraId="0BBE9779" w14:textId="77777777" w:rsidR="00C53954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Project task</w:t>
            </w:r>
          </w:p>
        </w:tc>
      </w:tr>
      <w:tr w:rsidR="00C53954" w:rsidRPr="001C3B14" w14:paraId="799E5295" w14:textId="77777777" w:rsidTr="005D7900">
        <w:trPr>
          <w:jc w:val="center"/>
        </w:trPr>
        <w:tc>
          <w:tcPr>
            <w:tcW w:w="1305" w:type="dxa"/>
          </w:tcPr>
          <w:p w14:paraId="22D743ED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7559BE9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A4B180D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200" w:type="dxa"/>
          </w:tcPr>
          <w:p w14:paraId="5DE6A5D4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1.10</w:t>
            </w:r>
          </w:p>
          <w:p w14:paraId="7474A090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</w:t>
            </w:r>
          </w:p>
          <w:p w14:paraId="39409964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1110" w:type="dxa"/>
            <w:vMerge/>
            <w:vAlign w:val="center"/>
          </w:tcPr>
          <w:p w14:paraId="7E496C83" w14:textId="77777777" w:rsidR="00C53954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2" w:type="dxa"/>
          </w:tcPr>
          <w:p w14:paraId="61D4DFF7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23</w:t>
            </w:r>
          </w:p>
          <w:p w14:paraId="3EA0E2AB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Famous British Monuments</w:t>
            </w:r>
          </w:p>
          <w:p w14:paraId="3D248F17" w14:textId="77777777" w:rsidR="00C53954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980000"/>
                <w:sz w:val="24"/>
                <w:szCs w:val="24"/>
              </w:rPr>
            </w:pPr>
          </w:p>
        </w:tc>
        <w:tc>
          <w:tcPr>
            <w:tcW w:w="1228" w:type="dxa"/>
            <w:vAlign w:val="center"/>
          </w:tcPr>
          <w:p w14:paraId="3E923E72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left w:val="nil"/>
            </w:tcBorders>
          </w:tcPr>
          <w:p w14:paraId="0B727422" w14:textId="77777777" w:rsidR="00C53954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40DDF23A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Reading </w:t>
            </w:r>
          </w:p>
          <w:p w14:paraId="1DA2658D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Discussion</w:t>
            </w:r>
          </w:p>
          <w:p w14:paraId="7A1E9AD3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Presentation of art galleries</w:t>
            </w:r>
          </w:p>
        </w:tc>
        <w:tc>
          <w:tcPr>
            <w:tcW w:w="1542" w:type="dxa"/>
          </w:tcPr>
          <w:p w14:paraId="0326913C" w14:textId="77777777" w:rsidR="00C53954" w:rsidRPr="0065573A" w:rsidRDefault="00C53954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C53954" w:rsidRPr="001C3B14" w14:paraId="1D6B2EAF" w14:textId="77777777" w:rsidTr="005D7900">
        <w:trPr>
          <w:jc w:val="center"/>
        </w:trPr>
        <w:tc>
          <w:tcPr>
            <w:tcW w:w="1305" w:type="dxa"/>
          </w:tcPr>
          <w:p w14:paraId="49D30947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14:paraId="4017CFF8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CS2</w:t>
            </w:r>
          </w:p>
          <w:p w14:paraId="6C923B80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  <w:p w14:paraId="4101989C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CS4</w:t>
            </w:r>
          </w:p>
        </w:tc>
        <w:tc>
          <w:tcPr>
            <w:tcW w:w="1200" w:type="dxa"/>
          </w:tcPr>
          <w:p w14:paraId="75485CEE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  <w:p w14:paraId="74220281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1.11</w:t>
            </w:r>
          </w:p>
          <w:p w14:paraId="57C70C5E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  <w:p w14:paraId="0A325595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4.6</w:t>
            </w:r>
          </w:p>
          <w:p w14:paraId="4809EA07" w14:textId="77777777" w:rsidR="00C53954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vAlign w:val="center"/>
          </w:tcPr>
          <w:p w14:paraId="3F63F186" w14:textId="77777777" w:rsidR="00C53954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2" w:type="dxa"/>
          </w:tcPr>
          <w:p w14:paraId="7835797E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Lesson 2</w:t>
            </w: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4</w:t>
            </w:r>
          </w:p>
          <w:p w14:paraId="3682D27B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Bridges to the Past</w:t>
            </w:r>
          </w:p>
        </w:tc>
        <w:tc>
          <w:tcPr>
            <w:tcW w:w="1228" w:type="dxa"/>
            <w:vAlign w:val="center"/>
          </w:tcPr>
          <w:p w14:paraId="53D18E53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left w:val="nil"/>
            </w:tcBorders>
          </w:tcPr>
          <w:p w14:paraId="294DF798" w14:textId="77777777" w:rsidR="00C53954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2F205C35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Fill-in Exercises</w:t>
            </w:r>
          </w:p>
          <w:p w14:paraId="077E3CDE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Multiple Choice Exercises</w:t>
            </w:r>
          </w:p>
          <w:p w14:paraId="10F1BB70" w14:textId="77777777" w:rsidR="00C53954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Sentence Building</w:t>
            </w:r>
          </w:p>
        </w:tc>
        <w:tc>
          <w:tcPr>
            <w:tcW w:w="1542" w:type="dxa"/>
          </w:tcPr>
          <w:p w14:paraId="24B0604D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Write an article about a historical site</w:t>
            </w:r>
          </w:p>
        </w:tc>
      </w:tr>
      <w:tr w:rsidR="00C53954" w:rsidRPr="001C3B14" w14:paraId="0025E58B" w14:textId="77777777" w:rsidTr="005D7900">
        <w:trPr>
          <w:jc w:val="center"/>
        </w:trPr>
        <w:tc>
          <w:tcPr>
            <w:tcW w:w="1305" w:type="dxa"/>
          </w:tcPr>
          <w:p w14:paraId="33EAB8B5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EBCB605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89FB57C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200" w:type="dxa"/>
          </w:tcPr>
          <w:p w14:paraId="62021D74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</w:p>
          <w:p w14:paraId="0630C8F4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  <w:p w14:paraId="1899FC01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4.6</w:t>
            </w:r>
          </w:p>
          <w:p w14:paraId="66657127" w14:textId="77777777" w:rsidR="00C53954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vAlign w:val="center"/>
          </w:tcPr>
          <w:p w14:paraId="5CB2C73F" w14:textId="77777777" w:rsidR="00C53954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2" w:type="dxa"/>
          </w:tcPr>
          <w:p w14:paraId="5192B32C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Lesson 25</w:t>
            </w:r>
          </w:p>
          <w:p w14:paraId="03F07F6C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British Battles</w:t>
            </w:r>
          </w:p>
          <w:p w14:paraId="3C54FCF2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Windsor Castle </w:t>
            </w:r>
          </w:p>
        </w:tc>
        <w:tc>
          <w:tcPr>
            <w:tcW w:w="1228" w:type="dxa"/>
            <w:vAlign w:val="center"/>
          </w:tcPr>
          <w:p w14:paraId="237897EC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left w:val="nil"/>
            </w:tcBorders>
          </w:tcPr>
          <w:p w14:paraId="64690190" w14:textId="77777777" w:rsidR="00C53954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2B6DE06F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Reading Buddies</w:t>
            </w:r>
          </w:p>
          <w:p w14:paraId="3147C41D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Conversation</w:t>
            </w:r>
          </w:p>
          <w:p w14:paraId="293B5272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Matching</w:t>
            </w:r>
          </w:p>
          <w:p w14:paraId="63D6A4F2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Sorting Strips</w:t>
            </w:r>
          </w:p>
        </w:tc>
        <w:tc>
          <w:tcPr>
            <w:tcW w:w="1542" w:type="dxa"/>
          </w:tcPr>
          <w:p w14:paraId="3C82C755" w14:textId="77777777" w:rsidR="00C53954" w:rsidRPr="0065573A" w:rsidRDefault="00C53954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53954" w14:paraId="490CECCE" w14:textId="77777777" w:rsidTr="005D7900">
        <w:trPr>
          <w:jc w:val="center"/>
        </w:trPr>
        <w:tc>
          <w:tcPr>
            <w:tcW w:w="1305" w:type="dxa"/>
          </w:tcPr>
          <w:p w14:paraId="48E3BAEB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386B6C4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21E6CEC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200" w:type="dxa"/>
          </w:tcPr>
          <w:p w14:paraId="24456CE8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1.10</w:t>
            </w:r>
          </w:p>
          <w:p w14:paraId="166FCB96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</w:t>
            </w:r>
          </w:p>
          <w:p w14:paraId="59E20206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  <w:p w14:paraId="4E74736D" w14:textId="77777777" w:rsidR="00C53954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vAlign w:val="center"/>
          </w:tcPr>
          <w:p w14:paraId="647CEEDE" w14:textId="77777777" w:rsidR="00C53954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2" w:type="dxa"/>
          </w:tcPr>
          <w:p w14:paraId="27E4A56C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Lesson 26</w:t>
            </w:r>
          </w:p>
          <w:p w14:paraId="09AAF3DC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World Heritage Day</w:t>
            </w:r>
          </w:p>
          <w:p w14:paraId="7E59E74E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The objective with the infinitive construction</w:t>
            </w:r>
          </w:p>
          <w:p w14:paraId="5A0B97DE" w14:textId="77777777" w:rsidR="00C53954" w:rsidRPr="0065573A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1228" w:type="dxa"/>
            <w:vAlign w:val="center"/>
          </w:tcPr>
          <w:p w14:paraId="09CDF54C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left w:val="nil"/>
            </w:tcBorders>
          </w:tcPr>
          <w:p w14:paraId="3D480953" w14:textId="77777777" w:rsidR="00C53954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0F9A8F25" w14:textId="77777777" w:rsidR="00C53954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Reading </w:t>
            </w:r>
          </w:p>
          <w:p w14:paraId="377237B0" w14:textId="77777777" w:rsidR="00C53954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Discussion</w:t>
            </w:r>
          </w:p>
          <w:p w14:paraId="33CF2C16" w14:textId="77777777" w:rsidR="00C53954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Exercises</w:t>
            </w:r>
          </w:p>
        </w:tc>
        <w:tc>
          <w:tcPr>
            <w:tcW w:w="1542" w:type="dxa"/>
          </w:tcPr>
          <w:p w14:paraId="2DDB16F8" w14:textId="77777777" w:rsidR="00C53954" w:rsidRDefault="00C53954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3954" w14:paraId="2E97F16A" w14:textId="77777777" w:rsidTr="005D7900">
        <w:trPr>
          <w:jc w:val="center"/>
        </w:trPr>
        <w:tc>
          <w:tcPr>
            <w:tcW w:w="1305" w:type="dxa"/>
          </w:tcPr>
          <w:p w14:paraId="0FE563F8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E38DF5B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6DDA417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4FECCDE9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200" w:type="dxa"/>
          </w:tcPr>
          <w:p w14:paraId="4AA44F64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  <w:p w14:paraId="1C8690D0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5.6</w:t>
            </w:r>
          </w:p>
          <w:p w14:paraId="716E3B19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  <w:p w14:paraId="2CDE2F7C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1110" w:type="dxa"/>
            <w:vMerge/>
            <w:vAlign w:val="center"/>
          </w:tcPr>
          <w:p w14:paraId="62D07632" w14:textId="77777777" w:rsidR="00C53954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2" w:type="dxa"/>
          </w:tcPr>
          <w:p w14:paraId="7253474F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Lesson 27</w:t>
            </w:r>
          </w:p>
          <w:p w14:paraId="7FE39828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Culture and Civilization </w:t>
            </w:r>
          </w:p>
          <w:p w14:paraId="59513D7A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UK Architecture Through the Ages</w:t>
            </w: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</w:p>
          <w:p w14:paraId="1CB05068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Article writing</w:t>
            </w:r>
          </w:p>
        </w:tc>
        <w:tc>
          <w:tcPr>
            <w:tcW w:w="1228" w:type="dxa"/>
            <w:vAlign w:val="center"/>
          </w:tcPr>
          <w:p w14:paraId="33096C84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left w:val="nil"/>
            </w:tcBorders>
          </w:tcPr>
          <w:p w14:paraId="0B94C96A" w14:textId="77777777" w:rsidR="00C53954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65FFA998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Picture Analysis; Timeline Activity; Matching; Compare and Contrast; Think–Pair–Share; Vocabulary Building; Mini-presentation </w:t>
            </w:r>
          </w:p>
        </w:tc>
        <w:tc>
          <w:tcPr>
            <w:tcW w:w="1542" w:type="dxa"/>
          </w:tcPr>
          <w:p w14:paraId="1C1A0E01" w14:textId="77777777" w:rsidR="00C53954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British architectural heritage. Exploring Gothic, Victorian and Modern architecture.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Interdisciplinary link: English–Art–Architecture–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History. </w:t>
            </w:r>
          </w:p>
        </w:tc>
      </w:tr>
      <w:tr w:rsidR="00C53954" w:rsidRPr="001C3B14" w14:paraId="49D75ADB" w14:textId="77777777" w:rsidTr="005D7900">
        <w:trPr>
          <w:jc w:val="center"/>
        </w:trPr>
        <w:tc>
          <w:tcPr>
            <w:tcW w:w="1305" w:type="dxa"/>
          </w:tcPr>
          <w:p w14:paraId="16153A10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CS1</w:t>
            </w:r>
          </w:p>
          <w:p w14:paraId="47614763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  <w:p w14:paraId="79FC770E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CS4</w:t>
            </w:r>
          </w:p>
        </w:tc>
        <w:tc>
          <w:tcPr>
            <w:tcW w:w="1200" w:type="dxa"/>
          </w:tcPr>
          <w:p w14:paraId="657048F9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  <w:p w14:paraId="1FAC6016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  <w:p w14:paraId="32EEE77D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110" w:type="dxa"/>
            <w:vMerge/>
            <w:vAlign w:val="center"/>
          </w:tcPr>
          <w:p w14:paraId="1233626E" w14:textId="77777777" w:rsidR="00C53954" w:rsidRDefault="00C5395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02" w:type="dxa"/>
          </w:tcPr>
          <w:p w14:paraId="5853DC64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Lesson 2</w:t>
            </w: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8</w:t>
            </w:r>
          </w:p>
          <w:p w14:paraId="243ADEA4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Bright Lights, Big City</w:t>
            </w:r>
          </w:p>
        </w:tc>
        <w:tc>
          <w:tcPr>
            <w:tcW w:w="1228" w:type="dxa"/>
            <w:vAlign w:val="center"/>
          </w:tcPr>
          <w:p w14:paraId="017C0C27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left w:val="nil"/>
            </w:tcBorders>
          </w:tcPr>
          <w:p w14:paraId="0EEAEE17" w14:textId="77777777" w:rsidR="00C53954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65BCAB7E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Fill – in exercises</w:t>
            </w:r>
          </w:p>
          <w:p w14:paraId="120BDC87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Multiple Choice Exercises</w:t>
            </w:r>
          </w:p>
          <w:p w14:paraId="6C17D772" w14:textId="77777777" w:rsidR="00C53954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Sentence building</w:t>
            </w:r>
          </w:p>
        </w:tc>
        <w:tc>
          <w:tcPr>
            <w:tcW w:w="1542" w:type="dxa"/>
          </w:tcPr>
          <w:p w14:paraId="69B1174A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Write an article about a museum</w:t>
            </w:r>
          </w:p>
        </w:tc>
      </w:tr>
      <w:tr w:rsidR="00C53954" w:rsidRPr="001C3B14" w14:paraId="6B988D0A" w14:textId="77777777" w:rsidTr="005D7900">
        <w:trPr>
          <w:jc w:val="center"/>
        </w:trPr>
        <w:tc>
          <w:tcPr>
            <w:tcW w:w="1305" w:type="dxa"/>
          </w:tcPr>
          <w:p w14:paraId="65C56FC1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25D240A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2A3C872D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200" w:type="dxa"/>
          </w:tcPr>
          <w:p w14:paraId="6F1A8044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  <w:p w14:paraId="66B7B660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30DC5C83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1110" w:type="dxa"/>
            <w:vAlign w:val="center"/>
          </w:tcPr>
          <w:p w14:paraId="10D5ED0D" w14:textId="77777777" w:rsidR="00C53954" w:rsidRDefault="00C53954">
            <w:pPr>
              <w:pStyle w:val="Normal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2" w:type="dxa"/>
          </w:tcPr>
          <w:p w14:paraId="79F3CEEE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Lesson 29</w:t>
            </w:r>
          </w:p>
          <w:p w14:paraId="19567E0B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Famous Cities in the UK</w:t>
            </w:r>
          </w:p>
        </w:tc>
        <w:tc>
          <w:tcPr>
            <w:tcW w:w="1228" w:type="dxa"/>
            <w:vAlign w:val="center"/>
          </w:tcPr>
          <w:p w14:paraId="262E2FF5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left w:val="nil"/>
            </w:tcBorders>
          </w:tcPr>
          <w:p w14:paraId="54F29A2D" w14:textId="77777777" w:rsidR="00C53954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7A1197D2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Brainstorming </w:t>
            </w:r>
          </w:p>
          <w:p w14:paraId="0FFA4D93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Video Watching</w:t>
            </w:r>
          </w:p>
          <w:p w14:paraId="107EC4AA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Taking Notes</w:t>
            </w:r>
          </w:p>
        </w:tc>
        <w:tc>
          <w:tcPr>
            <w:tcW w:w="1542" w:type="dxa"/>
          </w:tcPr>
          <w:p w14:paraId="6A4B7370" w14:textId="77777777" w:rsidR="00C53954" w:rsidRPr="0065573A" w:rsidRDefault="00C53954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53954" w:rsidRPr="001C3B14" w14:paraId="7156391C" w14:textId="77777777" w:rsidTr="005D7900">
        <w:trPr>
          <w:jc w:val="center"/>
        </w:trPr>
        <w:tc>
          <w:tcPr>
            <w:tcW w:w="1305" w:type="dxa"/>
          </w:tcPr>
          <w:p w14:paraId="5667B46A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381230B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C2A4359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2C668BD1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200" w:type="dxa"/>
          </w:tcPr>
          <w:p w14:paraId="750EACB6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  <w:p w14:paraId="4F04AF83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01CE15ED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  <w:p w14:paraId="5A2BD6B3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1110" w:type="dxa"/>
            <w:vAlign w:val="center"/>
          </w:tcPr>
          <w:p w14:paraId="5ED8744F" w14:textId="77777777" w:rsidR="00C53954" w:rsidRDefault="00C53954">
            <w:pPr>
              <w:pStyle w:val="Normal1"/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02" w:type="dxa"/>
          </w:tcPr>
          <w:p w14:paraId="30F2DF08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Lesson 30</w:t>
            </w:r>
          </w:p>
          <w:p w14:paraId="7062F1B2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A Guidebook Entry</w:t>
            </w:r>
          </w:p>
          <w:p w14:paraId="1EDF37EC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Participle I</w:t>
            </w:r>
          </w:p>
        </w:tc>
        <w:tc>
          <w:tcPr>
            <w:tcW w:w="1228" w:type="dxa"/>
            <w:vAlign w:val="center"/>
          </w:tcPr>
          <w:p w14:paraId="74710EC1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left w:val="nil"/>
            </w:tcBorders>
          </w:tcPr>
          <w:p w14:paraId="305000E5" w14:textId="77777777" w:rsidR="00C53954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083F118F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Jigsaw</w:t>
            </w:r>
          </w:p>
          <w:p w14:paraId="76914F8C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Chart filling</w:t>
            </w:r>
          </w:p>
          <w:p w14:paraId="3FA59B54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Discussion</w:t>
            </w:r>
          </w:p>
          <w:p w14:paraId="4F44CDE4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Poster Presentations</w:t>
            </w:r>
          </w:p>
        </w:tc>
        <w:tc>
          <w:tcPr>
            <w:tcW w:w="1542" w:type="dxa"/>
          </w:tcPr>
          <w:p w14:paraId="1D9B7EA5" w14:textId="77777777" w:rsidR="00C53954" w:rsidRPr="0065573A" w:rsidRDefault="00C53954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53954" w:rsidRPr="001C3B14" w14:paraId="59D1682E" w14:textId="77777777" w:rsidTr="005D7900">
        <w:trPr>
          <w:jc w:val="center"/>
        </w:trPr>
        <w:tc>
          <w:tcPr>
            <w:tcW w:w="1305" w:type="dxa"/>
          </w:tcPr>
          <w:p w14:paraId="13D9D7B8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7355ABA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4E663D7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200" w:type="dxa"/>
          </w:tcPr>
          <w:p w14:paraId="559119E1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3A9AA05C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  <w:p w14:paraId="5906B82C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1110" w:type="dxa"/>
            <w:vAlign w:val="center"/>
          </w:tcPr>
          <w:p w14:paraId="71D44626" w14:textId="77777777" w:rsidR="00C53954" w:rsidRDefault="00C53954">
            <w:pPr>
              <w:pStyle w:val="Normal1"/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02" w:type="dxa"/>
          </w:tcPr>
          <w:p w14:paraId="77941BA8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Lesson 31</w:t>
            </w:r>
          </w:p>
          <w:p w14:paraId="07F605FA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Preserving the Past for the Future</w:t>
            </w:r>
          </w:p>
        </w:tc>
        <w:tc>
          <w:tcPr>
            <w:tcW w:w="1228" w:type="dxa"/>
            <w:vAlign w:val="center"/>
          </w:tcPr>
          <w:p w14:paraId="04500ABC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left w:val="nil"/>
            </w:tcBorders>
          </w:tcPr>
          <w:p w14:paraId="0DB889A5" w14:textId="77777777" w:rsidR="00C53954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7B852D05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Reading Buddies</w:t>
            </w:r>
          </w:p>
          <w:p w14:paraId="3F1D0DDB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Conversation </w:t>
            </w:r>
          </w:p>
          <w:p w14:paraId="58A959E8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Matching</w:t>
            </w:r>
          </w:p>
          <w:p w14:paraId="73EB00D4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Sorting Strips</w:t>
            </w:r>
          </w:p>
          <w:p w14:paraId="198BC645" w14:textId="77777777" w:rsidR="00C53954" w:rsidRPr="0065573A" w:rsidRDefault="00C53954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42" w:type="dxa"/>
          </w:tcPr>
          <w:p w14:paraId="22420548" w14:textId="77777777" w:rsidR="00C53954" w:rsidRPr="0065573A" w:rsidRDefault="00C53954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53954" w14:paraId="593B3806" w14:textId="77777777" w:rsidTr="005D7900">
        <w:trPr>
          <w:jc w:val="center"/>
        </w:trPr>
        <w:tc>
          <w:tcPr>
            <w:tcW w:w="1305" w:type="dxa"/>
          </w:tcPr>
          <w:p w14:paraId="5196A26C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AE1F0CA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8DF29E8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200" w:type="dxa"/>
          </w:tcPr>
          <w:p w14:paraId="54578FC8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3E33D814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  <w:p w14:paraId="65F54ABC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3.11</w:t>
            </w:r>
          </w:p>
          <w:p w14:paraId="0E40F57A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1110" w:type="dxa"/>
            <w:vAlign w:val="center"/>
          </w:tcPr>
          <w:p w14:paraId="6D16015D" w14:textId="77777777" w:rsidR="00C53954" w:rsidRDefault="00C53954">
            <w:pPr>
              <w:pStyle w:val="Normal1"/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02" w:type="dxa"/>
          </w:tcPr>
          <w:p w14:paraId="003F47E6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Lesson 32</w:t>
            </w:r>
          </w:p>
          <w:p w14:paraId="16B5E074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The Edinburgh Fringe Festival</w:t>
            </w:r>
          </w:p>
        </w:tc>
        <w:tc>
          <w:tcPr>
            <w:tcW w:w="1228" w:type="dxa"/>
            <w:vAlign w:val="center"/>
          </w:tcPr>
          <w:p w14:paraId="5A7087D3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left w:val="nil"/>
            </w:tcBorders>
          </w:tcPr>
          <w:p w14:paraId="2A178F03" w14:textId="77777777" w:rsidR="00C53954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64D63E94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Fill-in Exercises</w:t>
            </w:r>
          </w:p>
          <w:p w14:paraId="0A2BA177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Multiple Choice Exercises</w:t>
            </w:r>
          </w:p>
          <w:p w14:paraId="46DE02B6" w14:textId="77777777" w:rsidR="00C53954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Reading</w:t>
            </w:r>
          </w:p>
          <w:p w14:paraId="4E1AC799" w14:textId="77777777" w:rsidR="00C53954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Comprehension Question</w:t>
            </w:r>
          </w:p>
        </w:tc>
        <w:tc>
          <w:tcPr>
            <w:tcW w:w="1542" w:type="dxa"/>
          </w:tcPr>
          <w:p w14:paraId="74681D5C" w14:textId="77777777" w:rsidR="00C53954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British cultural institutions and their role in preserving national heritage.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Use of authentic and digital resources. </w:t>
            </w:r>
          </w:p>
        </w:tc>
      </w:tr>
      <w:tr w:rsidR="00C53954" w:rsidRPr="001C3B14" w14:paraId="1B0EF764" w14:textId="77777777" w:rsidTr="005D7900">
        <w:trPr>
          <w:jc w:val="center"/>
        </w:trPr>
        <w:tc>
          <w:tcPr>
            <w:tcW w:w="1305" w:type="dxa"/>
          </w:tcPr>
          <w:p w14:paraId="4FE123B5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B23B551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3EFA0BD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200" w:type="dxa"/>
          </w:tcPr>
          <w:p w14:paraId="4AF67B54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6CE62B57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5519A30A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4..8</w:t>
            </w:r>
          </w:p>
        </w:tc>
        <w:tc>
          <w:tcPr>
            <w:tcW w:w="1110" w:type="dxa"/>
            <w:vAlign w:val="center"/>
          </w:tcPr>
          <w:p w14:paraId="539088FA" w14:textId="77777777" w:rsidR="00C53954" w:rsidRDefault="00C53954">
            <w:pPr>
              <w:pStyle w:val="Normal1"/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02" w:type="dxa"/>
          </w:tcPr>
          <w:p w14:paraId="6AE3D08F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Lesson 33</w:t>
            </w:r>
          </w:p>
          <w:p w14:paraId="40C4F3D0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Culture and Civilization </w:t>
            </w:r>
          </w:p>
          <w:p w14:paraId="5ECA41C3" w14:textId="77777777" w:rsidR="00C53954" w:rsidRPr="0065573A" w:rsidRDefault="0085217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5573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Exploring Festivals Around the World</w:t>
            </w:r>
          </w:p>
        </w:tc>
        <w:tc>
          <w:tcPr>
            <w:tcW w:w="1228" w:type="dxa"/>
            <w:vAlign w:val="center"/>
          </w:tcPr>
          <w:p w14:paraId="1049AF75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left w:val="nil"/>
            </w:tcBorders>
          </w:tcPr>
          <w:p w14:paraId="75DCD845" w14:textId="77777777" w:rsidR="00C53954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3461B4D2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Virtual Museum Tour; 5W+H Questions; Reading; Note-taking; Information Gap; Role-play: </w:t>
            </w:r>
            <w:r w:rsidRPr="006557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Guide–Visitor</w:t>
            </w: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; Group Presentation </w:t>
            </w:r>
          </w:p>
        </w:tc>
        <w:tc>
          <w:tcPr>
            <w:tcW w:w="1542" w:type="dxa"/>
          </w:tcPr>
          <w:p w14:paraId="2362A98B" w14:textId="77777777" w:rsidR="00C53954" w:rsidRPr="0065573A" w:rsidRDefault="00C53954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53954" w:rsidRPr="001C3B14" w14:paraId="01F11303" w14:textId="77777777" w:rsidTr="005D7900">
        <w:trPr>
          <w:jc w:val="center"/>
        </w:trPr>
        <w:tc>
          <w:tcPr>
            <w:tcW w:w="1305" w:type="dxa"/>
          </w:tcPr>
          <w:p w14:paraId="28356C28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482F02F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E44F0A6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CS3</w:t>
            </w:r>
          </w:p>
          <w:p w14:paraId="45D0E546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200" w:type="dxa"/>
          </w:tcPr>
          <w:p w14:paraId="79F88784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1.5</w:t>
            </w:r>
          </w:p>
          <w:p w14:paraId="4E73D208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4C4D5924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2.4</w:t>
            </w:r>
          </w:p>
          <w:p w14:paraId="4E61AAEB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  <w:p w14:paraId="13E6E858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1110" w:type="dxa"/>
            <w:vAlign w:val="center"/>
          </w:tcPr>
          <w:p w14:paraId="1C6C2BD2" w14:textId="77777777" w:rsidR="00C53954" w:rsidRDefault="00C53954">
            <w:pPr>
              <w:pStyle w:val="Normal1"/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02" w:type="dxa"/>
          </w:tcPr>
          <w:p w14:paraId="7CD9E570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Lesson 34</w:t>
            </w:r>
          </w:p>
          <w:p w14:paraId="4E43E4D6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Cultural Events</w:t>
            </w:r>
          </w:p>
          <w:p w14:paraId="1DAEB5FE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lastRenderedPageBreak/>
              <w:t>Prepositional Phrases</w:t>
            </w:r>
          </w:p>
        </w:tc>
        <w:tc>
          <w:tcPr>
            <w:tcW w:w="1228" w:type="dxa"/>
            <w:vAlign w:val="center"/>
          </w:tcPr>
          <w:p w14:paraId="5288995B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89" w:type="dxa"/>
            <w:tcBorders>
              <w:left w:val="nil"/>
            </w:tcBorders>
          </w:tcPr>
          <w:p w14:paraId="5D7007DB" w14:textId="77777777" w:rsidR="00C53954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2DEA478F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Brainstorming</w:t>
            </w:r>
          </w:p>
          <w:p w14:paraId="0FC7FB1D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Video Watching</w:t>
            </w:r>
          </w:p>
          <w:p w14:paraId="05F949ED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Taking Notes</w:t>
            </w:r>
          </w:p>
          <w:p w14:paraId="4795BA07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Think-Pair- Share</w:t>
            </w:r>
          </w:p>
        </w:tc>
        <w:tc>
          <w:tcPr>
            <w:tcW w:w="1542" w:type="dxa"/>
          </w:tcPr>
          <w:p w14:paraId="560E6978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Write an article about </w:t>
            </w: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a festival</w:t>
            </w:r>
          </w:p>
        </w:tc>
      </w:tr>
      <w:tr w:rsidR="00C53954" w:rsidRPr="001C3B14" w14:paraId="0511FCF9" w14:textId="77777777" w:rsidTr="005D7900">
        <w:trPr>
          <w:jc w:val="center"/>
        </w:trPr>
        <w:tc>
          <w:tcPr>
            <w:tcW w:w="1305" w:type="dxa"/>
          </w:tcPr>
          <w:p w14:paraId="18731B94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12F5CD2B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ACCB146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19B9D5A6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200" w:type="dxa"/>
          </w:tcPr>
          <w:p w14:paraId="094607AB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5EA0CDBD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5A01A25A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  <w:p w14:paraId="0BBE369B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1110" w:type="dxa"/>
            <w:vAlign w:val="center"/>
          </w:tcPr>
          <w:p w14:paraId="1B419EF8" w14:textId="77777777" w:rsidR="00C53954" w:rsidRDefault="00C53954">
            <w:pPr>
              <w:pStyle w:val="Normal1"/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02" w:type="dxa"/>
          </w:tcPr>
          <w:p w14:paraId="3F7C4E96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Lesson 35</w:t>
            </w:r>
          </w:p>
          <w:p w14:paraId="1EDF96B4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People Change the World</w:t>
            </w:r>
          </w:p>
        </w:tc>
        <w:tc>
          <w:tcPr>
            <w:tcW w:w="1228" w:type="dxa"/>
            <w:vAlign w:val="center"/>
          </w:tcPr>
          <w:p w14:paraId="02A53270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left w:val="nil"/>
              <w:bottom w:val="single" w:sz="4" w:space="0" w:color="000000"/>
            </w:tcBorders>
          </w:tcPr>
          <w:p w14:paraId="168CAB43" w14:textId="77777777" w:rsidR="00C53954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2D92E224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Discussion </w:t>
            </w:r>
          </w:p>
          <w:p w14:paraId="76FA3D6A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Chart filling</w:t>
            </w:r>
          </w:p>
          <w:p w14:paraId="79131081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Group Project</w:t>
            </w:r>
          </w:p>
          <w:p w14:paraId="6B6D0E96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Matching</w:t>
            </w:r>
          </w:p>
        </w:tc>
        <w:tc>
          <w:tcPr>
            <w:tcW w:w="1542" w:type="dxa"/>
          </w:tcPr>
          <w:p w14:paraId="51D575B8" w14:textId="77777777" w:rsidR="00C53954" w:rsidRPr="0065573A" w:rsidRDefault="00C53954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53954" w:rsidRPr="001C3B14" w14:paraId="3530564D" w14:textId="77777777" w:rsidTr="005D7900">
        <w:trPr>
          <w:jc w:val="center"/>
        </w:trPr>
        <w:tc>
          <w:tcPr>
            <w:tcW w:w="1305" w:type="dxa"/>
          </w:tcPr>
          <w:p w14:paraId="1E2289DE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E0FBFF9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D448162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382462D8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200" w:type="dxa"/>
          </w:tcPr>
          <w:p w14:paraId="66F0D4EE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40258DD8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7BBF7A12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  <w:p w14:paraId="7BBB063D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1110" w:type="dxa"/>
            <w:vAlign w:val="center"/>
          </w:tcPr>
          <w:p w14:paraId="50EB3C2F" w14:textId="77777777" w:rsidR="00C53954" w:rsidRDefault="00C53954">
            <w:pPr>
              <w:pStyle w:val="Normal1"/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02" w:type="dxa"/>
          </w:tcPr>
          <w:p w14:paraId="6B70B1CF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Lesson 36</w:t>
            </w:r>
          </w:p>
          <w:p w14:paraId="5D625120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Being Famous</w:t>
            </w:r>
          </w:p>
          <w:p w14:paraId="1FCF2D71" w14:textId="77777777" w:rsidR="00C53954" w:rsidRPr="0065573A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The use of articles with predicative nouns</w:t>
            </w:r>
          </w:p>
        </w:tc>
        <w:tc>
          <w:tcPr>
            <w:tcW w:w="1228" w:type="dxa"/>
            <w:vAlign w:val="center"/>
          </w:tcPr>
          <w:p w14:paraId="6A0F0258" w14:textId="77777777" w:rsidR="00C53954" w:rsidRDefault="00593145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left w:val="nil"/>
            </w:tcBorders>
          </w:tcPr>
          <w:p w14:paraId="5CD9CFF2" w14:textId="77777777" w:rsidR="00C53954" w:rsidRDefault="00C53954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2B0B58EC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Fill-in Exercises</w:t>
            </w:r>
          </w:p>
          <w:p w14:paraId="6D5F1FB0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Multiple Choice Exercises</w:t>
            </w:r>
          </w:p>
          <w:p w14:paraId="754F877D" w14:textId="77777777" w:rsidR="00C53954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Reading</w:t>
            </w:r>
          </w:p>
        </w:tc>
        <w:tc>
          <w:tcPr>
            <w:tcW w:w="1542" w:type="dxa"/>
          </w:tcPr>
          <w:p w14:paraId="070DBDA0" w14:textId="77777777" w:rsidR="00C53954" w:rsidRPr="0065573A" w:rsidRDefault="00593145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Write an article about a personality from the UK</w:t>
            </w:r>
          </w:p>
        </w:tc>
      </w:tr>
      <w:tr w:rsidR="00852176" w:rsidRPr="001C3B14" w14:paraId="1553D9E4" w14:textId="77777777" w:rsidTr="005D7900">
        <w:trPr>
          <w:jc w:val="center"/>
        </w:trPr>
        <w:tc>
          <w:tcPr>
            <w:tcW w:w="1305" w:type="dxa"/>
          </w:tcPr>
          <w:p w14:paraId="1A6BA423" w14:textId="77777777" w:rsidR="00852176" w:rsidRDefault="00852176" w:rsidP="00CE6B2B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14:paraId="2E84963A" w14:textId="77777777" w:rsidR="00852176" w:rsidRDefault="00852176" w:rsidP="00CE6B2B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CS2</w:t>
            </w:r>
          </w:p>
          <w:p w14:paraId="2F83FBCC" w14:textId="77777777" w:rsidR="00852176" w:rsidRDefault="00852176" w:rsidP="00CE6B2B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1200" w:type="dxa"/>
          </w:tcPr>
          <w:p w14:paraId="755F9AF2" w14:textId="77777777" w:rsidR="00852176" w:rsidRDefault="00852176" w:rsidP="00CE6B2B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  <w:p w14:paraId="6FC82DF2" w14:textId="77777777" w:rsidR="00852176" w:rsidRDefault="00852176" w:rsidP="00CE6B2B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  <w:p w14:paraId="6D979CD0" w14:textId="77777777" w:rsidR="00852176" w:rsidRDefault="00852176" w:rsidP="00CE6B2B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3.11</w:t>
            </w:r>
          </w:p>
          <w:p w14:paraId="6C67DA29" w14:textId="77777777" w:rsidR="00852176" w:rsidRDefault="00852176" w:rsidP="00CE6B2B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3.12</w:t>
            </w:r>
          </w:p>
        </w:tc>
        <w:tc>
          <w:tcPr>
            <w:tcW w:w="1110" w:type="dxa"/>
            <w:vAlign w:val="center"/>
          </w:tcPr>
          <w:p w14:paraId="672947CF" w14:textId="77777777" w:rsidR="00852176" w:rsidRDefault="00852176">
            <w:pPr>
              <w:pStyle w:val="Normal1"/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02" w:type="dxa"/>
          </w:tcPr>
          <w:p w14:paraId="35B4C636" w14:textId="77777777" w:rsidR="00852176" w:rsidRDefault="00852176" w:rsidP="00CE6B2B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Lesson 3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  <w:p w14:paraId="7324E2AD" w14:textId="77777777" w:rsidR="00852176" w:rsidRDefault="00852176" w:rsidP="00CE6B2B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Review</w:t>
            </w:r>
          </w:p>
          <w:p w14:paraId="6918F79D" w14:textId="77777777" w:rsidR="00852176" w:rsidRDefault="00852176" w:rsidP="00CE6B2B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Check your progress</w:t>
            </w:r>
          </w:p>
          <w:p w14:paraId="7DE02A1B" w14:textId="77777777" w:rsidR="00852176" w:rsidRDefault="00852176" w:rsidP="00CE6B2B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28" w:type="dxa"/>
            <w:vAlign w:val="center"/>
          </w:tcPr>
          <w:p w14:paraId="1BBC597A" w14:textId="77777777" w:rsidR="00852176" w:rsidRDefault="00852176" w:rsidP="00CE6B2B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left w:val="nil"/>
            </w:tcBorders>
          </w:tcPr>
          <w:p w14:paraId="23C166FA" w14:textId="77777777" w:rsidR="00852176" w:rsidRDefault="00852176" w:rsidP="00CE6B2B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4D984D80" w14:textId="77777777" w:rsidR="00852176" w:rsidRPr="0065573A" w:rsidRDefault="00852176" w:rsidP="00CE6B2B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Discussion</w:t>
            </w:r>
          </w:p>
          <w:p w14:paraId="66E208AE" w14:textId="77777777" w:rsidR="00852176" w:rsidRPr="0065573A" w:rsidRDefault="00852176" w:rsidP="00CE6B2B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Role Playing</w:t>
            </w:r>
          </w:p>
          <w:p w14:paraId="0873EB9B" w14:textId="77777777" w:rsidR="00852176" w:rsidRPr="0065573A" w:rsidRDefault="00852176" w:rsidP="00CE6B2B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Chart filling</w:t>
            </w:r>
          </w:p>
          <w:p w14:paraId="62225E77" w14:textId="77777777" w:rsidR="00852176" w:rsidRPr="0065573A" w:rsidRDefault="00852176" w:rsidP="00CE6B2B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Descriptions </w:t>
            </w:r>
          </w:p>
        </w:tc>
        <w:tc>
          <w:tcPr>
            <w:tcW w:w="1542" w:type="dxa"/>
          </w:tcPr>
          <w:p w14:paraId="5B8EEE2B" w14:textId="77777777" w:rsidR="00852176" w:rsidRPr="0065573A" w:rsidRDefault="00852176" w:rsidP="00CE6B2B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DB2CD6" w14:paraId="454FEE98" w14:textId="77777777" w:rsidTr="005D7900">
        <w:trPr>
          <w:jc w:val="center"/>
        </w:trPr>
        <w:tc>
          <w:tcPr>
            <w:tcW w:w="1305" w:type="dxa"/>
          </w:tcPr>
          <w:p w14:paraId="4CDAB361" w14:textId="77777777" w:rsidR="00DB2CD6" w:rsidRDefault="00DB2CD6" w:rsidP="00CE6B2B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14:paraId="7D2068E0" w14:textId="77777777" w:rsidR="00DB2CD6" w:rsidRDefault="00DB2CD6" w:rsidP="00CE6B2B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CS2</w:t>
            </w:r>
          </w:p>
          <w:p w14:paraId="5F645501" w14:textId="77777777" w:rsidR="00DB2CD6" w:rsidRDefault="00DB2CD6" w:rsidP="00CE6B2B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1200" w:type="dxa"/>
          </w:tcPr>
          <w:p w14:paraId="271DFC7A" w14:textId="77777777" w:rsidR="00DB2CD6" w:rsidRDefault="00DB2CD6" w:rsidP="00CE6B2B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  <w:p w14:paraId="446BAA7D" w14:textId="77777777" w:rsidR="00DB2CD6" w:rsidRDefault="00DB2CD6" w:rsidP="00CE6B2B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  <w:p w14:paraId="717852E7" w14:textId="77777777" w:rsidR="00DB2CD6" w:rsidRDefault="00DB2CD6" w:rsidP="00CE6B2B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  <w:p w14:paraId="30114B6D" w14:textId="77777777" w:rsidR="00DB2CD6" w:rsidRDefault="00DB2CD6" w:rsidP="00CE6B2B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110" w:type="dxa"/>
            <w:vAlign w:val="center"/>
          </w:tcPr>
          <w:p w14:paraId="22875078" w14:textId="77777777" w:rsidR="00DB2CD6" w:rsidRDefault="00DB2CD6" w:rsidP="00CE6B2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02" w:type="dxa"/>
          </w:tcPr>
          <w:p w14:paraId="3C26C417" w14:textId="77777777" w:rsidR="00DB2CD6" w:rsidRDefault="00DB2CD6" w:rsidP="00CE6B2B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Lesson 38</w:t>
            </w:r>
          </w:p>
          <w:p w14:paraId="363D7E8C" w14:textId="77777777" w:rsidR="00DB2CD6" w:rsidRPr="00CE4DE6" w:rsidRDefault="00DB2CD6" w:rsidP="00CE6B2B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E4D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Summative Evaluation</w:t>
            </w:r>
          </w:p>
        </w:tc>
        <w:tc>
          <w:tcPr>
            <w:tcW w:w="1228" w:type="dxa"/>
            <w:vAlign w:val="center"/>
          </w:tcPr>
          <w:p w14:paraId="702C92AE" w14:textId="77777777" w:rsidR="00DB2CD6" w:rsidRDefault="00DB2CD6" w:rsidP="00CE6B2B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left w:val="nil"/>
            </w:tcBorders>
          </w:tcPr>
          <w:p w14:paraId="79040489" w14:textId="77777777" w:rsidR="00DB2CD6" w:rsidRDefault="00DB2CD6" w:rsidP="00CE6B2B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2A2EE831" w14:textId="77777777" w:rsidR="00DB2CD6" w:rsidRPr="0065573A" w:rsidRDefault="00DB2CD6" w:rsidP="00CE6B2B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Fill-in exercises</w:t>
            </w:r>
          </w:p>
          <w:p w14:paraId="648E7358" w14:textId="77777777" w:rsidR="00DB2CD6" w:rsidRPr="0065573A" w:rsidRDefault="00DB2CD6" w:rsidP="00CE6B2B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Multiple Choice Exercises</w:t>
            </w:r>
          </w:p>
          <w:p w14:paraId="47EBE51D" w14:textId="77777777" w:rsidR="00DB2CD6" w:rsidRDefault="00DB2CD6" w:rsidP="00CE6B2B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Sentence Building</w:t>
            </w:r>
          </w:p>
          <w:p w14:paraId="3FC163D3" w14:textId="77777777" w:rsidR="00DB2CD6" w:rsidRDefault="00DB2CD6" w:rsidP="00CE6B2B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Describing Pictures</w:t>
            </w:r>
          </w:p>
        </w:tc>
        <w:tc>
          <w:tcPr>
            <w:tcW w:w="1542" w:type="dxa"/>
          </w:tcPr>
          <w:p w14:paraId="791F6AC5" w14:textId="77777777" w:rsidR="00DB2CD6" w:rsidRDefault="00DB2CD6" w:rsidP="00CE6B2B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Written Test</w:t>
            </w:r>
          </w:p>
        </w:tc>
      </w:tr>
      <w:tr w:rsidR="00DB2CD6" w:rsidRPr="001C3B14" w14:paraId="04D320E5" w14:textId="77777777" w:rsidTr="005D7900">
        <w:trPr>
          <w:jc w:val="center"/>
        </w:trPr>
        <w:tc>
          <w:tcPr>
            <w:tcW w:w="1305" w:type="dxa"/>
          </w:tcPr>
          <w:p w14:paraId="26810DC5" w14:textId="77777777" w:rsidR="00DB2CD6" w:rsidRDefault="00DB2CD6" w:rsidP="00CE6B2B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FF9FC28" w14:textId="77777777" w:rsidR="00DB2CD6" w:rsidRDefault="00DB2CD6" w:rsidP="00CE6B2B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44B7035" w14:textId="77777777" w:rsidR="00DB2CD6" w:rsidRDefault="00DB2CD6" w:rsidP="00CE6B2B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200" w:type="dxa"/>
          </w:tcPr>
          <w:p w14:paraId="0D1C8DC1" w14:textId="77777777" w:rsidR="00DB2CD6" w:rsidRDefault="00DB2CD6" w:rsidP="00CE6B2B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1B76D931" w14:textId="77777777" w:rsidR="00DB2CD6" w:rsidRDefault="00DB2CD6" w:rsidP="00CE6B2B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1.7</w:t>
            </w:r>
          </w:p>
          <w:p w14:paraId="3976E97E" w14:textId="77777777" w:rsidR="00DB2CD6" w:rsidRDefault="00DB2CD6" w:rsidP="00CE6B2B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  <w:p w14:paraId="21E8658F" w14:textId="77777777" w:rsidR="00DB2CD6" w:rsidRDefault="00DB2CD6" w:rsidP="00CE6B2B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1110" w:type="dxa"/>
            <w:vAlign w:val="center"/>
          </w:tcPr>
          <w:p w14:paraId="6B8CF02B" w14:textId="77777777" w:rsidR="00DB2CD6" w:rsidRDefault="00DB2CD6" w:rsidP="00CE6B2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2" w:type="dxa"/>
          </w:tcPr>
          <w:p w14:paraId="18E69DEE" w14:textId="77777777" w:rsidR="00DB2CD6" w:rsidRDefault="00DB2CD6" w:rsidP="00CE6B2B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39</w:t>
            </w:r>
          </w:p>
          <w:p w14:paraId="6245741F" w14:textId="77777777" w:rsidR="00DB2CD6" w:rsidRDefault="00DB2CD6" w:rsidP="00CE6B2B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Evaluation analysis</w:t>
            </w:r>
          </w:p>
          <w:p w14:paraId="1D84C01A" w14:textId="77777777" w:rsidR="00DB2CD6" w:rsidRDefault="00DB2CD6" w:rsidP="00CE6B2B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08CA5C12" w14:textId="77777777" w:rsidR="00DB2CD6" w:rsidRDefault="00DB2CD6" w:rsidP="00CE6B2B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28" w:type="dxa"/>
            <w:vAlign w:val="center"/>
          </w:tcPr>
          <w:p w14:paraId="563AE1F9" w14:textId="77777777" w:rsidR="00DB2CD6" w:rsidRDefault="00DB2CD6" w:rsidP="00CE6B2B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left w:val="nil"/>
            </w:tcBorders>
          </w:tcPr>
          <w:p w14:paraId="2BFBF995" w14:textId="77777777" w:rsidR="00DB2CD6" w:rsidRDefault="00DB2CD6" w:rsidP="00CE6B2B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7CA280B9" w14:textId="77777777" w:rsidR="00DB2CD6" w:rsidRPr="0065573A" w:rsidRDefault="00DB2CD6" w:rsidP="00CE6B2B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Comprehension Questions</w:t>
            </w:r>
          </w:p>
          <w:p w14:paraId="013130DF" w14:textId="77777777" w:rsidR="00DB2CD6" w:rsidRPr="0065573A" w:rsidRDefault="00DB2CD6" w:rsidP="00CE6B2B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Fill-in Exercises</w:t>
            </w:r>
          </w:p>
          <w:p w14:paraId="572C91A2" w14:textId="77777777" w:rsidR="00DB2CD6" w:rsidRPr="0065573A" w:rsidRDefault="00DB2CD6" w:rsidP="00CE6B2B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Paragraph Writing</w:t>
            </w:r>
          </w:p>
        </w:tc>
        <w:tc>
          <w:tcPr>
            <w:tcW w:w="1542" w:type="dxa"/>
          </w:tcPr>
          <w:p w14:paraId="63DBDDA6" w14:textId="77777777" w:rsidR="00DB2CD6" w:rsidRPr="0065573A" w:rsidRDefault="00DB2CD6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DB2CD6" w14:paraId="5D743850" w14:textId="77777777" w:rsidTr="005D7900">
        <w:trPr>
          <w:jc w:val="center"/>
        </w:trPr>
        <w:tc>
          <w:tcPr>
            <w:tcW w:w="1305" w:type="dxa"/>
          </w:tcPr>
          <w:p w14:paraId="32A1A0C6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14:paraId="7DA18C84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  <w:p w14:paraId="399893D2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CS4</w:t>
            </w:r>
          </w:p>
        </w:tc>
        <w:tc>
          <w:tcPr>
            <w:tcW w:w="1200" w:type="dxa"/>
          </w:tcPr>
          <w:p w14:paraId="2D6BC079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  <w:p w14:paraId="19C3ABFD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1.10</w:t>
            </w:r>
          </w:p>
          <w:p w14:paraId="02A9CE13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3.8</w:t>
            </w:r>
          </w:p>
          <w:p w14:paraId="4753551E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110" w:type="dxa"/>
            <w:vMerge w:val="restart"/>
            <w:vAlign w:val="center"/>
          </w:tcPr>
          <w:p w14:paraId="62F52BCD" w14:textId="77777777" w:rsidR="00DB2CD6" w:rsidRPr="00DB2CD6" w:rsidRDefault="00DB2CD6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B2C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UNIT V</w:t>
            </w:r>
          </w:p>
        </w:tc>
        <w:tc>
          <w:tcPr>
            <w:tcW w:w="3902" w:type="dxa"/>
          </w:tcPr>
          <w:p w14:paraId="729E4863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40</w:t>
            </w:r>
          </w:p>
          <w:p w14:paraId="3D4BF3E7" w14:textId="77777777" w:rsidR="00DB2CD6" w:rsidRDefault="00DB2CD6">
            <w:pPr>
              <w:pStyle w:val="Normal1"/>
              <w:spacing w:line="25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Going Shopping!</w:t>
            </w:r>
          </w:p>
          <w:p w14:paraId="25D8BB2A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28" w:type="dxa"/>
            <w:vAlign w:val="center"/>
          </w:tcPr>
          <w:p w14:paraId="0690F05C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left w:val="nil"/>
            </w:tcBorders>
          </w:tcPr>
          <w:p w14:paraId="0161B272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1C077BA9" w14:textId="77777777" w:rsidR="00DB2CD6" w:rsidRPr="0065573A" w:rsidRDefault="00DB2CD6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Reading Journal</w:t>
            </w:r>
          </w:p>
          <w:p w14:paraId="661FB75E" w14:textId="77777777" w:rsidR="00DB2CD6" w:rsidRPr="0065573A" w:rsidRDefault="00DB2CD6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Think-Pair-Share</w:t>
            </w:r>
          </w:p>
          <w:p w14:paraId="69CA8699" w14:textId="77777777" w:rsidR="00DB2CD6" w:rsidRPr="0065573A" w:rsidRDefault="00DB2CD6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Dialogues,  </w:t>
            </w:r>
          </w:p>
          <w:p w14:paraId="199A7DE4" w14:textId="77777777" w:rsidR="00DB2CD6" w:rsidRDefault="00DB2CD6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True/False exercises</w:t>
            </w:r>
          </w:p>
        </w:tc>
        <w:tc>
          <w:tcPr>
            <w:tcW w:w="1542" w:type="dxa"/>
          </w:tcPr>
          <w:p w14:paraId="56DC534B" w14:textId="77777777" w:rsidR="00DB2CD6" w:rsidRDefault="00DB2CD6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2CD6" w:rsidRPr="001C3B14" w14:paraId="6195F394" w14:textId="77777777" w:rsidTr="005D7900">
        <w:trPr>
          <w:jc w:val="center"/>
        </w:trPr>
        <w:tc>
          <w:tcPr>
            <w:tcW w:w="1305" w:type="dxa"/>
          </w:tcPr>
          <w:p w14:paraId="4EA14D9F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14:paraId="1D2BB092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CS2</w:t>
            </w:r>
          </w:p>
          <w:p w14:paraId="3021826B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  <w:p w14:paraId="10951140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CS4</w:t>
            </w:r>
          </w:p>
        </w:tc>
        <w:tc>
          <w:tcPr>
            <w:tcW w:w="1200" w:type="dxa"/>
          </w:tcPr>
          <w:p w14:paraId="41C37793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1.10,</w:t>
            </w:r>
          </w:p>
          <w:p w14:paraId="02CF2C81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3.8,</w:t>
            </w:r>
          </w:p>
          <w:p w14:paraId="60EB0C21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110" w:type="dxa"/>
            <w:vMerge/>
            <w:vAlign w:val="center"/>
          </w:tcPr>
          <w:p w14:paraId="343D41D5" w14:textId="77777777" w:rsidR="00DB2CD6" w:rsidRDefault="00DB2CD6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02" w:type="dxa"/>
          </w:tcPr>
          <w:p w14:paraId="2D134BD1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41</w:t>
            </w:r>
          </w:p>
          <w:p w14:paraId="585056AF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Shopping Habits </w:t>
            </w:r>
          </w:p>
          <w:p w14:paraId="1D1A5589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16503A12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center"/>
          </w:tcPr>
          <w:p w14:paraId="1ED07B17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left w:val="nil"/>
            </w:tcBorders>
          </w:tcPr>
          <w:p w14:paraId="3F0EDDD3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3860B188" w14:textId="77777777" w:rsidR="00DB2CD6" w:rsidRPr="0065573A" w:rsidRDefault="00DB2CD6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Brainstorming</w:t>
            </w:r>
          </w:p>
          <w:p w14:paraId="70878BFD" w14:textId="77777777" w:rsidR="00DB2CD6" w:rsidRPr="0065573A" w:rsidRDefault="00DB2CD6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Guided Discussion</w:t>
            </w:r>
          </w:p>
          <w:p w14:paraId="1B126418" w14:textId="77777777" w:rsidR="00DB2CD6" w:rsidRPr="0065573A" w:rsidRDefault="00DB2CD6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Matching</w:t>
            </w:r>
          </w:p>
          <w:p w14:paraId="2B96B7E0" w14:textId="77777777" w:rsidR="00DB2CD6" w:rsidRPr="0065573A" w:rsidRDefault="00DB2CD6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Describing Pictures</w:t>
            </w:r>
          </w:p>
        </w:tc>
        <w:tc>
          <w:tcPr>
            <w:tcW w:w="1542" w:type="dxa"/>
          </w:tcPr>
          <w:p w14:paraId="5018C6F8" w14:textId="77777777" w:rsidR="00DB2CD6" w:rsidRPr="0065573A" w:rsidRDefault="00DB2CD6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DB2CD6" w:rsidRPr="001C3B14" w14:paraId="0A494549" w14:textId="77777777" w:rsidTr="005D7900">
        <w:trPr>
          <w:jc w:val="center"/>
        </w:trPr>
        <w:tc>
          <w:tcPr>
            <w:tcW w:w="1305" w:type="dxa"/>
          </w:tcPr>
          <w:p w14:paraId="50AE6CA6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14:paraId="4E8B0E1F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CS2</w:t>
            </w:r>
          </w:p>
          <w:p w14:paraId="47A991BB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CS3</w:t>
            </w:r>
          </w:p>
          <w:p w14:paraId="4F487DF0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</w:tcPr>
          <w:p w14:paraId="2B143336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1.5</w:t>
            </w:r>
          </w:p>
          <w:p w14:paraId="40FD5BFC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  <w:p w14:paraId="52BEA352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2.8</w:t>
            </w:r>
          </w:p>
          <w:p w14:paraId="768C5348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2.11</w:t>
            </w:r>
          </w:p>
        </w:tc>
        <w:tc>
          <w:tcPr>
            <w:tcW w:w="1110" w:type="dxa"/>
            <w:vMerge/>
            <w:vAlign w:val="center"/>
          </w:tcPr>
          <w:p w14:paraId="0063F0D7" w14:textId="77777777" w:rsidR="00DB2CD6" w:rsidRDefault="00DB2CD6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02" w:type="dxa"/>
          </w:tcPr>
          <w:p w14:paraId="151B0900" w14:textId="77777777" w:rsidR="00DB2CD6" w:rsidRPr="0065573A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Lesson 42</w:t>
            </w:r>
          </w:p>
          <w:p w14:paraId="493514E0" w14:textId="77777777" w:rsidR="00DB2CD6" w:rsidRPr="0065573A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The Most Famous Shopping </w:t>
            </w: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Centers</w:t>
            </w:r>
          </w:p>
        </w:tc>
        <w:tc>
          <w:tcPr>
            <w:tcW w:w="1228" w:type="dxa"/>
            <w:vAlign w:val="center"/>
          </w:tcPr>
          <w:p w14:paraId="146EAF59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889" w:type="dxa"/>
            <w:tcBorders>
              <w:left w:val="nil"/>
            </w:tcBorders>
          </w:tcPr>
          <w:p w14:paraId="7549AA71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261CAB56" w14:textId="77777777" w:rsidR="00DB2CD6" w:rsidRPr="0065573A" w:rsidRDefault="00DB2CD6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Discussion</w:t>
            </w:r>
          </w:p>
          <w:p w14:paraId="34E5C681" w14:textId="77777777" w:rsidR="00DB2CD6" w:rsidRPr="0065573A" w:rsidRDefault="00DB2CD6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Role Playing</w:t>
            </w:r>
          </w:p>
          <w:p w14:paraId="6DFD088B" w14:textId="77777777" w:rsidR="00DB2CD6" w:rsidRPr="0065573A" w:rsidRDefault="00DB2CD6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Chart filling</w:t>
            </w:r>
          </w:p>
          <w:p w14:paraId="1F3DB9DA" w14:textId="77777777" w:rsidR="00DB2CD6" w:rsidRPr="0065573A" w:rsidRDefault="00DB2CD6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Descriptions</w:t>
            </w:r>
          </w:p>
          <w:p w14:paraId="1E0FB5B1" w14:textId="77777777" w:rsidR="00DB2CD6" w:rsidRPr="0065573A" w:rsidRDefault="00DB2CD6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542" w:type="dxa"/>
          </w:tcPr>
          <w:p w14:paraId="5BBA0471" w14:textId="77777777" w:rsidR="00DB2CD6" w:rsidRPr="0065573A" w:rsidRDefault="00DB2CD6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DB2CD6" w14:paraId="3E8FD36C" w14:textId="77777777" w:rsidTr="005D7900">
        <w:trPr>
          <w:jc w:val="center"/>
        </w:trPr>
        <w:tc>
          <w:tcPr>
            <w:tcW w:w="1305" w:type="dxa"/>
          </w:tcPr>
          <w:p w14:paraId="37F3BA04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CS1</w:t>
            </w:r>
          </w:p>
          <w:p w14:paraId="1C3403A5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CS2</w:t>
            </w:r>
          </w:p>
          <w:p w14:paraId="127CA2C4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  <w:p w14:paraId="527CFA2A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</w:tcPr>
          <w:p w14:paraId="1F96099B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  <w:p w14:paraId="59FB4BCF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  <w:p w14:paraId="18982F80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2.8</w:t>
            </w:r>
          </w:p>
          <w:p w14:paraId="2162F92D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2.11</w:t>
            </w:r>
          </w:p>
        </w:tc>
        <w:tc>
          <w:tcPr>
            <w:tcW w:w="1110" w:type="dxa"/>
            <w:vAlign w:val="center"/>
          </w:tcPr>
          <w:p w14:paraId="6CFDE53F" w14:textId="77777777" w:rsidR="00DB2CD6" w:rsidRDefault="00DB2CD6">
            <w:pPr>
              <w:pStyle w:val="Normal1"/>
              <w:spacing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02" w:type="dxa"/>
          </w:tcPr>
          <w:p w14:paraId="6350A10A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43</w:t>
            </w:r>
          </w:p>
          <w:p w14:paraId="273EDFEA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Etiquette rules</w:t>
            </w:r>
          </w:p>
          <w:p w14:paraId="3220E156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Preposition Stranding</w:t>
            </w:r>
          </w:p>
          <w:p w14:paraId="3271651A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28" w:type="dxa"/>
            <w:vAlign w:val="center"/>
          </w:tcPr>
          <w:p w14:paraId="43406D83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left w:val="nil"/>
            </w:tcBorders>
          </w:tcPr>
          <w:p w14:paraId="19B616FB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799C4D3C" w14:textId="77777777" w:rsidR="00DB2CD6" w:rsidRPr="0065573A" w:rsidRDefault="00DB2CD6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Fill-in Exercises</w:t>
            </w:r>
          </w:p>
          <w:p w14:paraId="7C4BDD85" w14:textId="77777777" w:rsidR="00DB2CD6" w:rsidRPr="0065573A" w:rsidRDefault="00DB2CD6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Multiple Choice Exercises</w:t>
            </w:r>
          </w:p>
          <w:p w14:paraId="057E38B9" w14:textId="77777777" w:rsidR="00DB2CD6" w:rsidRDefault="00DB2CD6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Reading</w:t>
            </w:r>
          </w:p>
        </w:tc>
        <w:tc>
          <w:tcPr>
            <w:tcW w:w="1542" w:type="dxa"/>
          </w:tcPr>
          <w:p w14:paraId="5652B8FE" w14:textId="77777777" w:rsidR="00DB2CD6" w:rsidRDefault="00DB2CD6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2CD6" w14:paraId="19C9CB34" w14:textId="77777777" w:rsidTr="005D7900">
        <w:trPr>
          <w:jc w:val="center"/>
        </w:trPr>
        <w:tc>
          <w:tcPr>
            <w:tcW w:w="1305" w:type="dxa"/>
          </w:tcPr>
          <w:p w14:paraId="2EAEA656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14:paraId="7D2FEB62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CS2</w:t>
            </w:r>
          </w:p>
          <w:p w14:paraId="32660D02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  <w:p w14:paraId="100DC9B1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CS4</w:t>
            </w:r>
          </w:p>
        </w:tc>
        <w:tc>
          <w:tcPr>
            <w:tcW w:w="1200" w:type="dxa"/>
          </w:tcPr>
          <w:p w14:paraId="7BFF351C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1.10,</w:t>
            </w:r>
          </w:p>
          <w:p w14:paraId="08A55AA7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3.8,</w:t>
            </w:r>
          </w:p>
          <w:p w14:paraId="4A93664D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110" w:type="dxa"/>
            <w:vAlign w:val="center"/>
          </w:tcPr>
          <w:p w14:paraId="13C86334" w14:textId="77777777" w:rsidR="00DB2CD6" w:rsidRDefault="00DB2CD6">
            <w:pPr>
              <w:pStyle w:val="Normal1"/>
              <w:spacing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02" w:type="dxa"/>
          </w:tcPr>
          <w:p w14:paraId="09928375" w14:textId="77777777" w:rsidR="00DB2CD6" w:rsidRPr="0065573A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Lesson </w:t>
            </w: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44</w:t>
            </w:r>
          </w:p>
          <w:p w14:paraId="54C9D082" w14:textId="77777777" w:rsidR="00DB2CD6" w:rsidRPr="0065573A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Design, shape and colours of Famous Shopping Centers in English Speaking Countries</w:t>
            </w:r>
          </w:p>
          <w:p w14:paraId="5D50DD1F" w14:textId="77777777" w:rsidR="00DB2CD6" w:rsidRPr="0065573A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980000"/>
                <w:sz w:val="24"/>
                <w:szCs w:val="24"/>
                <w:lang w:val="en-US"/>
              </w:rPr>
            </w:pPr>
          </w:p>
        </w:tc>
        <w:tc>
          <w:tcPr>
            <w:tcW w:w="1228" w:type="dxa"/>
            <w:vAlign w:val="center"/>
          </w:tcPr>
          <w:p w14:paraId="023FDC8F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left w:val="nil"/>
            </w:tcBorders>
          </w:tcPr>
          <w:p w14:paraId="66FD1BCF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1720C772" w14:textId="77777777" w:rsidR="00DB2CD6" w:rsidRPr="0065573A" w:rsidRDefault="00DB2CD6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Discussion</w:t>
            </w:r>
          </w:p>
          <w:p w14:paraId="5F901277" w14:textId="77777777" w:rsidR="00DB2CD6" w:rsidRPr="0065573A" w:rsidRDefault="00DB2CD6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Role playing</w:t>
            </w:r>
          </w:p>
          <w:p w14:paraId="352145F5" w14:textId="77777777" w:rsidR="00DB2CD6" w:rsidRPr="0065573A" w:rsidRDefault="00DB2CD6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Fill-in Exercises</w:t>
            </w:r>
          </w:p>
        </w:tc>
        <w:tc>
          <w:tcPr>
            <w:tcW w:w="1542" w:type="dxa"/>
          </w:tcPr>
          <w:p w14:paraId="5885A2F7" w14:textId="77777777" w:rsidR="00DB2CD6" w:rsidRDefault="00DB2CD6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Project Task</w:t>
            </w:r>
          </w:p>
        </w:tc>
      </w:tr>
      <w:tr w:rsidR="00DB2CD6" w:rsidRPr="001C3B14" w14:paraId="7E7A4012" w14:textId="77777777" w:rsidTr="005D7900">
        <w:trPr>
          <w:jc w:val="center"/>
        </w:trPr>
        <w:tc>
          <w:tcPr>
            <w:tcW w:w="1305" w:type="dxa"/>
          </w:tcPr>
          <w:p w14:paraId="6D854BD3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14:paraId="2DBAD7DD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CS2</w:t>
            </w:r>
          </w:p>
          <w:p w14:paraId="73F7F6A6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  <w:p w14:paraId="0ABE3572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</w:tcPr>
          <w:p w14:paraId="3E1502B2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  <w:p w14:paraId="47154DEA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  <w:p w14:paraId="175AEF63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2.8</w:t>
            </w:r>
          </w:p>
          <w:p w14:paraId="169E7997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2.11</w:t>
            </w:r>
          </w:p>
          <w:p w14:paraId="58AB5A6A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110" w:type="dxa"/>
            <w:vMerge w:val="restart"/>
            <w:vAlign w:val="center"/>
          </w:tcPr>
          <w:p w14:paraId="40B87611" w14:textId="77777777" w:rsidR="00DB2CD6" w:rsidRDefault="00DB2CD6">
            <w:pPr>
              <w:pStyle w:val="Normal1"/>
              <w:spacing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Unit VI</w:t>
            </w:r>
          </w:p>
        </w:tc>
        <w:tc>
          <w:tcPr>
            <w:tcW w:w="3902" w:type="dxa"/>
          </w:tcPr>
          <w:p w14:paraId="7F9630AE" w14:textId="77777777" w:rsidR="00DB2CD6" w:rsidRPr="0065573A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Lesson </w:t>
            </w: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45</w:t>
            </w:r>
          </w:p>
          <w:p w14:paraId="3FD6807E" w14:textId="77777777" w:rsidR="00DB2CD6" w:rsidRPr="0065573A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14:paraId="230C303A" w14:textId="77777777" w:rsidR="00DB2CD6" w:rsidRPr="0065573A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Shopping from Home</w:t>
            </w:r>
          </w:p>
          <w:p w14:paraId="25A2DB5E" w14:textId="77777777" w:rsidR="00DB2CD6" w:rsidRPr="0065573A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Tense revision</w:t>
            </w:r>
          </w:p>
        </w:tc>
        <w:tc>
          <w:tcPr>
            <w:tcW w:w="1228" w:type="dxa"/>
            <w:vAlign w:val="center"/>
          </w:tcPr>
          <w:p w14:paraId="73C664C2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left w:val="nil"/>
            </w:tcBorders>
          </w:tcPr>
          <w:p w14:paraId="1D146ED9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33ED44CA" w14:textId="77777777" w:rsidR="00DB2CD6" w:rsidRPr="0065573A" w:rsidRDefault="00DB2CD6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Conversation</w:t>
            </w:r>
          </w:p>
          <w:p w14:paraId="3074B793" w14:textId="77777777" w:rsidR="00DB2CD6" w:rsidRPr="0065573A" w:rsidRDefault="00DB2CD6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Matching </w:t>
            </w:r>
          </w:p>
          <w:p w14:paraId="08B3531B" w14:textId="77777777" w:rsidR="00DB2CD6" w:rsidRPr="0065573A" w:rsidRDefault="00DB2CD6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Describing Pictures</w:t>
            </w:r>
          </w:p>
          <w:p w14:paraId="6287D7F9" w14:textId="77777777" w:rsidR="00DB2CD6" w:rsidRPr="0065573A" w:rsidRDefault="00DB2CD6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Role Playing</w:t>
            </w:r>
          </w:p>
        </w:tc>
        <w:tc>
          <w:tcPr>
            <w:tcW w:w="1542" w:type="dxa"/>
          </w:tcPr>
          <w:p w14:paraId="107548E5" w14:textId="77777777" w:rsidR="00DB2CD6" w:rsidRPr="0065573A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DB2CD6" w:rsidRPr="001C3B14" w14:paraId="67E79F55" w14:textId="77777777" w:rsidTr="005D7900">
        <w:trPr>
          <w:jc w:val="center"/>
        </w:trPr>
        <w:tc>
          <w:tcPr>
            <w:tcW w:w="1305" w:type="dxa"/>
          </w:tcPr>
          <w:p w14:paraId="32F8EC4C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28DFFE5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C9EB753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200" w:type="dxa"/>
          </w:tcPr>
          <w:p w14:paraId="1FEBE1C4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1.9,</w:t>
            </w:r>
          </w:p>
          <w:p w14:paraId="3740E45C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1.7</w:t>
            </w:r>
          </w:p>
          <w:p w14:paraId="4F857430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3.8,</w:t>
            </w:r>
          </w:p>
          <w:p w14:paraId="4DC73C50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1110" w:type="dxa"/>
            <w:vMerge/>
            <w:vAlign w:val="center"/>
          </w:tcPr>
          <w:p w14:paraId="6F61B1F6" w14:textId="77777777" w:rsidR="00DB2CD6" w:rsidRDefault="00DB2CD6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2" w:type="dxa"/>
          </w:tcPr>
          <w:p w14:paraId="11F50F99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46</w:t>
            </w:r>
          </w:p>
          <w:p w14:paraId="01642359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National Brands</w:t>
            </w:r>
          </w:p>
          <w:p w14:paraId="79ACBABC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28" w:type="dxa"/>
            <w:vAlign w:val="center"/>
          </w:tcPr>
          <w:p w14:paraId="7284C158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9" w:type="dxa"/>
            <w:tcBorders>
              <w:left w:val="nil"/>
              <w:bottom w:val="single" w:sz="4" w:space="0" w:color="000000"/>
            </w:tcBorders>
          </w:tcPr>
          <w:p w14:paraId="69FA4CDE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4263E340" w14:textId="77777777" w:rsidR="00DB2CD6" w:rsidRPr="0065573A" w:rsidRDefault="00DB2CD6">
            <w:pPr>
              <w:pStyle w:val="Normal1"/>
              <w:spacing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Reading Journal</w:t>
            </w:r>
          </w:p>
          <w:p w14:paraId="0D11D8BB" w14:textId="77777777" w:rsidR="00DB2CD6" w:rsidRPr="0065573A" w:rsidRDefault="00DB2CD6">
            <w:pPr>
              <w:pStyle w:val="Normal1"/>
              <w:spacing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Think-Pair-Share</w:t>
            </w:r>
          </w:p>
          <w:p w14:paraId="00B4468B" w14:textId="77777777" w:rsidR="00DB2CD6" w:rsidRPr="0065573A" w:rsidRDefault="00DB2CD6">
            <w:pPr>
              <w:pStyle w:val="Normal1"/>
              <w:spacing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Dialogues, </w:t>
            </w:r>
          </w:p>
          <w:p w14:paraId="1F02F659" w14:textId="77777777" w:rsidR="00DB2CD6" w:rsidRPr="0065573A" w:rsidRDefault="00DB2CD6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42" w:type="dxa"/>
          </w:tcPr>
          <w:p w14:paraId="4FB1827C" w14:textId="77777777" w:rsidR="00DB2CD6" w:rsidRPr="0065573A" w:rsidRDefault="00DB2CD6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DB2CD6" w:rsidRPr="001C3B14" w14:paraId="0030FAB0" w14:textId="77777777" w:rsidTr="005D7900">
        <w:trPr>
          <w:jc w:val="center"/>
        </w:trPr>
        <w:tc>
          <w:tcPr>
            <w:tcW w:w="1305" w:type="dxa"/>
          </w:tcPr>
          <w:p w14:paraId="3BD85E97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14:paraId="76B1911B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CS2</w:t>
            </w:r>
          </w:p>
          <w:p w14:paraId="1518B93D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1200" w:type="dxa"/>
          </w:tcPr>
          <w:p w14:paraId="70871985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  <w:p w14:paraId="09EB04A5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1.11</w:t>
            </w:r>
          </w:p>
          <w:p w14:paraId="181DF533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2.10</w:t>
            </w:r>
          </w:p>
          <w:p w14:paraId="50547566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110" w:type="dxa"/>
            <w:vMerge/>
            <w:vAlign w:val="center"/>
          </w:tcPr>
          <w:p w14:paraId="5328BC05" w14:textId="77777777" w:rsidR="00DB2CD6" w:rsidRDefault="00DB2CD6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02" w:type="dxa"/>
          </w:tcPr>
          <w:p w14:paraId="5CC1F038" w14:textId="77777777" w:rsidR="00DB2CD6" w:rsidRPr="0065573A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Lesson </w:t>
            </w: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47</w:t>
            </w:r>
          </w:p>
          <w:p w14:paraId="17297D79" w14:textId="77777777" w:rsidR="00DB2CD6" w:rsidRPr="0065573A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Motifs, shapes and design of our national brands</w:t>
            </w:r>
          </w:p>
          <w:p w14:paraId="2DBF385D" w14:textId="77777777" w:rsidR="00DB2CD6" w:rsidRPr="0065573A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980000"/>
                <w:sz w:val="24"/>
                <w:szCs w:val="24"/>
                <w:lang w:val="en-US"/>
              </w:rPr>
            </w:pPr>
          </w:p>
        </w:tc>
        <w:tc>
          <w:tcPr>
            <w:tcW w:w="1228" w:type="dxa"/>
            <w:vAlign w:val="center"/>
          </w:tcPr>
          <w:p w14:paraId="1BE22479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left w:val="nil"/>
              <w:bottom w:val="single" w:sz="4" w:space="0" w:color="000000"/>
            </w:tcBorders>
          </w:tcPr>
          <w:p w14:paraId="4D9E03E2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4207CB58" w14:textId="77777777" w:rsidR="00DB2CD6" w:rsidRPr="0065573A" w:rsidRDefault="00DB2CD6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Questionnaire </w:t>
            </w:r>
          </w:p>
          <w:p w14:paraId="4010CB6E" w14:textId="77777777" w:rsidR="00DB2CD6" w:rsidRPr="0065573A" w:rsidRDefault="00DB2CD6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Discussion</w:t>
            </w:r>
          </w:p>
          <w:p w14:paraId="5F591A58" w14:textId="77777777" w:rsidR="00DB2CD6" w:rsidRPr="0065573A" w:rsidRDefault="00DB2CD6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Role playing</w:t>
            </w:r>
          </w:p>
          <w:p w14:paraId="78548492" w14:textId="77777777" w:rsidR="00DB2CD6" w:rsidRPr="0065573A" w:rsidRDefault="00DB2CD6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Fill-in Exercises</w:t>
            </w:r>
          </w:p>
        </w:tc>
        <w:tc>
          <w:tcPr>
            <w:tcW w:w="1542" w:type="dxa"/>
          </w:tcPr>
          <w:p w14:paraId="5D6ED6BD" w14:textId="77777777" w:rsidR="00DB2CD6" w:rsidRPr="0065573A" w:rsidRDefault="00DB2CD6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DB2CD6" w:rsidRPr="001C3B14" w14:paraId="77BF5BB5" w14:textId="77777777" w:rsidTr="005D7900">
        <w:trPr>
          <w:jc w:val="center"/>
        </w:trPr>
        <w:tc>
          <w:tcPr>
            <w:tcW w:w="1305" w:type="dxa"/>
          </w:tcPr>
          <w:p w14:paraId="720DE63C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14:paraId="1A4683C3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CS2</w:t>
            </w:r>
          </w:p>
          <w:p w14:paraId="1E398A5C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  <w:p w14:paraId="207DBFF1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</w:tcPr>
          <w:p w14:paraId="13395632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  <w:p w14:paraId="19AC873F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1.11</w:t>
            </w:r>
          </w:p>
          <w:p w14:paraId="0ACD2F84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  <w:p w14:paraId="7CA49432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  <w:p w14:paraId="50D639AD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110" w:type="dxa"/>
            <w:vMerge/>
            <w:vAlign w:val="center"/>
          </w:tcPr>
          <w:p w14:paraId="456F70E6" w14:textId="77777777" w:rsidR="00DB2CD6" w:rsidRDefault="00DB2CD6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02" w:type="dxa"/>
          </w:tcPr>
          <w:p w14:paraId="5F4AF33B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Lesson 4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  <w:p w14:paraId="596209CE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 Cashless Society</w:t>
            </w:r>
          </w:p>
          <w:p w14:paraId="211F08D7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3EA2F440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center"/>
          </w:tcPr>
          <w:p w14:paraId="0C81146B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left w:val="nil"/>
            </w:tcBorders>
          </w:tcPr>
          <w:p w14:paraId="4EF90631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426F5DEB" w14:textId="77777777" w:rsidR="00DB2CD6" w:rsidRPr="0065573A" w:rsidRDefault="00DB2CD6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Fill-in Exercises</w:t>
            </w:r>
          </w:p>
          <w:p w14:paraId="4572CB39" w14:textId="77777777" w:rsidR="00DB2CD6" w:rsidRPr="0065573A" w:rsidRDefault="00DB2CD6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Reading</w:t>
            </w:r>
          </w:p>
          <w:p w14:paraId="5FEB3527" w14:textId="77777777" w:rsidR="00DB2CD6" w:rsidRPr="0065573A" w:rsidRDefault="00DB2CD6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Comprehension Questions</w:t>
            </w:r>
          </w:p>
          <w:p w14:paraId="5D630523" w14:textId="77777777" w:rsidR="00DB2CD6" w:rsidRDefault="00DB2CD6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Debates</w:t>
            </w:r>
          </w:p>
        </w:tc>
        <w:tc>
          <w:tcPr>
            <w:tcW w:w="1542" w:type="dxa"/>
          </w:tcPr>
          <w:p w14:paraId="3AC9061A" w14:textId="77777777" w:rsidR="00DB2CD6" w:rsidRPr="0065573A" w:rsidRDefault="00DB2CD6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Verbs:  </w:t>
            </w:r>
          </w:p>
          <w:p w14:paraId="4CFBECFC" w14:textId="77777777" w:rsidR="00DB2CD6" w:rsidRPr="0065573A" w:rsidRDefault="00DB2CD6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let/ make</w:t>
            </w: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+ object + bare infinitive</w:t>
            </w:r>
          </w:p>
        </w:tc>
      </w:tr>
      <w:tr w:rsidR="00DB2CD6" w:rsidRPr="001C3B14" w14:paraId="08DF5093" w14:textId="77777777" w:rsidTr="005D7900">
        <w:trPr>
          <w:jc w:val="center"/>
        </w:trPr>
        <w:tc>
          <w:tcPr>
            <w:tcW w:w="1305" w:type="dxa"/>
          </w:tcPr>
          <w:p w14:paraId="032E18A2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A73A54B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198E8B1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200" w:type="dxa"/>
          </w:tcPr>
          <w:p w14:paraId="4223B2DB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6E914C41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1.01</w:t>
            </w:r>
          </w:p>
          <w:p w14:paraId="57274B81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</w:t>
            </w:r>
          </w:p>
          <w:p w14:paraId="1988714D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3.3</w:t>
            </w:r>
          </w:p>
        </w:tc>
        <w:tc>
          <w:tcPr>
            <w:tcW w:w="1110" w:type="dxa"/>
            <w:vMerge/>
            <w:vAlign w:val="center"/>
          </w:tcPr>
          <w:p w14:paraId="226F5DDB" w14:textId="77777777" w:rsidR="00DB2CD6" w:rsidRDefault="00DB2CD6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2" w:type="dxa"/>
          </w:tcPr>
          <w:p w14:paraId="25706DF5" w14:textId="77777777" w:rsidR="00DB2CD6" w:rsidRPr="0065573A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Lesson 49</w:t>
            </w:r>
          </w:p>
          <w:p w14:paraId="653709D9" w14:textId="77777777" w:rsidR="00DB2CD6" w:rsidRPr="0065573A" w:rsidRDefault="00DB2CD6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               Evolution of money</w:t>
            </w:r>
          </w:p>
          <w:p w14:paraId="0B81AC5E" w14:textId="77777777" w:rsidR="00DB2CD6" w:rsidRPr="0065573A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Passive Voice</w:t>
            </w:r>
          </w:p>
          <w:p w14:paraId="08BE4028" w14:textId="77777777" w:rsidR="00DB2CD6" w:rsidRPr="0065573A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228" w:type="dxa"/>
            <w:vAlign w:val="center"/>
          </w:tcPr>
          <w:p w14:paraId="05B0063E" w14:textId="77777777" w:rsidR="00DB2CD6" w:rsidRPr="0065573A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89" w:type="dxa"/>
            <w:tcBorders>
              <w:left w:val="nil"/>
            </w:tcBorders>
          </w:tcPr>
          <w:p w14:paraId="4CEC257B" w14:textId="77777777" w:rsidR="00DB2CD6" w:rsidRPr="0065573A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</w:tcPr>
          <w:p w14:paraId="1A66B8ED" w14:textId="77777777" w:rsidR="00DB2CD6" w:rsidRPr="0065573A" w:rsidRDefault="00DB2CD6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Discussion</w:t>
            </w:r>
          </w:p>
          <w:p w14:paraId="71D11C62" w14:textId="77777777" w:rsidR="00DB2CD6" w:rsidRPr="0065573A" w:rsidRDefault="00DB2CD6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Role playing</w:t>
            </w:r>
          </w:p>
          <w:p w14:paraId="7E3AD5F5" w14:textId="77777777" w:rsidR="00DB2CD6" w:rsidRPr="0065573A" w:rsidRDefault="00DB2CD6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Fill-in Exercises</w:t>
            </w:r>
          </w:p>
          <w:p w14:paraId="322F09AC" w14:textId="77777777" w:rsidR="00DB2CD6" w:rsidRDefault="00DB2CD6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Presentation</w:t>
            </w:r>
          </w:p>
        </w:tc>
        <w:tc>
          <w:tcPr>
            <w:tcW w:w="1542" w:type="dxa"/>
          </w:tcPr>
          <w:p w14:paraId="5192D417" w14:textId="77777777" w:rsidR="00DB2CD6" w:rsidRPr="0065573A" w:rsidRDefault="00DB2CD6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Describe the art of a famous brand</w:t>
            </w:r>
          </w:p>
        </w:tc>
      </w:tr>
      <w:tr w:rsidR="00DB2CD6" w14:paraId="067F734E" w14:textId="77777777" w:rsidTr="005D7900">
        <w:trPr>
          <w:jc w:val="center"/>
        </w:trPr>
        <w:tc>
          <w:tcPr>
            <w:tcW w:w="1305" w:type="dxa"/>
          </w:tcPr>
          <w:p w14:paraId="7A22BF30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CS1</w:t>
            </w:r>
          </w:p>
          <w:p w14:paraId="220D7F96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CS2</w:t>
            </w:r>
          </w:p>
          <w:p w14:paraId="7AE46DBD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  <w:p w14:paraId="2852DA1B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</w:tcPr>
          <w:p w14:paraId="0D860DC3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  <w:p w14:paraId="6ACA9E0C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1.11</w:t>
            </w:r>
          </w:p>
          <w:p w14:paraId="7A1E12A4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2.10</w:t>
            </w:r>
          </w:p>
          <w:p w14:paraId="6EBE0726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  <w:p w14:paraId="0B253A77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3.10</w:t>
            </w:r>
          </w:p>
        </w:tc>
        <w:tc>
          <w:tcPr>
            <w:tcW w:w="1110" w:type="dxa"/>
            <w:vMerge/>
            <w:vAlign w:val="center"/>
          </w:tcPr>
          <w:p w14:paraId="2E408BDF" w14:textId="77777777" w:rsidR="00DB2CD6" w:rsidRDefault="00DB2CD6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02" w:type="dxa"/>
          </w:tcPr>
          <w:p w14:paraId="7D42BD07" w14:textId="77777777" w:rsidR="00DB2CD6" w:rsidRPr="0065573A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Lesson </w:t>
            </w: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50</w:t>
            </w:r>
          </w:p>
          <w:p w14:paraId="045ABFA4" w14:textId="77777777" w:rsidR="00DB2CD6" w:rsidRPr="0065573A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14:paraId="2876A110" w14:textId="77777777" w:rsidR="00DB2CD6" w:rsidRPr="0065573A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How is paper money money</w:t>
            </w:r>
          </w:p>
          <w:p w14:paraId="6A0DBC46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Passive Voice</w:t>
            </w:r>
          </w:p>
          <w:p w14:paraId="2BFCC4FD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28" w:type="dxa"/>
            <w:vAlign w:val="center"/>
          </w:tcPr>
          <w:p w14:paraId="1B1DE58B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left w:val="nil"/>
            </w:tcBorders>
          </w:tcPr>
          <w:p w14:paraId="64FBD1D9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2BAE4F32" w14:textId="77777777" w:rsidR="00DB2CD6" w:rsidRPr="0065573A" w:rsidRDefault="00DB2CD6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Discussion</w:t>
            </w:r>
          </w:p>
          <w:p w14:paraId="5920F114" w14:textId="77777777" w:rsidR="00DB2CD6" w:rsidRPr="0065573A" w:rsidRDefault="00DB2CD6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True/False Exercises</w:t>
            </w:r>
          </w:p>
          <w:p w14:paraId="5FCD63C8" w14:textId="77777777" w:rsidR="00DB2CD6" w:rsidRPr="0065573A" w:rsidRDefault="00DB2CD6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Describing People</w:t>
            </w:r>
          </w:p>
          <w:p w14:paraId="6579CF7D" w14:textId="77777777" w:rsidR="00DB2CD6" w:rsidRDefault="00DB2CD6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Paragraph Writing</w:t>
            </w:r>
          </w:p>
          <w:p w14:paraId="0D19D477" w14:textId="77777777" w:rsidR="00DB2CD6" w:rsidRDefault="00DB2CD6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Role Playing</w:t>
            </w:r>
          </w:p>
        </w:tc>
        <w:tc>
          <w:tcPr>
            <w:tcW w:w="1542" w:type="dxa"/>
          </w:tcPr>
          <w:p w14:paraId="32F89BD8" w14:textId="77777777" w:rsidR="00DB2CD6" w:rsidRDefault="00DB2CD6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2CD6" w14:paraId="071F6219" w14:textId="77777777" w:rsidTr="005D7900">
        <w:trPr>
          <w:jc w:val="center"/>
        </w:trPr>
        <w:tc>
          <w:tcPr>
            <w:tcW w:w="1305" w:type="dxa"/>
          </w:tcPr>
          <w:p w14:paraId="627735E6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14:paraId="125BAC19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CS2</w:t>
            </w:r>
          </w:p>
          <w:p w14:paraId="61E5F201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  <w:p w14:paraId="4D81EFAC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CS4</w:t>
            </w:r>
          </w:p>
        </w:tc>
        <w:tc>
          <w:tcPr>
            <w:tcW w:w="1200" w:type="dxa"/>
          </w:tcPr>
          <w:p w14:paraId="0CD47520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  <w:p w14:paraId="4D9E05B8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1.11</w:t>
            </w:r>
          </w:p>
          <w:p w14:paraId="424E4D6B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  <w:p w14:paraId="50FCD916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  <w:p w14:paraId="0F210B52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1110" w:type="dxa"/>
            <w:vMerge/>
            <w:vAlign w:val="center"/>
          </w:tcPr>
          <w:p w14:paraId="01BBF29A" w14:textId="77777777" w:rsidR="00DB2CD6" w:rsidRDefault="00DB2CD6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02" w:type="dxa"/>
          </w:tcPr>
          <w:p w14:paraId="2256BF0F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51,52</w:t>
            </w:r>
          </w:p>
          <w:p w14:paraId="74EC765E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2E85F5C7" w14:textId="77777777" w:rsidR="00DB2CD6" w:rsidRPr="00CE4DE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E4D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Thesis </w:t>
            </w:r>
          </w:p>
        </w:tc>
        <w:tc>
          <w:tcPr>
            <w:tcW w:w="1228" w:type="dxa"/>
            <w:vAlign w:val="center"/>
          </w:tcPr>
          <w:p w14:paraId="6432900F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89" w:type="dxa"/>
            <w:tcBorders>
              <w:left w:val="nil"/>
            </w:tcBorders>
          </w:tcPr>
          <w:p w14:paraId="02CD7535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1F1618FF" w14:textId="77777777" w:rsidR="00DB2CD6" w:rsidRPr="0065573A" w:rsidRDefault="00DB2CD6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Video Watching</w:t>
            </w:r>
          </w:p>
          <w:p w14:paraId="2DC99E98" w14:textId="77777777" w:rsidR="00DB2CD6" w:rsidRPr="0065573A" w:rsidRDefault="00DB2CD6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Quiz</w:t>
            </w:r>
          </w:p>
          <w:p w14:paraId="2AD6014A" w14:textId="77777777" w:rsidR="00DB2CD6" w:rsidRPr="0065573A" w:rsidRDefault="00DB2CD6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Matching</w:t>
            </w:r>
          </w:p>
          <w:p w14:paraId="6EFC4614" w14:textId="77777777" w:rsidR="00DB2CD6" w:rsidRPr="0065573A" w:rsidRDefault="00DB2CD6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Describing Places</w:t>
            </w:r>
          </w:p>
          <w:p w14:paraId="5F195112" w14:textId="77777777" w:rsidR="00DB2CD6" w:rsidRDefault="00DB2CD6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Video Presentations</w:t>
            </w:r>
          </w:p>
          <w:p w14:paraId="6947F747" w14:textId="77777777" w:rsidR="00DB2CD6" w:rsidRDefault="00DB2CD6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2" w:type="dxa"/>
          </w:tcPr>
          <w:p w14:paraId="08E65389" w14:textId="77777777" w:rsidR="00DB2CD6" w:rsidRDefault="00DB2CD6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2CD6" w:rsidRPr="001C3B14" w14:paraId="414CDA6D" w14:textId="77777777" w:rsidTr="005D7900">
        <w:trPr>
          <w:jc w:val="center"/>
        </w:trPr>
        <w:tc>
          <w:tcPr>
            <w:tcW w:w="1305" w:type="dxa"/>
          </w:tcPr>
          <w:p w14:paraId="5A031CD1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14:paraId="44755F8F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CS2</w:t>
            </w:r>
          </w:p>
          <w:p w14:paraId="65DFBE6C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  <w:p w14:paraId="53992E64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CS4</w:t>
            </w:r>
          </w:p>
        </w:tc>
        <w:tc>
          <w:tcPr>
            <w:tcW w:w="1200" w:type="dxa"/>
          </w:tcPr>
          <w:p w14:paraId="3695A784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  <w:p w14:paraId="26485017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1.11</w:t>
            </w:r>
          </w:p>
          <w:p w14:paraId="3F3553BA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  <w:p w14:paraId="7BD9EA72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  <w:p w14:paraId="72041C7C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  <w:p w14:paraId="22C5B1AB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3.8</w:t>
            </w:r>
          </w:p>
          <w:p w14:paraId="153DA0E6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4.8</w:t>
            </w:r>
          </w:p>
        </w:tc>
        <w:tc>
          <w:tcPr>
            <w:tcW w:w="1110" w:type="dxa"/>
            <w:vMerge/>
            <w:vAlign w:val="center"/>
          </w:tcPr>
          <w:p w14:paraId="78525EBC" w14:textId="77777777" w:rsidR="00DB2CD6" w:rsidRDefault="00DB2CD6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02" w:type="dxa"/>
          </w:tcPr>
          <w:p w14:paraId="0B094192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53</w:t>
            </w:r>
          </w:p>
          <w:p w14:paraId="7D252779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Thesis analysis</w:t>
            </w:r>
          </w:p>
        </w:tc>
        <w:tc>
          <w:tcPr>
            <w:tcW w:w="1228" w:type="dxa"/>
            <w:vAlign w:val="center"/>
          </w:tcPr>
          <w:p w14:paraId="156837F5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left w:val="nil"/>
            </w:tcBorders>
          </w:tcPr>
          <w:p w14:paraId="5A37742A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1C705803" w14:textId="77777777" w:rsidR="00DB2CD6" w:rsidRPr="0065573A" w:rsidRDefault="00DB2CD6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Brainstorming</w:t>
            </w:r>
          </w:p>
          <w:p w14:paraId="1CED1C05" w14:textId="77777777" w:rsidR="00DB2CD6" w:rsidRPr="0065573A" w:rsidRDefault="00DB2CD6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Video Watching</w:t>
            </w:r>
          </w:p>
          <w:p w14:paraId="4F58B6BE" w14:textId="77777777" w:rsidR="00DB2CD6" w:rsidRPr="0065573A" w:rsidRDefault="00DB2CD6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Taking Notes</w:t>
            </w:r>
          </w:p>
          <w:p w14:paraId="19678971" w14:textId="77777777" w:rsidR="00DB2CD6" w:rsidRPr="0065573A" w:rsidRDefault="00DB2CD6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Multiple Choice Quiz</w:t>
            </w:r>
          </w:p>
          <w:p w14:paraId="3410758A" w14:textId="77777777" w:rsidR="00DB2CD6" w:rsidRPr="0065573A" w:rsidRDefault="00DB2CD6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Creating a Magazine/ TV Ad</w:t>
            </w:r>
          </w:p>
        </w:tc>
        <w:tc>
          <w:tcPr>
            <w:tcW w:w="1542" w:type="dxa"/>
          </w:tcPr>
          <w:p w14:paraId="7679FF87" w14:textId="77777777" w:rsidR="00DB2CD6" w:rsidRPr="0065573A" w:rsidRDefault="00DB2CD6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DB2CD6" w:rsidRPr="001C3B14" w14:paraId="681438B0" w14:textId="77777777" w:rsidTr="005D7900">
        <w:trPr>
          <w:jc w:val="center"/>
        </w:trPr>
        <w:tc>
          <w:tcPr>
            <w:tcW w:w="1305" w:type="dxa"/>
          </w:tcPr>
          <w:p w14:paraId="3C644F28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14:paraId="6F3D76EA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CS2</w:t>
            </w:r>
          </w:p>
          <w:p w14:paraId="2407D07E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  <w:p w14:paraId="5AD63163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CS4</w:t>
            </w:r>
          </w:p>
        </w:tc>
        <w:tc>
          <w:tcPr>
            <w:tcW w:w="1200" w:type="dxa"/>
          </w:tcPr>
          <w:p w14:paraId="663184F8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  <w:p w14:paraId="14C70E6A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1.11</w:t>
            </w:r>
          </w:p>
          <w:p w14:paraId="3380B6B3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2.2, 2.6</w:t>
            </w:r>
          </w:p>
          <w:p w14:paraId="6BEDC1B9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3.3, 3.8</w:t>
            </w:r>
          </w:p>
        </w:tc>
        <w:tc>
          <w:tcPr>
            <w:tcW w:w="1110" w:type="dxa"/>
            <w:vAlign w:val="center"/>
          </w:tcPr>
          <w:p w14:paraId="1B2DC81A" w14:textId="77777777" w:rsidR="00DB2CD6" w:rsidRDefault="00DB2CD6">
            <w:pPr>
              <w:pStyle w:val="Normal1"/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02" w:type="dxa"/>
          </w:tcPr>
          <w:p w14:paraId="46624484" w14:textId="77777777" w:rsidR="00DB2CD6" w:rsidRPr="0065573A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Lesson </w:t>
            </w: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54</w:t>
            </w:r>
          </w:p>
          <w:p w14:paraId="42EB6933" w14:textId="77777777" w:rsidR="00DB2CD6" w:rsidRPr="0065573A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The Art and Business of Advertising</w:t>
            </w:r>
          </w:p>
          <w:p w14:paraId="5C2F9CEC" w14:textId="77777777" w:rsidR="00DB2CD6" w:rsidRPr="0065573A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Passive Voice with double object constructions</w:t>
            </w:r>
          </w:p>
          <w:p w14:paraId="29A3E9F2" w14:textId="77777777" w:rsidR="00DB2CD6" w:rsidRPr="0065573A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28" w:type="dxa"/>
            <w:vAlign w:val="center"/>
          </w:tcPr>
          <w:p w14:paraId="1052A516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left w:val="nil"/>
              <w:bottom w:val="single" w:sz="4" w:space="0" w:color="000000"/>
            </w:tcBorders>
          </w:tcPr>
          <w:p w14:paraId="4D93EAFF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3EAB26B5" w14:textId="77777777" w:rsidR="00DB2CD6" w:rsidRPr="0065573A" w:rsidRDefault="00DB2CD6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Video Watching</w:t>
            </w:r>
          </w:p>
          <w:p w14:paraId="46F8C113" w14:textId="77777777" w:rsidR="00DB2CD6" w:rsidRPr="0065573A" w:rsidRDefault="00DB2CD6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Conversation</w:t>
            </w:r>
          </w:p>
          <w:p w14:paraId="5013CF24" w14:textId="77777777" w:rsidR="00DB2CD6" w:rsidRPr="0065573A" w:rsidRDefault="00DB2CD6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Matching</w:t>
            </w:r>
          </w:p>
          <w:p w14:paraId="22FE7EBB" w14:textId="77777777" w:rsidR="00DB2CD6" w:rsidRPr="0065573A" w:rsidRDefault="00DB2CD6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Fill-in Exercises</w:t>
            </w:r>
          </w:p>
        </w:tc>
        <w:tc>
          <w:tcPr>
            <w:tcW w:w="1542" w:type="dxa"/>
          </w:tcPr>
          <w:p w14:paraId="18509FEE" w14:textId="77777777" w:rsidR="00DB2CD6" w:rsidRPr="0065573A" w:rsidRDefault="00DB2CD6">
            <w:pPr>
              <w:pStyle w:val="Normal1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DB2CD6" w14:paraId="3100F415" w14:textId="77777777" w:rsidTr="005D7900">
        <w:trPr>
          <w:trHeight w:val="1151"/>
          <w:jc w:val="center"/>
        </w:trPr>
        <w:tc>
          <w:tcPr>
            <w:tcW w:w="1305" w:type="dxa"/>
          </w:tcPr>
          <w:p w14:paraId="6ACF9FDC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14:paraId="3A34B8A7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  <w:p w14:paraId="139CB0B8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</w:tcPr>
          <w:p w14:paraId="7D343258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  <w:p w14:paraId="567C6050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  <w:p w14:paraId="7C87D120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3.10</w:t>
            </w:r>
          </w:p>
        </w:tc>
        <w:tc>
          <w:tcPr>
            <w:tcW w:w="1110" w:type="dxa"/>
            <w:vMerge w:val="restart"/>
            <w:vAlign w:val="center"/>
          </w:tcPr>
          <w:p w14:paraId="016EA054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Unit VI</w:t>
            </w:r>
          </w:p>
        </w:tc>
        <w:tc>
          <w:tcPr>
            <w:tcW w:w="3902" w:type="dxa"/>
          </w:tcPr>
          <w:p w14:paraId="0C0978FB" w14:textId="77777777" w:rsidR="00DB2CD6" w:rsidRPr="0065573A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Lesson 5</w:t>
            </w: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5</w:t>
            </w:r>
          </w:p>
          <w:p w14:paraId="6272ED14" w14:textId="77777777" w:rsidR="00DB2CD6" w:rsidRPr="0065573A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Artistic aspect of advertisings</w:t>
            </w:r>
          </w:p>
          <w:p w14:paraId="6DFE10EF" w14:textId="77777777" w:rsidR="00DB2CD6" w:rsidRPr="0065573A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Tense revision</w:t>
            </w:r>
          </w:p>
          <w:p w14:paraId="46DCA24D" w14:textId="77777777" w:rsidR="00DB2CD6" w:rsidRPr="0065573A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194B3905" w14:textId="77777777" w:rsidR="00DB2CD6" w:rsidRPr="0065573A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28" w:type="dxa"/>
            <w:vAlign w:val="center"/>
          </w:tcPr>
          <w:p w14:paraId="75D72E82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left w:val="nil"/>
            </w:tcBorders>
          </w:tcPr>
          <w:p w14:paraId="5B202C2F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7C4BE3C2" w14:textId="77777777" w:rsidR="00DB2CD6" w:rsidRPr="0065573A" w:rsidRDefault="00DB2CD6">
            <w:pPr>
              <w:pStyle w:val="Normal1"/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Guided Discussion</w:t>
            </w:r>
          </w:p>
          <w:p w14:paraId="066D7DC5" w14:textId="77777777" w:rsidR="00DB2CD6" w:rsidRPr="0065573A" w:rsidRDefault="00DB2CD6">
            <w:pPr>
              <w:pStyle w:val="Normal1"/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Reading</w:t>
            </w:r>
          </w:p>
          <w:p w14:paraId="317E9E72" w14:textId="77777777" w:rsidR="00DB2CD6" w:rsidRPr="0065573A" w:rsidRDefault="00DB2CD6">
            <w:pPr>
              <w:pStyle w:val="Normal1"/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Ideas Plan</w:t>
            </w:r>
          </w:p>
          <w:p w14:paraId="619157E0" w14:textId="77777777" w:rsidR="00DB2CD6" w:rsidRPr="0065573A" w:rsidRDefault="00DB2CD6">
            <w:pPr>
              <w:pStyle w:val="Normal1"/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Comprehension Questions</w:t>
            </w:r>
          </w:p>
        </w:tc>
        <w:tc>
          <w:tcPr>
            <w:tcW w:w="1542" w:type="dxa"/>
          </w:tcPr>
          <w:p w14:paraId="1FE50BC3" w14:textId="77777777" w:rsidR="00DB2CD6" w:rsidRDefault="00DB2CD6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Describe an advertising</w:t>
            </w:r>
          </w:p>
        </w:tc>
      </w:tr>
      <w:tr w:rsidR="00DB2CD6" w14:paraId="04AFFB5B" w14:textId="77777777" w:rsidTr="005D7900">
        <w:trPr>
          <w:jc w:val="center"/>
        </w:trPr>
        <w:tc>
          <w:tcPr>
            <w:tcW w:w="1305" w:type="dxa"/>
          </w:tcPr>
          <w:p w14:paraId="0CA0A4F8" w14:textId="77777777" w:rsidR="00DB2CD6" w:rsidRDefault="00DB2CD6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</w:tcPr>
          <w:p w14:paraId="09E581AF" w14:textId="77777777" w:rsidR="00DB2CD6" w:rsidRDefault="00DB2CD6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0" w:type="dxa"/>
            <w:vMerge/>
            <w:vAlign w:val="center"/>
          </w:tcPr>
          <w:p w14:paraId="44ACC3E8" w14:textId="77777777" w:rsidR="00DB2CD6" w:rsidRDefault="00DB2CD6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02" w:type="dxa"/>
          </w:tcPr>
          <w:p w14:paraId="32E47100" w14:textId="77777777" w:rsidR="00DB2CD6" w:rsidRPr="0065573A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Lesson </w:t>
            </w: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56</w:t>
            </w:r>
          </w:p>
          <w:p w14:paraId="00CFDF0D" w14:textId="77777777" w:rsidR="00DB2CD6" w:rsidRPr="0065573A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Clothing -a Form of Self Expression Clothing Styles</w:t>
            </w:r>
          </w:p>
        </w:tc>
        <w:tc>
          <w:tcPr>
            <w:tcW w:w="1228" w:type="dxa"/>
            <w:vAlign w:val="center"/>
          </w:tcPr>
          <w:p w14:paraId="41ACA53A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left w:val="nil"/>
            </w:tcBorders>
          </w:tcPr>
          <w:p w14:paraId="174B820F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46C92C2D" w14:textId="77777777" w:rsidR="00DB2CD6" w:rsidRPr="0065573A" w:rsidRDefault="00DB2CD6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Reading </w:t>
            </w:r>
          </w:p>
          <w:p w14:paraId="2EB09310" w14:textId="77777777" w:rsidR="00DB2CD6" w:rsidRPr="0065573A" w:rsidRDefault="00DB2CD6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Conversation</w:t>
            </w:r>
          </w:p>
          <w:p w14:paraId="4706A90D" w14:textId="77777777" w:rsidR="00DB2CD6" w:rsidRPr="0065573A" w:rsidRDefault="00DB2CD6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Comprehension Exercises</w:t>
            </w:r>
          </w:p>
          <w:p w14:paraId="65902233" w14:textId="77777777" w:rsidR="00DB2CD6" w:rsidRPr="0065573A" w:rsidRDefault="00DB2CD6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Mind Map Filling</w:t>
            </w:r>
          </w:p>
        </w:tc>
        <w:tc>
          <w:tcPr>
            <w:tcW w:w="1542" w:type="dxa"/>
          </w:tcPr>
          <w:p w14:paraId="657CED7F" w14:textId="77777777" w:rsidR="00DB2CD6" w:rsidRDefault="00DB2CD6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Fashion and Style</w:t>
            </w:r>
          </w:p>
        </w:tc>
      </w:tr>
      <w:tr w:rsidR="00DB2CD6" w:rsidRPr="001C3B14" w14:paraId="1542A364" w14:textId="77777777" w:rsidTr="005D7900">
        <w:trPr>
          <w:jc w:val="center"/>
        </w:trPr>
        <w:tc>
          <w:tcPr>
            <w:tcW w:w="1305" w:type="dxa"/>
          </w:tcPr>
          <w:p w14:paraId="6E4A79D8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CS1</w:t>
            </w:r>
          </w:p>
          <w:p w14:paraId="3A313E9E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CS2</w:t>
            </w:r>
          </w:p>
          <w:p w14:paraId="0E3C03A6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  <w:p w14:paraId="2F64BF63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</w:tcPr>
          <w:p w14:paraId="470F08C3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  <w:p w14:paraId="26D00BD7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1.11</w:t>
            </w:r>
          </w:p>
          <w:p w14:paraId="1662F945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  <w:p w14:paraId="6E018E73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  <w:p w14:paraId="4CC2CF6E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  <w:p w14:paraId="689CA053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3.11</w:t>
            </w:r>
          </w:p>
        </w:tc>
        <w:tc>
          <w:tcPr>
            <w:tcW w:w="1110" w:type="dxa"/>
            <w:vMerge/>
            <w:vAlign w:val="center"/>
          </w:tcPr>
          <w:p w14:paraId="5BBF8989" w14:textId="77777777" w:rsidR="00DB2CD6" w:rsidRDefault="00DB2CD6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02" w:type="dxa"/>
          </w:tcPr>
          <w:p w14:paraId="5E0C307F" w14:textId="77777777" w:rsidR="00DB2CD6" w:rsidRPr="0065573A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Lesson </w:t>
            </w: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57</w:t>
            </w:r>
          </w:p>
          <w:p w14:paraId="14AD6F47" w14:textId="77777777" w:rsidR="00DB2CD6" w:rsidRPr="0065573A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Fashion Trends</w:t>
            </w:r>
          </w:p>
          <w:p w14:paraId="5C92A2ED" w14:textId="77777777" w:rsidR="00DB2CD6" w:rsidRPr="0065573A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All, Each, Both used as pronouns</w:t>
            </w:r>
          </w:p>
          <w:p w14:paraId="0081376B" w14:textId="77777777" w:rsidR="00DB2CD6" w:rsidRPr="0065573A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7837A4C3" w14:textId="77777777" w:rsidR="00DB2CD6" w:rsidRPr="0065573A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228" w:type="dxa"/>
            <w:vAlign w:val="center"/>
          </w:tcPr>
          <w:p w14:paraId="09B8C315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left w:val="nil"/>
            </w:tcBorders>
          </w:tcPr>
          <w:p w14:paraId="1020AD69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50A95223" w14:textId="77777777" w:rsidR="00DB2CD6" w:rsidRPr="0065573A" w:rsidRDefault="00DB2CD6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Reading Buddies</w:t>
            </w:r>
          </w:p>
          <w:p w14:paraId="0AC0DD03" w14:textId="77777777" w:rsidR="00DB2CD6" w:rsidRPr="0065573A" w:rsidRDefault="00DB2CD6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Sorting Strips</w:t>
            </w:r>
          </w:p>
          <w:p w14:paraId="23EB7CD4" w14:textId="77777777" w:rsidR="00DB2CD6" w:rsidRPr="0065573A" w:rsidRDefault="00DB2CD6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Questions and Answers</w:t>
            </w:r>
          </w:p>
          <w:p w14:paraId="1C20A876" w14:textId="77777777" w:rsidR="00DB2CD6" w:rsidRPr="0065573A" w:rsidRDefault="00DB2CD6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Fill-in Exercises</w:t>
            </w:r>
          </w:p>
          <w:p w14:paraId="2BEB695F" w14:textId="77777777" w:rsidR="00DB2CD6" w:rsidRPr="0065573A" w:rsidRDefault="00DB2CD6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Multiple Choice Exercises</w:t>
            </w:r>
          </w:p>
        </w:tc>
        <w:tc>
          <w:tcPr>
            <w:tcW w:w="1542" w:type="dxa"/>
          </w:tcPr>
          <w:p w14:paraId="01362553" w14:textId="77777777" w:rsidR="00DB2CD6" w:rsidRPr="0065573A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DB2CD6" w:rsidRPr="001C3B14" w14:paraId="35918BE0" w14:textId="77777777" w:rsidTr="005D7900">
        <w:trPr>
          <w:jc w:val="center"/>
        </w:trPr>
        <w:tc>
          <w:tcPr>
            <w:tcW w:w="1305" w:type="dxa"/>
          </w:tcPr>
          <w:p w14:paraId="3882FCAF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14:paraId="1424A440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CS2</w:t>
            </w:r>
          </w:p>
          <w:p w14:paraId="5CBDDECD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  <w:p w14:paraId="7B19371C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CS4</w:t>
            </w:r>
          </w:p>
        </w:tc>
        <w:tc>
          <w:tcPr>
            <w:tcW w:w="1200" w:type="dxa"/>
          </w:tcPr>
          <w:p w14:paraId="116428CF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  <w:p w14:paraId="4A7E3596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  <w:p w14:paraId="66DA91A8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  <w:p w14:paraId="6A12D5E3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3.11</w:t>
            </w:r>
          </w:p>
          <w:p w14:paraId="6FA448F8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110" w:type="dxa"/>
            <w:vMerge/>
            <w:vAlign w:val="center"/>
          </w:tcPr>
          <w:p w14:paraId="0C903454" w14:textId="77777777" w:rsidR="00DB2CD6" w:rsidRDefault="00DB2CD6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02" w:type="dxa"/>
          </w:tcPr>
          <w:p w14:paraId="13343317" w14:textId="77777777" w:rsidR="00DB2CD6" w:rsidRPr="0065573A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Lesson </w:t>
            </w: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58</w:t>
            </w:r>
          </w:p>
          <w:p w14:paraId="5498B226" w14:textId="77777777" w:rsidR="00DB2CD6" w:rsidRPr="0065573A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Guidelines for successful writing</w:t>
            </w:r>
          </w:p>
        </w:tc>
        <w:tc>
          <w:tcPr>
            <w:tcW w:w="1228" w:type="dxa"/>
            <w:vAlign w:val="center"/>
          </w:tcPr>
          <w:p w14:paraId="00F74FDF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left w:val="nil"/>
            </w:tcBorders>
          </w:tcPr>
          <w:p w14:paraId="2ABFDF5A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1DE84229" w14:textId="77777777" w:rsidR="00DB2CD6" w:rsidRPr="0065573A" w:rsidRDefault="00DB2CD6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Fill-in Exercises</w:t>
            </w:r>
          </w:p>
          <w:p w14:paraId="723EE24A" w14:textId="77777777" w:rsidR="00DB2CD6" w:rsidRPr="0065573A" w:rsidRDefault="00DB2CD6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Multiple Choice Exercises</w:t>
            </w:r>
          </w:p>
          <w:p w14:paraId="717C2CB3" w14:textId="77777777" w:rsidR="00DB2CD6" w:rsidRPr="0065573A" w:rsidRDefault="00DB2CD6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Sentence building </w:t>
            </w:r>
          </w:p>
          <w:p w14:paraId="43CBC258" w14:textId="77777777" w:rsidR="00DB2CD6" w:rsidRPr="0065573A" w:rsidRDefault="00DB2CD6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Text Completion Exercises</w:t>
            </w:r>
          </w:p>
        </w:tc>
        <w:tc>
          <w:tcPr>
            <w:tcW w:w="1542" w:type="dxa"/>
          </w:tcPr>
          <w:p w14:paraId="7AEB726C" w14:textId="77777777" w:rsidR="00DB2CD6" w:rsidRPr="0065573A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DB2CD6" w14:paraId="6C0DC6CD" w14:textId="77777777" w:rsidTr="005D7900">
        <w:trPr>
          <w:jc w:val="center"/>
        </w:trPr>
        <w:tc>
          <w:tcPr>
            <w:tcW w:w="1305" w:type="dxa"/>
          </w:tcPr>
          <w:p w14:paraId="2BAFE6EB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CS1</w:t>
            </w:r>
          </w:p>
          <w:p w14:paraId="163A9758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CS2</w:t>
            </w:r>
          </w:p>
          <w:p w14:paraId="60CCD9DE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CS3</w:t>
            </w:r>
          </w:p>
          <w:p w14:paraId="2DCEFDC1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</w:tcPr>
          <w:p w14:paraId="78E9A25C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  <w:p w14:paraId="3606AE0A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1.11</w:t>
            </w:r>
          </w:p>
          <w:p w14:paraId="394F90F9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  <w:p w14:paraId="3C79640B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1110" w:type="dxa"/>
            <w:vAlign w:val="center"/>
          </w:tcPr>
          <w:p w14:paraId="17FFCDB2" w14:textId="77777777" w:rsidR="00DB2CD6" w:rsidRDefault="00DB2CD6">
            <w:pPr>
              <w:pStyle w:val="Normal1"/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02" w:type="dxa"/>
          </w:tcPr>
          <w:p w14:paraId="4B82D505" w14:textId="77777777" w:rsidR="00DB2CD6" w:rsidRPr="0065573A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Lesson </w:t>
            </w: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59,60</w:t>
            </w:r>
          </w:p>
          <w:p w14:paraId="7532F2DC" w14:textId="77777777" w:rsidR="00DB2CD6" w:rsidRPr="0065573A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My Personal Brand</w:t>
            </w:r>
          </w:p>
          <w:p w14:paraId="3E9BDE27" w14:textId="77777777" w:rsidR="00DB2CD6" w:rsidRPr="0065573A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Project Presentation</w:t>
            </w:r>
          </w:p>
          <w:p w14:paraId="7CA65E4C" w14:textId="77777777" w:rsidR="00DB2CD6" w:rsidRPr="0065573A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228" w:type="dxa"/>
            <w:vAlign w:val="center"/>
          </w:tcPr>
          <w:p w14:paraId="157C8B8A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89" w:type="dxa"/>
            <w:tcBorders>
              <w:left w:val="nil"/>
              <w:bottom w:val="single" w:sz="4" w:space="0" w:color="000000"/>
            </w:tcBorders>
          </w:tcPr>
          <w:p w14:paraId="6601DF68" w14:textId="77777777" w:rsidR="00DB2CD6" w:rsidRDefault="00DB2CD6">
            <w:pPr>
              <w:pStyle w:val="Normal1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70E49469" w14:textId="77777777" w:rsidR="00DB2CD6" w:rsidRPr="0065573A" w:rsidRDefault="00DB2CD6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Discussion</w:t>
            </w:r>
          </w:p>
          <w:p w14:paraId="0C1E751C" w14:textId="77777777" w:rsidR="00DB2CD6" w:rsidRPr="0065573A" w:rsidRDefault="00DB2CD6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Fill-in Exercises</w:t>
            </w:r>
          </w:p>
          <w:p w14:paraId="077F7B7B" w14:textId="77777777" w:rsidR="00DB2CD6" w:rsidRPr="0065573A" w:rsidRDefault="00DB2CD6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Multiple Choice Exercises</w:t>
            </w:r>
          </w:p>
          <w:p w14:paraId="40B0DC06" w14:textId="77777777" w:rsidR="00DB2CD6" w:rsidRDefault="00DB2CD6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Describing Pictures</w:t>
            </w:r>
          </w:p>
          <w:p w14:paraId="5BF5B0D0" w14:textId="77777777" w:rsidR="00DB2CD6" w:rsidRDefault="00DB2CD6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Role Playing</w:t>
            </w:r>
          </w:p>
        </w:tc>
        <w:tc>
          <w:tcPr>
            <w:tcW w:w="1542" w:type="dxa"/>
          </w:tcPr>
          <w:p w14:paraId="7B8D0535" w14:textId="77777777" w:rsidR="00DB2CD6" w:rsidRDefault="00DB2CD6">
            <w:pPr>
              <w:pStyle w:val="Normal1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67908CBF" w14:textId="77777777" w:rsidR="00C53954" w:rsidRDefault="00C53954">
      <w:pPr>
        <w:pStyle w:val="Normal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sectPr w:rsidR="00C53954" w:rsidSect="001C3B1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426" w:right="850" w:bottom="426" w:left="993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446D0BC" w14:textId="77777777" w:rsidR="007F5947" w:rsidRDefault="007F5947" w:rsidP="00C53954">
      <w:pPr>
        <w:spacing w:line="240" w:lineRule="auto"/>
      </w:pPr>
      <w:r>
        <w:separator/>
      </w:r>
    </w:p>
  </w:endnote>
  <w:endnote w:type="continuationSeparator" w:id="0">
    <w:p w14:paraId="47171F92" w14:textId="77777777" w:rsidR="007F5947" w:rsidRDefault="007F5947" w:rsidP="00C5395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1" w:fontKey="{144407F8-AA80-4D28-81B7-8B95DA7841B2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91271AD8-6CC7-4AC0-8CE5-ED0E799A2A19}"/>
    <w:embedBold r:id="rId3" w:fontKey="{323D30AA-BB3E-4AA5-ABC0-F621E60F621C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4" w:fontKey="{B3DAD673-280C-476D-B3F4-9C918CDE428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0DC9DE" w14:textId="77777777" w:rsidR="00593145" w:rsidRDefault="00593145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AE4000" w14:textId="77777777" w:rsidR="00593145" w:rsidRDefault="00593145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86667E" w14:textId="77777777" w:rsidR="00593145" w:rsidRDefault="00593145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5BF464E" w14:textId="77777777" w:rsidR="007F5947" w:rsidRDefault="007F5947" w:rsidP="00C53954">
      <w:pPr>
        <w:spacing w:line="240" w:lineRule="auto"/>
      </w:pPr>
      <w:r>
        <w:separator/>
      </w:r>
    </w:p>
  </w:footnote>
  <w:footnote w:type="continuationSeparator" w:id="0">
    <w:p w14:paraId="3B92054E" w14:textId="77777777" w:rsidR="007F5947" w:rsidRDefault="007F5947" w:rsidP="00C5395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F70EEC" w14:textId="77777777" w:rsidR="00593145" w:rsidRDefault="00593145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AFDD91" w14:textId="77777777" w:rsidR="00593145" w:rsidRDefault="00593145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37FD9D" w14:textId="77777777" w:rsidR="00593145" w:rsidRDefault="00593145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4634B2"/>
    <w:multiLevelType w:val="hybridMultilevel"/>
    <w:tmpl w:val="8BDCF984"/>
    <w:lvl w:ilvl="0" w:tplc="0419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1">
    <w:nsid w:val="68B4030B"/>
    <w:multiLevelType w:val="multilevel"/>
    <w:tmpl w:val="DE52A566"/>
    <w:lvl w:ilvl="0">
      <w:start w:val="4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  <w:bCs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  <w:bCs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 w:val="0"/>
        <w:bCs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  <w:bCs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 w:val="0"/>
        <w:bCs w:val="0"/>
      </w:rPr>
    </w:lvl>
  </w:abstractNum>
  <w:abstractNum w:abstractNumId="2">
    <w:nsid w:val="7CEA6BB0"/>
    <w:multiLevelType w:val="multilevel"/>
    <w:tmpl w:val="FC96BAA4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02" w:hanging="360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2880" w:hanging="720"/>
      </w:pPr>
    </w:lvl>
    <w:lvl w:ilvl="3">
      <w:start w:val="1"/>
      <w:numFmt w:val="decimal"/>
      <w:lvlText w:val="%1.%2.%3.%4."/>
      <w:lvlJc w:val="left"/>
      <w:pPr>
        <w:ind w:left="3960" w:hanging="720"/>
      </w:pPr>
    </w:lvl>
    <w:lvl w:ilvl="4">
      <w:start w:val="1"/>
      <w:numFmt w:val="decimal"/>
      <w:lvlText w:val="%1.%2.%3.%4.%5."/>
      <w:lvlJc w:val="left"/>
      <w:pPr>
        <w:ind w:left="5400" w:hanging="1080"/>
      </w:pPr>
    </w:lvl>
    <w:lvl w:ilvl="5">
      <w:start w:val="1"/>
      <w:numFmt w:val="decimal"/>
      <w:lvlText w:val="%1.%2.%3.%4.%5.%6."/>
      <w:lvlJc w:val="left"/>
      <w:pPr>
        <w:ind w:left="6480" w:hanging="1080"/>
      </w:pPr>
    </w:lvl>
    <w:lvl w:ilvl="6">
      <w:start w:val="1"/>
      <w:numFmt w:val="decimal"/>
      <w:lvlText w:val="%1.%2.%3.%4.%5.%6.%7."/>
      <w:lvlJc w:val="left"/>
      <w:pPr>
        <w:ind w:left="7920" w:hanging="1440"/>
      </w:pPr>
    </w:lvl>
    <w:lvl w:ilvl="7">
      <w:start w:val="1"/>
      <w:numFmt w:val="decimal"/>
      <w:lvlText w:val="%1.%2.%3.%4.%5.%6.%7.%8."/>
      <w:lvlJc w:val="left"/>
      <w:pPr>
        <w:ind w:left="9000" w:hanging="1440"/>
      </w:pPr>
    </w:lvl>
    <w:lvl w:ilvl="8">
      <w:start w:val="1"/>
      <w:numFmt w:val="decimal"/>
      <w:lvlText w:val="%1.%2.%3.%4.%5.%6.%7.%8.%9."/>
      <w:lvlJc w:val="left"/>
      <w:pPr>
        <w:ind w:left="10440" w:hanging="180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53954"/>
    <w:rsid w:val="001C3B14"/>
    <w:rsid w:val="003653E4"/>
    <w:rsid w:val="004B1F94"/>
    <w:rsid w:val="00593145"/>
    <w:rsid w:val="00594136"/>
    <w:rsid w:val="005D7900"/>
    <w:rsid w:val="0065573A"/>
    <w:rsid w:val="007F5947"/>
    <w:rsid w:val="00852176"/>
    <w:rsid w:val="00A02A02"/>
    <w:rsid w:val="00A31EF8"/>
    <w:rsid w:val="00A54A45"/>
    <w:rsid w:val="00B31044"/>
    <w:rsid w:val="00C53954"/>
    <w:rsid w:val="00CE12F6"/>
    <w:rsid w:val="00CE4DE6"/>
    <w:rsid w:val="00DB2CD6"/>
    <w:rsid w:val="00E42B9E"/>
    <w:rsid w:val="00F76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99C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53E4"/>
  </w:style>
  <w:style w:type="paragraph" w:styleId="Titlu1">
    <w:name w:val="heading 1"/>
    <w:basedOn w:val="Normal1"/>
    <w:next w:val="Normal1"/>
    <w:rsid w:val="00C53954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lu2">
    <w:name w:val="heading 2"/>
    <w:basedOn w:val="Normal1"/>
    <w:next w:val="Normal1"/>
    <w:rsid w:val="00C53954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lu3">
    <w:name w:val="heading 3"/>
    <w:basedOn w:val="Normal1"/>
    <w:next w:val="Normal1"/>
    <w:rsid w:val="00C53954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lu4">
    <w:name w:val="heading 4"/>
    <w:basedOn w:val="Normal1"/>
    <w:next w:val="Normal1"/>
    <w:rsid w:val="00C53954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lu5">
    <w:name w:val="heading 5"/>
    <w:basedOn w:val="Normal1"/>
    <w:next w:val="Normal1"/>
    <w:rsid w:val="00C53954"/>
    <w:pPr>
      <w:keepNext/>
      <w:keepLines/>
      <w:spacing w:before="240" w:after="80"/>
      <w:outlineLvl w:val="4"/>
    </w:pPr>
    <w:rPr>
      <w:color w:val="666666"/>
    </w:rPr>
  </w:style>
  <w:style w:type="paragraph" w:styleId="Titlu6">
    <w:name w:val="heading 6"/>
    <w:basedOn w:val="Normal1"/>
    <w:next w:val="Normal1"/>
    <w:rsid w:val="00C53954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Normal"/>
    <w:rsid w:val="00C53954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1">
    <w:name w:val="Normal1"/>
    <w:rsid w:val="00C53954"/>
  </w:style>
  <w:style w:type="paragraph" w:styleId="Titlu">
    <w:name w:val="Title"/>
    <w:basedOn w:val="Normal1"/>
    <w:next w:val="Normal1"/>
    <w:rsid w:val="00C53954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rsid w:val="00C53954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xtnBalon">
    <w:name w:val="Balloon Text"/>
    <w:basedOn w:val="Normal1"/>
    <w:link w:val="TextnBalonCaracter"/>
    <w:uiPriority w:val="99"/>
    <w:semiHidden/>
    <w:unhideWhenUsed/>
    <w:qFormat/>
    <w:rsid w:val="00C53954"/>
    <w:pPr>
      <w:spacing w:line="240" w:lineRule="auto"/>
    </w:pPr>
    <w:rPr>
      <w:rFonts w:ascii="Segoe UI" w:hAnsi="Segoe UI" w:cs="Segoe UI"/>
      <w:sz w:val="18"/>
      <w:szCs w:val="18"/>
    </w:rPr>
  </w:style>
  <w:style w:type="paragraph" w:styleId="Subsol">
    <w:name w:val="footer"/>
    <w:basedOn w:val="Normal1"/>
    <w:link w:val="SubsolCaracter"/>
    <w:unhideWhenUsed/>
    <w:qFormat/>
    <w:rsid w:val="00C53954"/>
    <w:pPr>
      <w:tabs>
        <w:tab w:val="center" w:pos="4680"/>
        <w:tab w:val="right" w:pos="9360"/>
      </w:tabs>
      <w:spacing w:line="240" w:lineRule="auto"/>
    </w:pPr>
  </w:style>
  <w:style w:type="paragraph" w:styleId="Antet">
    <w:name w:val="header"/>
    <w:basedOn w:val="Normal1"/>
    <w:link w:val="AntetCaracter"/>
    <w:uiPriority w:val="99"/>
    <w:unhideWhenUsed/>
    <w:qFormat/>
    <w:rsid w:val="00C53954"/>
    <w:pPr>
      <w:tabs>
        <w:tab w:val="center" w:pos="4680"/>
        <w:tab w:val="right" w:pos="9360"/>
      </w:tabs>
      <w:spacing w:line="240" w:lineRule="auto"/>
    </w:pPr>
  </w:style>
  <w:style w:type="table" w:styleId="GrilTabel">
    <w:name w:val="Table Grid"/>
    <w:basedOn w:val="TabelNormal"/>
    <w:uiPriority w:val="39"/>
    <w:qFormat/>
    <w:rsid w:val="00C539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11">
    <w:name w:val="_Style 11"/>
    <w:basedOn w:val="TabelNormal"/>
    <w:qFormat/>
    <w:rsid w:val="00C53954"/>
    <w:tblPr>
      <w:tblInd w:w="0" w:type="dxa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DEEAF6"/>
    </w:tcPr>
  </w:style>
  <w:style w:type="table" w:customStyle="1" w:styleId="Style12">
    <w:name w:val="_Style 12"/>
    <w:basedOn w:val="TabelNormal"/>
    <w:qFormat/>
    <w:rsid w:val="00C53954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13">
    <w:name w:val="_Style 13"/>
    <w:basedOn w:val="TabelNormal"/>
    <w:qFormat/>
    <w:rsid w:val="00C53954"/>
    <w:tblPr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14">
    <w:name w:val="_Style 14"/>
    <w:basedOn w:val="TabelNormal"/>
    <w:qFormat/>
    <w:rsid w:val="00C53954"/>
    <w:tblPr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15">
    <w:name w:val="_Style 15"/>
    <w:basedOn w:val="TabelNormal"/>
    <w:qFormat/>
    <w:rsid w:val="00C53954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tetCaracter">
    <w:name w:val="Antet Caracter"/>
    <w:basedOn w:val="Fontdeparagrafimplicit"/>
    <w:link w:val="Antet"/>
    <w:uiPriority w:val="99"/>
    <w:qFormat/>
    <w:rsid w:val="00C53954"/>
  </w:style>
  <w:style w:type="character" w:customStyle="1" w:styleId="SubsolCaracter">
    <w:name w:val="Subsol Caracter"/>
    <w:basedOn w:val="Fontdeparagrafimplicit"/>
    <w:link w:val="Subsol"/>
    <w:uiPriority w:val="99"/>
    <w:qFormat/>
    <w:rsid w:val="00C53954"/>
  </w:style>
  <w:style w:type="paragraph" w:styleId="Listparagraf">
    <w:name w:val="List Paragraph"/>
    <w:aliases w:val="List Paragraph 1,List Paragraph11,List Paragraph1"/>
    <w:basedOn w:val="Normal1"/>
    <w:link w:val="ListparagrafCaracter"/>
    <w:uiPriority w:val="1"/>
    <w:qFormat/>
    <w:rsid w:val="00C53954"/>
    <w:pPr>
      <w:ind w:left="720"/>
      <w:contextualSpacing/>
    </w:pPr>
  </w:style>
  <w:style w:type="character" w:customStyle="1" w:styleId="IntenseReference1">
    <w:name w:val="Intense Reference1"/>
    <w:basedOn w:val="Fontdeparagrafimplicit"/>
    <w:uiPriority w:val="32"/>
    <w:qFormat/>
    <w:rsid w:val="00C53954"/>
    <w:rPr>
      <w:b/>
      <w:bCs/>
      <w:smallCaps/>
      <w:color w:val="4F81BD" w:themeColor="accent1"/>
      <w:spacing w:val="5"/>
    </w:rPr>
  </w:style>
  <w:style w:type="character" w:customStyle="1" w:styleId="IntenseEmphasis1">
    <w:name w:val="Intense Emphasis1"/>
    <w:basedOn w:val="Fontdeparagrafimplicit"/>
    <w:uiPriority w:val="21"/>
    <w:qFormat/>
    <w:rsid w:val="00C53954"/>
    <w:rPr>
      <w:i/>
      <w:iCs/>
      <w:color w:val="4F81BD" w:themeColor="accent1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qFormat/>
    <w:rsid w:val="00C53954"/>
    <w:rPr>
      <w:rFonts w:ascii="Segoe UI" w:hAnsi="Segoe UI" w:cs="Segoe UI"/>
      <w:sz w:val="18"/>
      <w:szCs w:val="18"/>
    </w:rPr>
  </w:style>
  <w:style w:type="paragraph" w:customStyle="1" w:styleId="Revision1">
    <w:name w:val="Revision1"/>
    <w:hidden/>
    <w:uiPriority w:val="99"/>
    <w:semiHidden/>
    <w:qFormat/>
    <w:rsid w:val="00C53954"/>
    <w:rPr>
      <w:lang w:eastAsia="en-US"/>
    </w:rPr>
  </w:style>
  <w:style w:type="table" w:customStyle="1" w:styleId="a">
    <w:basedOn w:val="TabelNormal"/>
    <w:rsid w:val="00C5395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elNormal"/>
    <w:rsid w:val="00C5395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elNormal"/>
    <w:rsid w:val="00C5395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elNormal"/>
    <w:rsid w:val="00C5395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elNormal"/>
    <w:rsid w:val="00C5395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istparagrafCaracter">
    <w:name w:val="Listă paragraf Caracter"/>
    <w:aliases w:val="List Paragraph 1 Caracter,List Paragraph11 Caracter,List Paragraph1 Caracter"/>
    <w:link w:val="Listparagraf"/>
    <w:locked/>
    <w:rsid w:val="00A72AE4"/>
  </w:style>
  <w:style w:type="character" w:styleId="Numrdepagin">
    <w:name w:val="page number"/>
    <w:basedOn w:val="Fontdeparagrafimplicit"/>
    <w:rsid w:val="00A72AE4"/>
  </w:style>
  <w:style w:type="paragraph" w:styleId="Subtitlu">
    <w:name w:val="Subtitle"/>
    <w:basedOn w:val="Normal1"/>
    <w:next w:val="Normal1"/>
    <w:rsid w:val="00C53954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4">
    <w:basedOn w:val="TabelNormal"/>
    <w:rsid w:val="00C53954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elNormal"/>
    <w:rsid w:val="00C53954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elNormal"/>
    <w:rsid w:val="00C5395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elNormal"/>
    <w:rsid w:val="00C5395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elNormal"/>
    <w:rsid w:val="00C5395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elNormal"/>
    <w:rsid w:val="00C5395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elNormal"/>
    <w:rsid w:val="00C5395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2">
    <w:name w:val="Normal2"/>
    <w:uiPriority w:val="99"/>
    <w:rsid w:val="001C3B14"/>
    <w:pPr>
      <w:spacing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microsoft.com/office/2007/relationships/stylesWithEffects" Target="stylesWithEffect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5PuVa5Jvdm285C5IEd6Zri+jCw==">CgMxLjA4AHIhMU1YSFlqQXR0bHJ2X2lSNFNNZldXWUd0TGVKVWhkbUpY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8ACA609-95F6-4F70-BCD8-D7061721F7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21</Pages>
  <Words>3865</Words>
  <Characters>22418</Characters>
  <Application>Microsoft Office Word</Application>
  <DocSecurity>0</DocSecurity>
  <Lines>186</Lines>
  <Paragraphs>52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26231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Iaconi Lucia</dc:creator>
  <cp:lastModifiedBy>Miska</cp:lastModifiedBy>
  <cp:revision>6</cp:revision>
  <dcterms:created xsi:type="dcterms:W3CDTF">2024-01-04T12:12:00Z</dcterms:created>
  <dcterms:modified xsi:type="dcterms:W3CDTF">2026-10-02T07:45:00Z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5232ACCC732C4A539CF78263ED4A16E7_12</vt:lpwstr>
  </property>
</Properties>
</file>